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3D08" w14:textId="7103AA29" w:rsidR="00117C7E" w:rsidRPr="00B232D6" w:rsidRDefault="00117C7E" w:rsidP="00117C7E">
      <w:pPr>
        <w:rPr>
          <w:i/>
          <w:iCs/>
          <w:sz w:val="32"/>
          <w:szCs w:val="32"/>
        </w:rPr>
      </w:pPr>
      <w:r w:rsidRPr="00980502">
        <w:rPr>
          <w:i/>
          <w:iCs/>
          <w:sz w:val="28"/>
          <w:szCs w:val="28"/>
          <w:u w:val="single"/>
        </w:rPr>
        <w:t>Application</w:t>
      </w:r>
    </w:p>
    <w:p w14:paraId="62D516CC" w14:textId="08BA600E" w:rsidR="00117C7E" w:rsidRPr="00B232D6" w:rsidRDefault="00117C7E" w:rsidP="00117C7E">
      <w:pPr>
        <w:rPr>
          <w:b/>
          <w:bCs/>
        </w:rPr>
      </w:pPr>
      <w:r w:rsidRPr="00980502">
        <w:rPr>
          <w:b/>
          <w:bCs/>
          <w:sz w:val="24"/>
          <w:szCs w:val="24"/>
        </w:rPr>
        <w:t xml:space="preserve">Voluntary Employee Incentive Programs </w:t>
      </w:r>
    </w:p>
    <w:p w14:paraId="23D88779" w14:textId="77777777" w:rsidR="00117C7E" w:rsidRPr="00B232D6" w:rsidRDefault="00117C7E" w:rsidP="00117C7E">
      <w:pPr>
        <w:rPr>
          <w:b/>
          <w:bCs/>
        </w:rPr>
      </w:pPr>
    </w:p>
    <w:p w14:paraId="44D1EDFF" w14:textId="77777777" w:rsidR="00117C7E" w:rsidRPr="00B232D6" w:rsidRDefault="00117C7E" w:rsidP="00117C7E">
      <w:pPr>
        <w:rPr>
          <w:b/>
          <w:bCs/>
          <w:i/>
          <w:iCs/>
          <w:sz w:val="22"/>
          <w:szCs w:val="22"/>
        </w:rPr>
      </w:pPr>
      <w:r w:rsidRPr="00B232D6">
        <w:rPr>
          <w:b/>
          <w:bCs/>
          <w:i/>
          <w:iCs/>
          <w:sz w:val="22"/>
          <w:szCs w:val="22"/>
        </w:rPr>
        <w:t xml:space="preserve">Part 1.  To be completed by </w:t>
      </w:r>
      <w:proofErr w:type="gramStart"/>
      <w:r w:rsidRPr="00B232D6">
        <w:rPr>
          <w:b/>
          <w:bCs/>
          <w:i/>
          <w:iCs/>
          <w:sz w:val="22"/>
          <w:szCs w:val="22"/>
        </w:rPr>
        <w:t>employee</w:t>
      </w:r>
      <w:proofErr w:type="gramEnd"/>
      <w:r w:rsidRPr="00B232D6">
        <w:rPr>
          <w:b/>
          <w:bCs/>
          <w:i/>
          <w:iCs/>
          <w:sz w:val="22"/>
          <w:szCs w:val="22"/>
        </w:rPr>
        <w:t>.  (If you wish to participate in more than one program, use a separate application for each program.)</w:t>
      </w:r>
    </w:p>
    <w:p w14:paraId="44A41C97" w14:textId="77777777" w:rsidR="00117C7E" w:rsidRPr="00B232D6" w:rsidRDefault="00117C7E" w:rsidP="00117C7E">
      <w:pPr>
        <w:rPr>
          <w:b/>
          <w:bCs/>
          <w:i/>
          <w:iCs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1080"/>
        <w:gridCol w:w="2250"/>
        <w:gridCol w:w="3870"/>
      </w:tblGrid>
      <w:tr w:rsidR="00117C7E" w:rsidRPr="00B232D6" w14:paraId="6F4A44CB" w14:textId="77777777" w:rsidTr="000B74D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3708" w:type="dxa"/>
          </w:tcPr>
          <w:p w14:paraId="66E9953C" w14:textId="77777777" w:rsidR="00117C7E" w:rsidRPr="00B232D6" w:rsidRDefault="00117C7E" w:rsidP="000B74D1">
            <w:r w:rsidRPr="00B232D6">
              <w:t>Name</w:t>
            </w:r>
          </w:p>
          <w:p w14:paraId="2A0F0A78" w14:textId="77777777" w:rsidR="00117C7E" w:rsidRPr="00B232D6" w:rsidRDefault="00117C7E" w:rsidP="000B74D1"/>
        </w:tc>
        <w:tc>
          <w:tcPr>
            <w:tcW w:w="3330" w:type="dxa"/>
            <w:gridSpan w:val="2"/>
          </w:tcPr>
          <w:p w14:paraId="1E11781C" w14:textId="77777777" w:rsidR="00117C7E" w:rsidRPr="00B232D6" w:rsidRDefault="00117C7E" w:rsidP="000B74D1">
            <w:r w:rsidRPr="00B232D6">
              <w:t>Social Security</w:t>
            </w:r>
          </w:p>
          <w:p w14:paraId="1F398DD6" w14:textId="77777777" w:rsidR="00117C7E" w:rsidRPr="00B232D6" w:rsidRDefault="00117C7E" w:rsidP="000B74D1"/>
        </w:tc>
        <w:tc>
          <w:tcPr>
            <w:tcW w:w="3870" w:type="dxa"/>
          </w:tcPr>
          <w:p w14:paraId="7E02FF0A" w14:textId="77777777" w:rsidR="00117C7E" w:rsidRPr="00B232D6" w:rsidRDefault="00117C7E" w:rsidP="000B74D1">
            <w:r w:rsidRPr="00B232D6">
              <w:t>Job Title</w:t>
            </w:r>
          </w:p>
          <w:p w14:paraId="53FF1A98" w14:textId="77777777" w:rsidR="00117C7E" w:rsidRPr="00B232D6" w:rsidRDefault="00117C7E" w:rsidP="000B74D1"/>
          <w:p w14:paraId="7CAC0BB6" w14:textId="77777777" w:rsidR="00117C7E" w:rsidRPr="00B232D6" w:rsidRDefault="00117C7E" w:rsidP="000B74D1"/>
        </w:tc>
      </w:tr>
      <w:tr w:rsidR="00117C7E" w:rsidRPr="00B232D6" w14:paraId="6712E369" w14:textId="77777777" w:rsidTr="000B74D1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4788" w:type="dxa"/>
            <w:gridSpan w:val="2"/>
          </w:tcPr>
          <w:p w14:paraId="0F3E0D5F" w14:textId="77777777" w:rsidR="00117C7E" w:rsidRPr="00B232D6" w:rsidRDefault="00117C7E" w:rsidP="000B74D1">
            <w:r w:rsidRPr="00B232D6">
              <w:t>Home Address (City, State, Zip)</w:t>
            </w:r>
          </w:p>
        </w:tc>
        <w:tc>
          <w:tcPr>
            <w:tcW w:w="6120" w:type="dxa"/>
            <w:gridSpan w:val="2"/>
          </w:tcPr>
          <w:p w14:paraId="5A939F18" w14:textId="77777777" w:rsidR="00117C7E" w:rsidRPr="00B232D6" w:rsidRDefault="00117C7E" w:rsidP="000B74D1">
            <w:r w:rsidRPr="00B232D6">
              <w:t>Department:</w:t>
            </w:r>
          </w:p>
          <w:p w14:paraId="6C4B54A7" w14:textId="77777777" w:rsidR="00117C7E" w:rsidRPr="00B232D6" w:rsidRDefault="00117C7E" w:rsidP="000B74D1">
            <w:r w:rsidRPr="00B232D6">
              <w:t>Bureau/Institute:</w:t>
            </w:r>
          </w:p>
          <w:p w14:paraId="20FB6AF4" w14:textId="77777777" w:rsidR="00117C7E" w:rsidRPr="00B232D6" w:rsidRDefault="00117C7E" w:rsidP="000B74D1">
            <w:r w:rsidRPr="00B232D6">
              <w:t xml:space="preserve">State House </w:t>
            </w:r>
            <w:proofErr w:type="gramStart"/>
            <w:r w:rsidRPr="00B232D6">
              <w:t>Station #:</w:t>
            </w:r>
            <w:proofErr w:type="gramEnd"/>
          </w:p>
          <w:p w14:paraId="6842D5D9" w14:textId="77777777" w:rsidR="00117C7E" w:rsidRPr="00B232D6" w:rsidRDefault="00117C7E" w:rsidP="000B74D1"/>
        </w:tc>
      </w:tr>
      <w:tr w:rsidR="00117C7E" w:rsidRPr="00B232D6" w14:paraId="16F24935" w14:textId="77777777" w:rsidTr="000B74D1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4788" w:type="dxa"/>
            <w:gridSpan w:val="2"/>
            <w:tcBorders>
              <w:bottom w:val="nil"/>
            </w:tcBorders>
          </w:tcPr>
          <w:p w14:paraId="5AAB1D77" w14:textId="77777777" w:rsidR="00117C7E" w:rsidRPr="00B232D6" w:rsidRDefault="00117C7E" w:rsidP="000B74D1">
            <w:r w:rsidRPr="00B232D6">
              <w:t>Home Phone</w:t>
            </w:r>
          </w:p>
        </w:tc>
        <w:tc>
          <w:tcPr>
            <w:tcW w:w="6120" w:type="dxa"/>
            <w:gridSpan w:val="2"/>
            <w:tcBorders>
              <w:bottom w:val="nil"/>
            </w:tcBorders>
          </w:tcPr>
          <w:p w14:paraId="719654C4" w14:textId="77777777" w:rsidR="00117C7E" w:rsidRPr="00B232D6" w:rsidRDefault="00117C7E" w:rsidP="000B74D1">
            <w:r w:rsidRPr="00B232D6">
              <w:t>Work Phone</w:t>
            </w:r>
          </w:p>
          <w:p w14:paraId="2F3ECAAE" w14:textId="77777777" w:rsidR="00117C7E" w:rsidRPr="00B232D6" w:rsidRDefault="00117C7E" w:rsidP="000B74D1"/>
        </w:tc>
      </w:tr>
      <w:tr w:rsidR="00117C7E" w:rsidRPr="00B232D6" w14:paraId="066A4D57" w14:textId="77777777" w:rsidTr="000B74D1">
        <w:tblPrEx>
          <w:tblCellMar>
            <w:top w:w="0" w:type="dxa"/>
            <w:bottom w:w="0" w:type="dxa"/>
          </w:tblCellMar>
        </w:tblPrEx>
        <w:tc>
          <w:tcPr>
            <w:tcW w:w="10908" w:type="dxa"/>
            <w:gridSpan w:val="4"/>
            <w:tcBorders>
              <w:bottom w:val="nil"/>
            </w:tcBorders>
            <w:shd w:val="pct20" w:color="auto" w:fill="auto"/>
          </w:tcPr>
          <w:p w14:paraId="67EF417B" w14:textId="77777777" w:rsidR="00117C7E" w:rsidRPr="00B232D6" w:rsidRDefault="00117C7E" w:rsidP="000B74D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B232D6">
              <w:rPr>
                <w:b/>
                <w:bCs/>
                <w:i/>
                <w:iCs/>
                <w:sz w:val="24"/>
                <w:szCs w:val="24"/>
              </w:rPr>
              <w:t>INSTRUCTIONS</w:t>
            </w:r>
          </w:p>
          <w:p w14:paraId="60AFF39C" w14:textId="317481DD" w:rsidR="00117C7E" w:rsidRPr="00B232D6" w:rsidRDefault="00117C7E" w:rsidP="000B74D1">
            <w:pPr>
              <w:tabs>
                <w:tab w:val="left" w:pos="360"/>
              </w:tabs>
              <w:rPr>
                <w:b/>
                <w:bCs/>
              </w:rPr>
            </w:pPr>
            <w:r w:rsidRPr="00B232D6">
              <w:rPr>
                <w:b/>
                <w:bCs/>
              </w:rPr>
              <w:t xml:space="preserve">1.  </w:t>
            </w:r>
            <w:r w:rsidRPr="00B232D6">
              <w:rPr>
                <w:b/>
                <w:bCs/>
              </w:rPr>
              <w:tab/>
              <w:t xml:space="preserve">Complete the section of this application for the program you are interested in.  Be sure to include all dates and work </w:t>
            </w:r>
            <w:r w:rsidRPr="00B232D6">
              <w:rPr>
                <w:b/>
                <w:bCs/>
              </w:rPr>
              <w:tab/>
              <w:t xml:space="preserve">hours.  Direct your questions to your Department’s </w:t>
            </w:r>
            <w:r>
              <w:rPr>
                <w:b/>
                <w:bCs/>
              </w:rPr>
              <w:t>Human Resource</w:t>
            </w:r>
            <w:r w:rsidRPr="00B232D6">
              <w:rPr>
                <w:b/>
                <w:bCs/>
              </w:rPr>
              <w:t xml:space="preserve"> office.</w:t>
            </w:r>
          </w:p>
          <w:p w14:paraId="59217F09" w14:textId="77777777" w:rsidR="00117C7E" w:rsidRPr="00B232D6" w:rsidRDefault="00117C7E" w:rsidP="000B74D1">
            <w:pPr>
              <w:tabs>
                <w:tab w:val="left" w:pos="360"/>
              </w:tabs>
              <w:rPr>
                <w:b/>
                <w:bCs/>
              </w:rPr>
            </w:pPr>
            <w:r w:rsidRPr="00B232D6">
              <w:rPr>
                <w:b/>
                <w:bCs/>
              </w:rPr>
              <w:t>2.</w:t>
            </w:r>
            <w:r w:rsidRPr="00B232D6">
              <w:rPr>
                <w:b/>
                <w:bCs/>
              </w:rPr>
              <w:tab/>
              <w:t>Sign and date your application in the space provided at the end of Part 1.</w:t>
            </w:r>
          </w:p>
          <w:p w14:paraId="75137487" w14:textId="77777777" w:rsidR="00117C7E" w:rsidRPr="00B232D6" w:rsidRDefault="00117C7E" w:rsidP="000B74D1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B232D6">
              <w:rPr>
                <w:b/>
                <w:bCs/>
              </w:rPr>
              <w:t>3.</w:t>
            </w:r>
            <w:r w:rsidRPr="00B232D6">
              <w:rPr>
                <w:b/>
                <w:bCs/>
              </w:rPr>
              <w:tab/>
              <w:t>Submit this application to your supervisor.</w:t>
            </w:r>
          </w:p>
        </w:tc>
      </w:tr>
      <w:tr w:rsidR="00117C7E" w:rsidRPr="00B232D6" w14:paraId="1021EFB1" w14:textId="77777777" w:rsidTr="000B74D1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10908" w:type="dxa"/>
            <w:gridSpan w:val="4"/>
          </w:tcPr>
          <w:p w14:paraId="3725C478" w14:textId="77777777" w:rsidR="00117C7E" w:rsidRPr="00B232D6" w:rsidRDefault="00117C7E" w:rsidP="000B74D1">
            <w:pPr>
              <w:rPr>
                <w:i/>
                <w:iCs/>
              </w:rPr>
            </w:pPr>
            <w:r w:rsidRPr="00B232D6">
              <w:rPr>
                <w:b/>
                <w:bCs/>
                <w:i/>
                <w:iCs/>
                <w:sz w:val="24"/>
                <w:szCs w:val="24"/>
              </w:rPr>
              <w:t>REDUCED WORKWEEK</w:t>
            </w:r>
            <w:r w:rsidRPr="00B232D6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B232D6">
              <w:rPr>
                <w:i/>
                <w:iCs/>
              </w:rPr>
              <w:t>(Definition</w:t>
            </w:r>
            <w:proofErr w:type="gramStart"/>
            <w:r w:rsidRPr="00B232D6">
              <w:rPr>
                <w:i/>
                <w:iCs/>
              </w:rPr>
              <w:t>:  Current</w:t>
            </w:r>
            <w:proofErr w:type="gramEnd"/>
            <w:r w:rsidRPr="00B232D6">
              <w:rPr>
                <w:i/>
                <w:iCs/>
              </w:rPr>
              <w:t xml:space="preserve"> workweek schedule reduced to provide fewer hours)</w:t>
            </w:r>
          </w:p>
          <w:p w14:paraId="3EEEFC78" w14:textId="77777777" w:rsidR="00117C7E" w:rsidRPr="00B232D6" w:rsidRDefault="00117C7E" w:rsidP="000B74D1">
            <w:pPr>
              <w:rPr>
                <w:i/>
                <w:iCs/>
                <w:sz w:val="22"/>
                <w:szCs w:val="22"/>
              </w:rPr>
            </w:pPr>
          </w:p>
          <w:bookmarkStart w:id="0" w:name="Check1"/>
          <w:bookmarkEnd w:id="0"/>
          <w:p w14:paraId="71586F5E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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I would like to reduce my current workweek from </w:t>
            </w:r>
            <w:r w:rsidRPr="00B232D6">
              <w:rPr>
                <w:sz w:val="24"/>
                <w:szCs w:val="24"/>
              </w:rPr>
              <w:t xml:space="preserve">__________ </w:t>
            </w:r>
            <w:r w:rsidRPr="00B232D6">
              <w:t xml:space="preserve">hours weekly to __________ hours for the calendar period </w:t>
            </w:r>
            <w:r w:rsidRPr="00B232D6">
              <w:tab/>
              <w:t>starting ____________________ and ending ____________________.</w:t>
            </w:r>
          </w:p>
          <w:p w14:paraId="68B558F0" w14:textId="77777777" w:rsidR="00117C7E" w:rsidRPr="00B232D6" w:rsidRDefault="00117C7E" w:rsidP="000B74D1">
            <w:pPr>
              <w:tabs>
                <w:tab w:val="left" w:pos="450"/>
              </w:tabs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17C7E" w:rsidRPr="00B232D6" w14:paraId="3500F2E7" w14:textId="77777777" w:rsidTr="000B74D1">
        <w:tblPrEx>
          <w:tblCellMar>
            <w:top w:w="0" w:type="dxa"/>
            <w:bottom w:w="0" w:type="dxa"/>
          </w:tblCellMar>
        </w:tblPrEx>
        <w:trPr>
          <w:trHeight w:val="1872"/>
        </w:trPr>
        <w:tc>
          <w:tcPr>
            <w:tcW w:w="10908" w:type="dxa"/>
            <w:gridSpan w:val="4"/>
          </w:tcPr>
          <w:p w14:paraId="00F5207D" w14:textId="77777777" w:rsidR="00117C7E" w:rsidRPr="00B232D6" w:rsidRDefault="00117C7E" w:rsidP="000B74D1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B232D6">
              <w:rPr>
                <w:b/>
                <w:bCs/>
                <w:i/>
                <w:iCs/>
                <w:sz w:val="24"/>
                <w:szCs w:val="24"/>
              </w:rPr>
              <w:t xml:space="preserve">SPORADIC </w:t>
            </w:r>
            <w:r>
              <w:rPr>
                <w:b/>
                <w:bCs/>
                <w:i/>
                <w:iCs/>
                <w:sz w:val="24"/>
                <w:szCs w:val="24"/>
              </w:rPr>
              <w:t>LEAVE</w:t>
            </w:r>
          </w:p>
          <w:p w14:paraId="56EBFDF3" w14:textId="77777777" w:rsidR="00117C7E" w:rsidRPr="00B232D6" w:rsidRDefault="00117C7E" w:rsidP="000B74D1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bookmarkStart w:id="1" w:name="Check2"/>
          <w:bookmarkEnd w:id="1"/>
          <w:p w14:paraId="367A495E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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I would like to participate in this program </w:t>
            </w:r>
            <w:proofErr w:type="gramStart"/>
            <w:r w:rsidRPr="00B232D6">
              <w:t xml:space="preserve">from  </w:t>
            </w:r>
            <w:r w:rsidRPr="00B232D6">
              <w:rPr>
                <w:sz w:val="24"/>
                <w:szCs w:val="24"/>
              </w:rPr>
              <w:t>_</w:t>
            </w:r>
            <w:proofErr w:type="gramEnd"/>
            <w:r w:rsidRPr="00B232D6">
              <w:rPr>
                <w:sz w:val="24"/>
                <w:szCs w:val="24"/>
              </w:rPr>
              <w:t xml:space="preserve">___________________ </w:t>
            </w:r>
            <w:r w:rsidRPr="00B232D6">
              <w:t xml:space="preserve">to </w:t>
            </w:r>
            <w:r w:rsidRPr="00B232D6">
              <w:rPr>
                <w:sz w:val="24"/>
                <w:szCs w:val="24"/>
              </w:rPr>
              <w:t>____________________</w:t>
            </w:r>
            <w:r w:rsidRPr="00B232D6">
              <w:t xml:space="preserve"> and during this </w:t>
            </w:r>
            <w:r w:rsidRPr="00B232D6">
              <w:tab/>
              <w:t>period, I plan to take __________ days of leave without pay.</w:t>
            </w:r>
          </w:p>
          <w:p w14:paraId="0C5D6448" w14:textId="77777777" w:rsidR="00117C7E" w:rsidRPr="00B232D6" w:rsidRDefault="00117C7E" w:rsidP="000B74D1">
            <w:pPr>
              <w:tabs>
                <w:tab w:val="left" w:pos="450"/>
              </w:tabs>
            </w:pPr>
          </w:p>
          <w:p w14:paraId="75DCDC6B" w14:textId="77777777" w:rsidR="00117C7E" w:rsidRPr="00B232D6" w:rsidRDefault="00117C7E" w:rsidP="000B74D1">
            <w:pPr>
              <w:tabs>
                <w:tab w:val="left" w:pos="450"/>
              </w:tabs>
              <w:rPr>
                <w:b/>
                <w:bCs/>
                <w:i/>
                <w:iCs/>
                <w:sz w:val="28"/>
                <w:szCs w:val="28"/>
              </w:rPr>
            </w:pPr>
            <w:r w:rsidRPr="00B232D6">
              <w:rPr>
                <w:b/>
                <w:bCs/>
              </w:rPr>
              <w:t>(Note</w:t>
            </w:r>
            <w:proofErr w:type="gramStart"/>
            <w:r w:rsidRPr="00B232D6">
              <w:rPr>
                <w:b/>
                <w:bCs/>
              </w:rPr>
              <w:t>:  Days</w:t>
            </w:r>
            <w:proofErr w:type="gramEnd"/>
            <w:r w:rsidRPr="00B232D6">
              <w:rPr>
                <w:b/>
                <w:bCs/>
              </w:rPr>
              <w:t xml:space="preserve"> must be taken in whole </w:t>
            </w:r>
            <w:proofErr w:type="gramStart"/>
            <w:r w:rsidRPr="00B232D6">
              <w:rPr>
                <w:b/>
                <w:bCs/>
              </w:rPr>
              <w:t>work days</w:t>
            </w:r>
            <w:proofErr w:type="gramEnd"/>
            <w:r w:rsidRPr="00B232D6">
              <w:rPr>
                <w:b/>
                <w:bCs/>
              </w:rPr>
              <w:t xml:space="preserve">.  </w:t>
            </w:r>
            <w:bookmarkStart w:id="2" w:name="OLE_LINK1"/>
            <w:bookmarkStart w:id="3" w:name="OLE_LINK2"/>
            <w:r w:rsidRPr="00B232D6">
              <w:rPr>
                <w:b/>
                <w:bCs/>
              </w:rPr>
              <w:t xml:space="preserve">The same days off </w:t>
            </w:r>
            <w:r>
              <w:rPr>
                <w:b/>
                <w:bCs/>
              </w:rPr>
              <w:t xml:space="preserve">or pattern of days off </w:t>
            </w:r>
            <w:r w:rsidRPr="00B232D6">
              <w:rPr>
                <w:b/>
                <w:bCs/>
              </w:rPr>
              <w:t xml:space="preserve">each week or pay period cannot be requested under this program.  Requests for the same pattern of days off each week or pay period will </w:t>
            </w:r>
            <w:proofErr w:type="gramStart"/>
            <w:r w:rsidRPr="00B232D6">
              <w:rPr>
                <w:b/>
                <w:bCs/>
              </w:rPr>
              <w:t>treated</w:t>
            </w:r>
            <w:proofErr w:type="gramEnd"/>
            <w:r w:rsidRPr="00B232D6">
              <w:rPr>
                <w:b/>
                <w:bCs/>
              </w:rPr>
              <w:t xml:space="preserve"> as reduced workweek.</w:t>
            </w:r>
            <w:bookmarkEnd w:id="2"/>
            <w:bookmarkEnd w:id="3"/>
            <w:r w:rsidRPr="00B232D6">
              <w:rPr>
                <w:b/>
                <w:bCs/>
              </w:rPr>
              <w:t xml:space="preserve">  Sporadic </w:t>
            </w:r>
            <w:r>
              <w:rPr>
                <w:b/>
                <w:bCs/>
              </w:rPr>
              <w:t>Leave days</w:t>
            </w:r>
            <w:r w:rsidRPr="00B232D6">
              <w:rPr>
                <w:b/>
                <w:bCs/>
              </w:rPr>
              <w:t xml:space="preserve"> may be consecutive, up to a maximum of 5 days per pay period.  Specific days off must be pre-approved by the supervisor involved.)</w:t>
            </w:r>
          </w:p>
        </w:tc>
      </w:tr>
      <w:tr w:rsidR="00117C7E" w:rsidRPr="00B232D6" w14:paraId="6486B255" w14:textId="77777777" w:rsidTr="000B74D1">
        <w:tblPrEx>
          <w:tblCellMar>
            <w:top w:w="0" w:type="dxa"/>
            <w:bottom w:w="0" w:type="dxa"/>
          </w:tblCellMar>
        </w:tblPrEx>
        <w:trPr>
          <w:trHeight w:val="1008"/>
        </w:trPr>
        <w:tc>
          <w:tcPr>
            <w:tcW w:w="10908" w:type="dxa"/>
            <w:gridSpan w:val="4"/>
            <w:tcBorders>
              <w:bottom w:val="single" w:sz="4" w:space="0" w:color="auto"/>
            </w:tcBorders>
          </w:tcPr>
          <w:p w14:paraId="00734F7B" w14:textId="77777777" w:rsidR="00117C7E" w:rsidRPr="00B232D6" w:rsidRDefault="00117C7E" w:rsidP="000B74D1">
            <w:pPr>
              <w:rPr>
                <w:i/>
                <w:iCs/>
                <w:sz w:val="22"/>
                <w:szCs w:val="22"/>
              </w:rPr>
            </w:pPr>
            <w:r w:rsidRPr="00B232D6">
              <w:rPr>
                <w:b/>
                <w:bCs/>
                <w:i/>
                <w:iCs/>
                <w:sz w:val="24"/>
                <w:szCs w:val="24"/>
              </w:rPr>
              <w:t xml:space="preserve">UNPAID </w:t>
            </w:r>
            <w:proofErr w:type="gramStart"/>
            <w:r w:rsidRPr="00B232D6">
              <w:rPr>
                <w:b/>
                <w:bCs/>
                <w:i/>
                <w:iCs/>
                <w:sz w:val="24"/>
                <w:szCs w:val="24"/>
              </w:rPr>
              <w:t>LEAVE</w:t>
            </w:r>
            <w:r w:rsidRPr="00B232D6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Pr="00B232D6">
              <w:rPr>
                <w:i/>
                <w:iCs/>
              </w:rPr>
              <w:t>(</w:t>
            </w:r>
            <w:proofErr w:type="gramEnd"/>
            <w:r w:rsidRPr="00B232D6">
              <w:rPr>
                <w:i/>
                <w:iCs/>
              </w:rPr>
              <w:t>Definition</w:t>
            </w:r>
            <w:proofErr w:type="gramStart"/>
            <w:r w:rsidRPr="00B232D6">
              <w:rPr>
                <w:i/>
                <w:iCs/>
              </w:rPr>
              <w:t>:  Unpaid</w:t>
            </w:r>
            <w:proofErr w:type="gramEnd"/>
            <w:r w:rsidRPr="00B232D6">
              <w:rPr>
                <w:i/>
                <w:iCs/>
              </w:rPr>
              <w:t xml:space="preserve"> leave for more than one week.)</w:t>
            </w:r>
          </w:p>
          <w:p w14:paraId="62BCC0B4" w14:textId="77777777" w:rsidR="00117C7E" w:rsidRPr="00B232D6" w:rsidRDefault="00117C7E" w:rsidP="000B74D1">
            <w:pPr>
              <w:rPr>
                <w:i/>
                <w:iCs/>
                <w:sz w:val="22"/>
                <w:szCs w:val="22"/>
              </w:rPr>
            </w:pPr>
          </w:p>
          <w:bookmarkStart w:id="4" w:name="Check3"/>
          <w:bookmarkEnd w:id="4"/>
          <w:p w14:paraId="7E399ADF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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I would like to be placed on unpaid leave from </w:t>
            </w:r>
            <w:r w:rsidRPr="00B232D6">
              <w:rPr>
                <w:sz w:val="24"/>
                <w:szCs w:val="24"/>
              </w:rPr>
              <w:t xml:space="preserve">______________ </w:t>
            </w:r>
            <w:proofErr w:type="spellStart"/>
            <w:r w:rsidRPr="00B232D6">
              <w:t>to</w:t>
            </w:r>
            <w:proofErr w:type="spellEnd"/>
            <w:r w:rsidRPr="00B232D6">
              <w:t xml:space="preserve"> </w:t>
            </w:r>
            <w:r w:rsidRPr="00B232D6">
              <w:rPr>
                <w:sz w:val="24"/>
                <w:szCs w:val="24"/>
              </w:rPr>
              <w:t>________________.</w:t>
            </w:r>
          </w:p>
          <w:p w14:paraId="02F74E62" w14:textId="77777777" w:rsidR="00117C7E" w:rsidRPr="00B232D6" w:rsidRDefault="00117C7E" w:rsidP="000B74D1">
            <w:pPr>
              <w:tabs>
                <w:tab w:val="left" w:pos="450"/>
              </w:tabs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17C7E" w:rsidRPr="00B232D6" w14:paraId="4CA7B103" w14:textId="77777777" w:rsidTr="000B74D1">
        <w:tblPrEx>
          <w:tblCellMar>
            <w:top w:w="0" w:type="dxa"/>
            <w:bottom w:w="0" w:type="dxa"/>
          </w:tblCellMar>
        </w:tblPrEx>
        <w:trPr>
          <w:trHeight w:val="3168"/>
        </w:trPr>
        <w:tc>
          <w:tcPr>
            <w:tcW w:w="10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195" w14:textId="77777777" w:rsidR="00117C7E" w:rsidRPr="00B232D6" w:rsidRDefault="00117C7E" w:rsidP="000B74D1">
            <w:pPr>
              <w:rPr>
                <w:i/>
                <w:iCs/>
              </w:rPr>
            </w:pPr>
            <w:r w:rsidRPr="00B232D6">
              <w:rPr>
                <w:b/>
                <w:bCs/>
                <w:i/>
                <w:iCs/>
                <w:sz w:val="24"/>
                <w:szCs w:val="24"/>
              </w:rPr>
              <w:t xml:space="preserve">FLEXIBLE POSITION </w:t>
            </w:r>
            <w:proofErr w:type="gramStart"/>
            <w:r w:rsidRPr="00B232D6">
              <w:rPr>
                <w:b/>
                <w:bCs/>
                <w:i/>
                <w:iCs/>
                <w:sz w:val="24"/>
                <w:szCs w:val="24"/>
              </w:rPr>
              <w:t>STAFFING</w:t>
            </w:r>
            <w:r w:rsidRPr="00B232D6">
              <w:rPr>
                <w:b/>
                <w:bCs/>
                <w:i/>
                <w:iCs/>
                <w:sz w:val="28"/>
                <w:szCs w:val="28"/>
              </w:rPr>
              <w:t xml:space="preserve">  </w:t>
            </w:r>
            <w:r w:rsidRPr="00B232D6">
              <w:rPr>
                <w:i/>
                <w:iCs/>
              </w:rPr>
              <w:t>(</w:t>
            </w:r>
            <w:proofErr w:type="gramEnd"/>
            <w:r w:rsidRPr="00B232D6">
              <w:rPr>
                <w:i/>
                <w:iCs/>
              </w:rPr>
              <w:t>Definition</w:t>
            </w:r>
            <w:proofErr w:type="gramStart"/>
            <w:r w:rsidRPr="00B232D6">
              <w:rPr>
                <w:i/>
                <w:iCs/>
              </w:rPr>
              <w:t>:  A</w:t>
            </w:r>
            <w:proofErr w:type="gramEnd"/>
            <w:r w:rsidRPr="00B232D6">
              <w:rPr>
                <w:i/>
                <w:iCs/>
              </w:rPr>
              <w:t xml:space="preserve"> single full-time position held by two full-time employees so that each works 20 hours or the equivalent of 20 hours per week.)</w:t>
            </w:r>
            <w:r w:rsidRPr="00B232D6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232D6">
              <w:rPr>
                <w:b/>
                <w:bCs/>
                <w:i/>
                <w:iCs/>
              </w:rPr>
              <w:t>(Note: Each employee must complete an application for this program and both applications must be processed together.)</w:t>
            </w:r>
          </w:p>
          <w:p w14:paraId="6F6A7E6B" w14:textId="77777777" w:rsidR="00117C7E" w:rsidRPr="00B232D6" w:rsidRDefault="00117C7E" w:rsidP="000B74D1">
            <w:pPr>
              <w:rPr>
                <w:i/>
                <w:iCs/>
                <w:sz w:val="22"/>
                <w:szCs w:val="22"/>
              </w:rPr>
            </w:pPr>
          </w:p>
          <w:bookmarkStart w:id="5" w:name="Check4"/>
          <w:bookmarkEnd w:id="5"/>
          <w:p w14:paraId="6380BF09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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I and </w:t>
            </w:r>
            <w:r w:rsidRPr="00B232D6">
              <w:rPr>
                <w:sz w:val="24"/>
                <w:szCs w:val="24"/>
              </w:rPr>
              <w:t xml:space="preserve">____________________ </w:t>
            </w:r>
            <w:r w:rsidRPr="00B232D6">
              <w:t xml:space="preserve">would like to share the full-time position held by </w:t>
            </w:r>
            <w:r w:rsidRPr="00B232D6">
              <w:rPr>
                <w:sz w:val="24"/>
                <w:szCs w:val="24"/>
              </w:rPr>
              <w:t>____________________.</w:t>
            </w:r>
          </w:p>
          <w:p w14:paraId="5D2DB953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The full-time hours of this position will be shared from </w:t>
            </w:r>
            <w:r w:rsidRPr="00B232D6">
              <w:rPr>
                <w:sz w:val="24"/>
                <w:szCs w:val="24"/>
              </w:rPr>
              <w:t xml:space="preserve">______________ </w:t>
            </w:r>
            <w:proofErr w:type="spellStart"/>
            <w:proofErr w:type="gramStart"/>
            <w:r w:rsidRPr="00B232D6">
              <w:t>to</w:t>
            </w:r>
            <w:proofErr w:type="spellEnd"/>
            <w:r w:rsidRPr="00B232D6">
              <w:t xml:space="preserve"> </w:t>
            </w:r>
            <w:r w:rsidRPr="00B232D6">
              <w:rPr>
                <w:sz w:val="24"/>
                <w:szCs w:val="24"/>
              </w:rPr>
              <w:t>__</w:t>
            </w:r>
            <w:proofErr w:type="gramEnd"/>
            <w:r w:rsidRPr="00B232D6">
              <w:rPr>
                <w:sz w:val="24"/>
                <w:szCs w:val="24"/>
              </w:rPr>
              <w:t>______________</w:t>
            </w:r>
            <w:r w:rsidRPr="00B232D6">
              <w:t>as follows</w:t>
            </w:r>
            <w:r w:rsidRPr="00B232D6">
              <w:rPr>
                <w:sz w:val="24"/>
                <w:szCs w:val="24"/>
              </w:rPr>
              <w:t>.</w:t>
            </w:r>
          </w:p>
          <w:p w14:paraId="3E2B8510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bookmarkStart w:id="6" w:name="Check5"/>
          <w:bookmarkEnd w:id="6"/>
          <w:p w14:paraId="269C7D79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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>Position to be shared by each working 20 hours per week.</w:t>
            </w:r>
          </w:p>
          <w:p w14:paraId="5C864972" w14:textId="77777777" w:rsidR="00117C7E" w:rsidRPr="00B232D6" w:rsidRDefault="00117C7E" w:rsidP="000B74D1">
            <w:pPr>
              <w:tabs>
                <w:tab w:val="left" w:pos="450"/>
              </w:tabs>
            </w:pPr>
          </w:p>
          <w:bookmarkStart w:id="7" w:name="Check6"/>
          <w:bookmarkEnd w:id="7"/>
          <w:p w14:paraId="26BC86FD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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>Other arrange</w:t>
            </w:r>
            <w:r>
              <w:t>ments</w:t>
            </w:r>
            <w:r w:rsidRPr="00B232D6">
              <w:t xml:space="preserve"> as follows: </w:t>
            </w:r>
            <w:r w:rsidRPr="00B232D6">
              <w:rPr>
                <w:sz w:val="24"/>
                <w:szCs w:val="24"/>
              </w:rPr>
              <w:t>____________________________________________________________</w:t>
            </w:r>
          </w:p>
          <w:p w14:paraId="299352F5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p w14:paraId="13E23994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t>_______________________________________________________________________________</w:t>
            </w:r>
            <w:r>
              <w:rPr>
                <w:sz w:val="24"/>
                <w:szCs w:val="24"/>
              </w:rPr>
              <w:t>____</w:t>
            </w:r>
            <w:r w:rsidRPr="00B232D6">
              <w:rPr>
                <w:sz w:val="24"/>
                <w:szCs w:val="24"/>
              </w:rPr>
              <w:t>__.</w:t>
            </w:r>
          </w:p>
          <w:p w14:paraId="68C79B8F" w14:textId="77777777" w:rsidR="00117C7E" w:rsidRPr="00B232D6" w:rsidRDefault="00117C7E" w:rsidP="000B74D1">
            <w:pPr>
              <w:tabs>
                <w:tab w:val="left" w:pos="450"/>
              </w:tabs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14:paraId="583EA7CA" w14:textId="77777777" w:rsidR="00117C7E" w:rsidRDefault="00117C7E" w:rsidP="00117C7E"/>
    <w:p w14:paraId="76B7D934" w14:textId="1BA778E2" w:rsidR="00117C7E" w:rsidRPr="00B232D6" w:rsidRDefault="00117C7E" w:rsidP="00117C7E">
      <w:pPr>
        <w:jc w:val="right"/>
        <w:rPr>
          <w:b/>
          <w:bCs/>
        </w:rPr>
      </w:pPr>
      <w:r w:rsidRPr="00980502">
        <w:rPr>
          <w:b/>
          <w:bCs/>
        </w:rPr>
        <w:t xml:space="preserve">PER 115       </w:t>
      </w:r>
      <w:r>
        <w:rPr>
          <w:b/>
          <w:bCs/>
        </w:rPr>
        <w:t>10/25</w:t>
      </w:r>
    </w:p>
    <w:p w14:paraId="0614A484" w14:textId="77777777" w:rsidR="00117C7E" w:rsidRDefault="00117C7E" w:rsidP="00117C7E">
      <w: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8"/>
        <w:gridCol w:w="5508"/>
      </w:tblGrid>
      <w:tr w:rsidR="00117C7E" w:rsidRPr="00B232D6" w14:paraId="2A601F02" w14:textId="77777777" w:rsidTr="000B74D1">
        <w:tblPrEx>
          <w:tblCellMar>
            <w:top w:w="0" w:type="dxa"/>
            <w:bottom w:w="0" w:type="dxa"/>
          </w:tblCellMar>
        </w:tblPrEx>
        <w:tc>
          <w:tcPr>
            <w:tcW w:w="11016" w:type="dxa"/>
            <w:gridSpan w:val="2"/>
            <w:tcBorders>
              <w:bottom w:val="nil"/>
            </w:tcBorders>
            <w:shd w:val="pct20" w:color="auto" w:fill="auto"/>
          </w:tcPr>
          <w:p w14:paraId="60F822E9" w14:textId="77777777" w:rsidR="00117C7E" w:rsidRPr="00B232D6" w:rsidRDefault="00117C7E" w:rsidP="000B74D1">
            <w:r w:rsidRPr="00B232D6">
              <w:rPr>
                <w:b/>
                <w:bCs/>
                <w:i/>
                <w:iCs/>
                <w:sz w:val="24"/>
                <w:szCs w:val="24"/>
              </w:rPr>
              <w:lastRenderedPageBreak/>
              <w:t>EMPLOYEE SIGNATURE</w:t>
            </w:r>
          </w:p>
        </w:tc>
      </w:tr>
      <w:tr w:rsidR="00117C7E" w:rsidRPr="00B232D6" w14:paraId="5DCF1225" w14:textId="77777777" w:rsidTr="000B74D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508" w:type="dxa"/>
          </w:tcPr>
          <w:p w14:paraId="44926BD0" w14:textId="77777777" w:rsidR="00117C7E" w:rsidRPr="00B232D6" w:rsidRDefault="00117C7E" w:rsidP="000B74D1">
            <w:pPr>
              <w:rPr>
                <w:b/>
                <w:bCs/>
                <w:i/>
                <w:iCs/>
              </w:rPr>
            </w:pPr>
            <w:r w:rsidRPr="00B232D6">
              <w:t>Signature</w:t>
            </w:r>
          </w:p>
        </w:tc>
        <w:tc>
          <w:tcPr>
            <w:tcW w:w="5508" w:type="dxa"/>
          </w:tcPr>
          <w:p w14:paraId="403EED78" w14:textId="77777777" w:rsidR="00117C7E" w:rsidRPr="00B232D6" w:rsidRDefault="00117C7E" w:rsidP="000B74D1">
            <w:r w:rsidRPr="00B232D6">
              <w:t>Date</w:t>
            </w:r>
          </w:p>
          <w:p w14:paraId="4928E571" w14:textId="77777777" w:rsidR="00117C7E" w:rsidRPr="00B232D6" w:rsidRDefault="00117C7E" w:rsidP="000B74D1"/>
          <w:p w14:paraId="40F6F984" w14:textId="77777777" w:rsidR="00117C7E" w:rsidRPr="00B232D6" w:rsidRDefault="00117C7E" w:rsidP="000B74D1">
            <w:pPr>
              <w:rPr>
                <w:b/>
                <w:bCs/>
                <w:i/>
                <w:iCs/>
              </w:rPr>
            </w:pPr>
          </w:p>
        </w:tc>
      </w:tr>
      <w:tr w:rsidR="00117C7E" w:rsidRPr="00B232D6" w14:paraId="24A8AC0B" w14:textId="77777777" w:rsidTr="000B74D1">
        <w:tblPrEx>
          <w:tblCellMar>
            <w:top w:w="0" w:type="dxa"/>
            <w:bottom w:w="0" w:type="dxa"/>
          </w:tblCellMar>
        </w:tblPrEx>
        <w:tc>
          <w:tcPr>
            <w:tcW w:w="11016" w:type="dxa"/>
            <w:gridSpan w:val="2"/>
          </w:tcPr>
          <w:p w14:paraId="6BF8036F" w14:textId="77777777" w:rsidR="00117C7E" w:rsidRPr="00B232D6" w:rsidRDefault="00117C7E" w:rsidP="000B74D1">
            <w:r w:rsidRPr="00B232D6">
              <w:rPr>
                <w:b/>
                <w:bCs/>
                <w:sz w:val="24"/>
                <w:szCs w:val="24"/>
              </w:rPr>
              <w:t>Important</w:t>
            </w:r>
            <w:proofErr w:type="gramStart"/>
            <w:r w:rsidRPr="00B232D6">
              <w:rPr>
                <w:b/>
                <w:bCs/>
                <w:sz w:val="24"/>
                <w:szCs w:val="24"/>
              </w:rPr>
              <w:t>:  Submit</w:t>
            </w:r>
            <w:proofErr w:type="gramEnd"/>
            <w:r w:rsidRPr="00B232D6">
              <w:rPr>
                <w:b/>
                <w:bCs/>
                <w:sz w:val="24"/>
                <w:szCs w:val="24"/>
              </w:rPr>
              <w:t xml:space="preserve"> this signed application to your supervisor.</w:t>
            </w:r>
          </w:p>
        </w:tc>
      </w:tr>
    </w:tbl>
    <w:p w14:paraId="75DCD911" w14:textId="77777777" w:rsidR="00117C7E" w:rsidRPr="00B232D6" w:rsidRDefault="00117C7E" w:rsidP="00117C7E"/>
    <w:p w14:paraId="34804E6C" w14:textId="77777777" w:rsidR="00117C7E" w:rsidRPr="00B232D6" w:rsidRDefault="00117C7E" w:rsidP="00117C7E"/>
    <w:p w14:paraId="394D58C8" w14:textId="77777777" w:rsidR="00117C7E" w:rsidRPr="00B232D6" w:rsidRDefault="00117C7E" w:rsidP="00117C7E">
      <w:pPr>
        <w:rPr>
          <w:b/>
          <w:bCs/>
          <w:i/>
          <w:iCs/>
          <w:sz w:val="22"/>
          <w:szCs w:val="22"/>
        </w:rPr>
      </w:pPr>
      <w:r w:rsidRPr="00B232D6">
        <w:rPr>
          <w:b/>
          <w:bCs/>
          <w:i/>
          <w:iCs/>
          <w:sz w:val="22"/>
          <w:szCs w:val="22"/>
        </w:rPr>
        <w:t>Part 2.  To be completed by employee’s supervisor and then forwarded to the departmental personnel officer.</w:t>
      </w:r>
    </w:p>
    <w:p w14:paraId="6753B86F" w14:textId="77777777" w:rsidR="00117C7E" w:rsidRPr="00B232D6" w:rsidRDefault="00117C7E" w:rsidP="00117C7E">
      <w:pPr>
        <w:rPr>
          <w:b/>
          <w:bCs/>
          <w:i/>
          <w:iCs/>
          <w:sz w:val="22"/>
          <w:szCs w:val="22"/>
        </w:rPr>
      </w:pPr>
    </w:p>
    <w:p w14:paraId="11D77AFB" w14:textId="77777777" w:rsidR="00117C7E" w:rsidRPr="00B232D6" w:rsidRDefault="00117C7E" w:rsidP="00117C7E">
      <w:pPr>
        <w:rPr>
          <w:b/>
          <w:bCs/>
          <w:i/>
          <w:iCs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4"/>
        <w:gridCol w:w="5454"/>
      </w:tblGrid>
      <w:tr w:rsidR="00117C7E" w:rsidRPr="00B232D6" w14:paraId="10D8E738" w14:textId="77777777" w:rsidTr="000B74D1">
        <w:tblPrEx>
          <w:tblCellMar>
            <w:top w:w="0" w:type="dxa"/>
            <w:bottom w:w="0" w:type="dxa"/>
          </w:tblCellMar>
        </w:tblPrEx>
        <w:tc>
          <w:tcPr>
            <w:tcW w:w="10908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pct20" w:color="auto" w:fill="auto"/>
          </w:tcPr>
          <w:p w14:paraId="12959DF1" w14:textId="77777777" w:rsidR="00117C7E" w:rsidRPr="00B232D6" w:rsidRDefault="00117C7E" w:rsidP="000B74D1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B232D6">
              <w:rPr>
                <w:b/>
                <w:bCs/>
                <w:i/>
                <w:iCs/>
                <w:sz w:val="24"/>
                <w:szCs w:val="24"/>
              </w:rPr>
              <w:t>APPROVALS</w:t>
            </w:r>
          </w:p>
        </w:tc>
      </w:tr>
      <w:tr w:rsidR="00117C7E" w:rsidRPr="00B232D6" w14:paraId="1A57B118" w14:textId="77777777" w:rsidTr="000B74D1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val="2880"/>
        </w:trPr>
        <w:tc>
          <w:tcPr>
            <w:tcW w:w="10908" w:type="dxa"/>
            <w:gridSpan w:val="2"/>
          </w:tcPr>
          <w:p w14:paraId="6C2AF973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bookmarkStart w:id="8" w:name=""/>
          <w:bookmarkEnd w:id="8"/>
          <w:p w14:paraId="47B0B420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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>I recommend approval of this action</w:t>
            </w:r>
            <w:r w:rsidRPr="00B232D6">
              <w:rPr>
                <w:sz w:val="24"/>
                <w:szCs w:val="24"/>
              </w:rPr>
              <w:t>.</w:t>
            </w:r>
          </w:p>
          <w:p w14:paraId="60FB197F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bookmarkStart w:id="9" w:name="Check8"/>
          <w:bookmarkEnd w:id="9"/>
          <w:p w14:paraId="1C0E103B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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I am unable to recommend this request because </w:t>
            </w:r>
            <w:r w:rsidRPr="00B232D6">
              <w:rPr>
                <w:sz w:val="24"/>
                <w:szCs w:val="24"/>
              </w:rPr>
              <w:t>_____________________________________________________</w:t>
            </w:r>
          </w:p>
          <w:p w14:paraId="62915AE8" w14:textId="77777777" w:rsidR="00117C7E" w:rsidRPr="00B232D6" w:rsidRDefault="00117C7E" w:rsidP="000B74D1">
            <w:pPr>
              <w:tabs>
                <w:tab w:val="left" w:pos="450"/>
              </w:tabs>
            </w:pPr>
          </w:p>
          <w:p w14:paraId="7D596E50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rPr>
                <w:sz w:val="24"/>
                <w:szCs w:val="24"/>
              </w:rPr>
              <w:t>________________________________________________________________________________________.</w:t>
            </w:r>
          </w:p>
          <w:p w14:paraId="6AE9F2D0" w14:textId="77777777" w:rsidR="00117C7E" w:rsidRPr="00B232D6" w:rsidRDefault="00117C7E" w:rsidP="000B74D1">
            <w:pPr>
              <w:tabs>
                <w:tab w:val="left" w:pos="450"/>
              </w:tabs>
            </w:pPr>
          </w:p>
          <w:bookmarkStart w:id="10" w:name="Check9"/>
          <w:bookmarkEnd w:id="10"/>
          <w:p w14:paraId="2C150A3A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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I recommend the employee’s request be modified as follows: </w:t>
            </w:r>
            <w:r w:rsidRPr="00B232D6">
              <w:rPr>
                <w:sz w:val="24"/>
                <w:szCs w:val="24"/>
              </w:rPr>
              <w:t>____________________________________________</w:t>
            </w:r>
            <w:r w:rsidRPr="00B232D6">
              <w:t xml:space="preserve"> </w:t>
            </w:r>
          </w:p>
          <w:p w14:paraId="3E3625DE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p w14:paraId="3E578479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t>________________________________________________________________________________________.</w:t>
            </w:r>
          </w:p>
          <w:p w14:paraId="3E81F318" w14:textId="77777777" w:rsidR="00117C7E" w:rsidRPr="00B232D6" w:rsidRDefault="00117C7E" w:rsidP="000B74D1">
            <w:pPr>
              <w:tabs>
                <w:tab w:val="left" w:pos="450"/>
              </w:tabs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17C7E" w:rsidRPr="00B232D6" w14:paraId="25E639F7" w14:textId="77777777" w:rsidTr="000B74D1">
        <w:tblPrEx>
          <w:tblBorders>
            <w:insideH w:val="single" w:sz="6" w:space="0" w:color="auto"/>
            <w:insideV w:val="single" w:sz="6" w:space="0" w:color="auto"/>
          </w:tblBorders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454" w:type="dxa"/>
          </w:tcPr>
          <w:p w14:paraId="3131A33C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t>Signature</w:t>
            </w:r>
          </w:p>
        </w:tc>
        <w:tc>
          <w:tcPr>
            <w:tcW w:w="5454" w:type="dxa"/>
          </w:tcPr>
          <w:p w14:paraId="58501381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t>Date</w:t>
            </w:r>
          </w:p>
          <w:p w14:paraId="13092C7C" w14:textId="77777777" w:rsidR="00117C7E" w:rsidRPr="00B232D6" w:rsidRDefault="00117C7E" w:rsidP="000B74D1">
            <w:pPr>
              <w:tabs>
                <w:tab w:val="left" w:pos="450"/>
              </w:tabs>
            </w:pPr>
          </w:p>
          <w:p w14:paraId="61FC44BF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</w:tc>
      </w:tr>
    </w:tbl>
    <w:p w14:paraId="0C4A85C3" w14:textId="77777777" w:rsidR="00117C7E" w:rsidRPr="00B232D6" w:rsidRDefault="00117C7E" w:rsidP="00117C7E"/>
    <w:p w14:paraId="21FA32D4" w14:textId="77777777" w:rsidR="00117C7E" w:rsidRPr="00B232D6" w:rsidRDefault="00117C7E" w:rsidP="00117C7E"/>
    <w:p w14:paraId="167CB035" w14:textId="02D524C9" w:rsidR="00117C7E" w:rsidRPr="00B232D6" w:rsidRDefault="00117C7E" w:rsidP="00117C7E">
      <w:pPr>
        <w:rPr>
          <w:b/>
          <w:bCs/>
          <w:i/>
          <w:iCs/>
          <w:sz w:val="22"/>
          <w:szCs w:val="22"/>
        </w:rPr>
      </w:pPr>
      <w:r w:rsidRPr="00B232D6">
        <w:rPr>
          <w:b/>
          <w:bCs/>
          <w:i/>
          <w:iCs/>
          <w:sz w:val="22"/>
          <w:szCs w:val="22"/>
        </w:rPr>
        <w:t>Part 3.  To be completed by appointing authority or designee.</w:t>
      </w:r>
    </w:p>
    <w:p w14:paraId="488095C7" w14:textId="77777777" w:rsidR="00117C7E" w:rsidRPr="00B232D6" w:rsidRDefault="00117C7E" w:rsidP="00117C7E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4"/>
        <w:gridCol w:w="5454"/>
      </w:tblGrid>
      <w:tr w:rsidR="00117C7E" w:rsidRPr="00B232D6" w14:paraId="39D57E5D" w14:textId="77777777" w:rsidTr="000B74D1">
        <w:tblPrEx>
          <w:tblCellMar>
            <w:top w:w="0" w:type="dxa"/>
            <w:bottom w:w="0" w:type="dxa"/>
          </w:tblCellMar>
        </w:tblPrEx>
        <w:trPr>
          <w:trHeight w:val="3600"/>
        </w:trPr>
        <w:tc>
          <w:tcPr>
            <w:tcW w:w="10908" w:type="dxa"/>
            <w:gridSpan w:val="2"/>
          </w:tcPr>
          <w:p w14:paraId="07FED9CC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bookmarkStart w:id="11" w:name=""/>
          <w:bookmarkEnd w:id="11"/>
          <w:p w14:paraId="56F62D2B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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>The employee’s request is approved as submitted</w:t>
            </w:r>
            <w:r w:rsidRPr="00B232D6">
              <w:rPr>
                <w:sz w:val="24"/>
                <w:szCs w:val="24"/>
              </w:rPr>
              <w:t>.</w:t>
            </w:r>
          </w:p>
          <w:p w14:paraId="3D2F9E17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bookmarkStart w:id="12" w:name="Check11"/>
          <w:bookmarkEnd w:id="12"/>
          <w:p w14:paraId="66D0BF88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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The employee’s request is disapproved because </w:t>
            </w:r>
            <w:r w:rsidRPr="00B232D6">
              <w:rPr>
                <w:sz w:val="24"/>
                <w:szCs w:val="24"/>
              </w:rPr>
              <w:t>_____________________________________________________</w:t>
            </w:r>
          </w:p>
          <w:p w14:paraId="7150A2D0" w14:textId="77777777" w:rsidR="00117C7E" w:rsidRPr="00B232D6" w:rsidRDefault="00117C7E" w:rsidP="000B74D1">
            <w:pPr>
              <w:tabs>
                <w:tab w:val="left" w:pos="450"/>
              </w:tabs>
            </w:pPr>
          </w:p>
          <w:p w14:paraId="3D8300AC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rPr>
                <w:sz w:val="24"/>
                <w:szCs w:val="24"/>
              </w:rPr>
              <w:t>________________________________________________________________________________________.</w:t>
            </w:r>
          </w:p>
          <w:p w14:paraId="65BD8ABE" w14:textId="77777777" w:rsidR="00117C7E" w:rsidRPr="00B232D6" w:rsidRDefault="00117C7E" w:rsidP="000B74D1">
            <w:pPr>
              <w:tabs>
                <w:tab w:val="left" w:pos="450"/>
              </w:tabs>
            </w:pPr>
          </w:p>
          <w:bookmarkStart w:id="13" w:name="Check12"/>
          <w:bookmarkEnd w:id="13"/>
          <w:p w14:paraId="33808712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fldChar w:fldCharType="begin">
                <w:ffData>
                  <w:name w:val="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32D6">
              <w:rPr>
                <w:sz w:val="24"/>
                <w:szCs w:val="24"/>
              </w:rPr>
              <w:instrText xml:space="preserve"> FORMCHECKBOX </w:instrText>
            </w:r>
            <w:r w:rsidRPr="00B232D6">
              <w:rPr>
                <w:sz w:val="24"/>
                <w:szCs w:val="24"/>
              </w:rPr>
            </w:r>
            <w:r w:rsidRPr="00B232D6">
              <w:rPr>
                <w:sz w:val="24"/>
                <w:szCs w:val="24"/>
              </w:rPr>
              <w:fldChar w:fldCharType="end"/>
            </w:r>
            <w:r w:rsidRPr="00B232D6">
              <w:rPr>
                <w:sz w:val="24"/>
                <w:szCs w:val="24"/>
              </w:rPr>
              <w:tab/>
            </w:r>
            <w:r w:rsidRPr="00B232D6">
              <w:t xml:space="preserve">The employee’s request has been modified and approved as follows: </w:t>
            </w:r>
            <w:r w:rsidRPr="00B232D6">
              <w:rPr>
                <w:sz w:val="24"/>
                <w:szCs w:val="24"/>
              </w:rPr>
              <w:t>_______________________________________</w:t>
            </w:r>
          </w:p>
          <w:p w14:paraId="64CA9487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p w14:paraId="4AB0FAD3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t>_________________________________________________________________________________________</w:t>
            </w:r>
          </w:p>
          <w:p w14:paraId="02934D31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  <w:p w14:paraId="680510CA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rPr>
                <w:sz w:val="24"/>
                <w:szCs w:val="24"/>
              </w:rPr>
              <w:t>________________________________________________________________________________________.</w:t>
            </w:r>
          </w:p>
          <w:p w14:paraId="2561F3DF" w14:textId="77777777" w:rsidR="00117C7E" w:rsidRPr="00B232D6" w:rsidRDefault="00117C7E" w:rsidP="000B74D1">
            <w:pPr>
              <w:tabs>
                <w:tab w:val="left" w:pos="450"/>
              </w:tabs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117C7E" w:rsidRPr="00B232D6" w14:paraId="3B077ABE" w14:textId="77777777" w:rsidTr="000B74D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454" w:type="dxa"/>
          </w:tcPr>
          <w:p w14:paraId="4E5D9325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  <w:r w:rsidRPr="00B232D6">
              <w:t>Signature</w:t>
            </w:r>
          </w:p>
        </w:tc>
        <w:tc>
          <w:tcPr>
            <w:tcW w:w="5454" w:type="dxa"/>
          </w:tcPr>
          <w:p w14:paraId="76E2D8B7" w14:textId="77777777" w:rsidR="00117C7E" w:rsidRPr="00B232D6" w:rsidRDefault="00117C7E" w:rsidP="000B74D1">
            <w:pPr>
              <w:tabs>
                <w:tab w:val="left" w:pos="450"/>
              </w:tabs>
            </w:pPr>
            <w:r w:rsidRPr="00B232D6">
              <w:t>Date</w:t>
            </w:r>
          </w:p>
          <w:p w14:paraId="77A0E25B" w14:textId="77777777" w:rsidR="00117C7E" w:rsidRPr="00B232D6" w:rsidRDefault="00117C7E" w:rsidP="000B74D1">
            <w:pPr>
              <w:tabs>
                <w:tab w:val="left" w:pos="450"/>
              </w:tabs>
            </w:pPr>
          </w:p>
          <w:p w14:paraId="7218C341" w14:textId="77777777" w:rsidR="00117C7E" w:rsidRPr="00B232D6" w:rsidRDefault="00117C7E" w:rsidP="000B74D1">
            <w:pPr>
              <w:tabs>
                <w:tab w:val="left" w:pos="450"/>
              </w:tabs>
              <w:rPr>
                <w:sz w:val="24"/>
                <w:szCs w:val="24"/>
              </w:rPr>
            </w:pPr>
          </w:p>
        </w:tc>
      </w:tr>
    </w:tbl>
    <w:p w14:paraId="28FC94AE" w14:textId="77777777" w:rsidR="00117C7E" w:rsidRDefault="00117C7E" w:rsidP="00117C7E"/>
    <w:p w14:paraId="7CE09FE3" w14:textId="77777777" w:rsidR="00117C7E" w:rsidRDefault="00117C7E" w:rsidP="00117C7E"/>
    <w:p w14:paraId="5062CF02" w14:textId="77777777" w:rsidR="00117C7E" w:rsidRDefault="00117C7E" w:rsidP="00117C7E"/>
    <w:p w14:paraId="79AC7031" w14:textId="77777777" w:rsidR="00117C7E" w:rsidRDefault="00117C7E" w:rsidP="00117C7E"/>
    <w:p w14:paraId="6758FA4A" w14:textId="77777777" w:rsidR="00117C7E" w:rsidRDefault="00117C7E" w:rsidP="00117C7E"/>
    <w:p w14:paraId="5B86D7B3" w14:textId="77777777" w:rsidR="00117C7E" w:rsidRDefault="00117C7E" w:rsidP="00117C7E"/>
    <w:p w14:paraId="5F0DE0AB" w14:textId="77777777" w:rsidR="00117C7E" w:rsidRPr="00B232D6" w:rsidRDefault="00117C7E" w:rsidP="00117C7E"/>
    <w:p w14:paraId="3270D684" w14:textId="36ED9B6F" w:rsidR="00117C7E" w:rsidRPr="00B232D6" w:rsidRDefault="00117C7E" w:rsidP="00117C7E">
      <w:pPr>
        <w:jc w:val="right"/>
        <w:rPr>
          <w:b/>
          <w:bCs/>
        </w:rPr>
      </w:pPr>
      <w:r w:rsidRPr="00980502">
        <w:rPr>
          <w:b/>
          <w:bCs/>
        </w:rPr>
        <w:t xml:space="preserve">PER 115       </w:t>
      </w:r>
      <w:r>
        <w:rPr>
          <w:b/>
          <w:bCs/>
        </w:rPr>
        <w:t>10/25</w:t>
      </w:r>
    </w:p>
    <w:p w14:paraId="16E368D8" w14:textId="77777777" w:rsidR="00D803F3" w:rsidRDefault="00D803F3"/>
    <w:sectPr w:rsidR="00D803F3" w:rsidSect="00117C7E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7E"/>
    <w:rsid w:val="00117C7E"/>
    <w:rsid w:val="0019550C"/>
    <w:rsid w:val="009350C4"/>
    <w:rsid w:val="00C17EE9"/>
    <w:rsid w:val="00D803F3"/>
    <w:rsid w:val="00DA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801F9"/>
  <w15:chartTrackingRefBased/>
  <w15:docId w15:val="{5E6D49D5-8D71-4E1B-A042-E633B048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C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C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C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C7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C7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C7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C7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C7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C7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C7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C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C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C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C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C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C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C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C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C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C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17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C7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17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C7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17C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C7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17C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C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C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C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Eddy, Margaret</dc:creator>
  <cp:keywords/>
  <dc:description/>
  <cp:lastModifiedBy>Eddy, Margaret</cp:lastModifiedBy>
  <cp:revision>1</cp:revision>
  <dcterms:created xsi:type="dcterms:W3CDTF">2025-10-02T16:04:00Z</dcterms:created>
  <dcterms:modified xsi:type="dcterms:W3CDTF">2025-10-02T16:07:00Z</dcterms:modified>
</cp:coreProperties>
</file>