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AD9B7" w14:textId="4A83EAB3" w:rsidR="00431C9C" w:rsidRPr="00CF029B" w:rsidRDefault="00C371CE" w:rsidP="00C632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AEE5A28" wp14:editId="5B5D8809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D69"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563163FF" w14:textId="0E2D08BF" w:rsidR="00C632E6" w:rsidRDefault="00C632E6" w:rsidP="00C632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HYBRID </w:t>
      </w:r>
      <w:r w:rsidRPr="00CF029B">
        <w:rPr>
          <w:rFonts w:ascii="Times New Roman" w:hAnsi="Times New Roman" w:cs="Times New Roman"/>
          <w:b/>
          <w:bCs/>
          <w:sz w:val="24"/>
          <w:szCs w:val="24"/>
        </w:rPr>
        <w:t>MEETING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NOTICE</w:t>
      </w:r>
      <w:r w:rsidRPr="00585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5FFAF" w14:textId="77777777" w:rsidR="00C632E6" w:rsidRDefault="00C632E6" w:rsidP="00C632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BEB272" w14:textId="34D4B89C" w:rsidR="00C632E6" w:rsidRDefault="00683C00" w:rsidP="00C632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</w:t>
      </w:r>
      <w:r w:rsidR="006959BB">
        <w:rPr>
          <w:rFonts w:ascii="Times New Roman" w:hAnsi="Times New Roman" w:cs="Times New Roman"/>
          <w:sz w:val="24"/>
          <w:szCs w:val="24"/>
        </w:rPr>
        <w:t>3</w:t>
      </w:r>
      <w:r w:rsidR="00E574A5">
        <w:rPr>
          <w:rFonts w:ascii="Times New Roman" w:hAnsi="Times New Roman" w:cs="Times New Roman"/>
          <w:sz w:val="24"/>
          <w:szCs w:val="24"/>
        </w:rPr>
        <w:t>, 2024</w:t>
      </w:r>
      <w:r w:rsidR="00C632E6" w:rsidRPr="00CF029B">
        <w:rPr>
          <w:rFonts w:ascii="Times New Roman" w:hAnsi="Times New Roman" w:cs="Times New Roman"/>
          <w:sz w:val="24"/>
          <w:szCs w:val="24"/>
        </w:rPr>
        <w:t>– 1:00</w:t>
      </w:r>
      <w:r w:rsidR="00C632E6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21D07909" w14:textId="77A70089" w:rsidR="00C632E6" w:rsidRDefault="00C632E6" w:rsidP="00C632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Location: Burton M. Cross Building Rm </w:t>
      </w:r>
      <w:r w:rsidR="007B79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55C01BE5" w14:textId="77777777" w:rsidR="00C632E6" w:rsidRPr="00AD2A5C" w:rsidRDefault="00C632E6" w:rsidP="00C632E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A5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14:paraId="45FB00EC" w14:textId="19AC0F46" w:rsidR="00C632E6" w:rsidRPr="00E733D4" w:rsidRDefault="00C632E6" w:rsidP="00C632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3D4">
        <w:rPr>
          <w:rFonts w:ascii="Times New Roman" w:hAnsi="Times New Roman" w:cs="Times New Roman"/>
          <w:sz w:val="24"/>
          <w:szCs w:val="24"/>
        </w:rPr>
        <w:t xml:space="preserve">The Maine Abandoned and Discontinued Roads Commission will convene a hybrid meeting at 1:00 p.m. on </w:t>
      </w:r>
      <w:r w:rsidR="006959BB">
        <w:rPr>
          <w:rFonts w:ascii="Times New Roman" w:hAnsi="Times New Roman" w:cs="Times New Roman"/>
          <w:sz w:val="24"/>
          <w:szCs w:val="24"/>
        </w:rPr>
        <w:t>Monday</w:t>
      </w:r>
      <w:r w:rsidRPr="00E733D4">
        <w:rPr>
          <w:rFonts w:ascii="Times New Roman" w:hAnsi="Times New Roman" w:cs="Times New Roman"/>
          <w:sz w:val="24"/>
          <w:szCs w:val="24"/>
        </w:rPr>
        <w:t>,</w:t>
      </w:r>
      <w:r w:rsidR="00A15ADB">
        <w:rPr>
          <w:rFonts w:ascii="Times New Roman" w:hAnsi="Times New Roman" w:cs="Times New Roman"/>
          <w:sz w:val="24"/>
          <w:szCs w:val="24"/>
        </w:rPr>
        <w:t xml:space="preserve"> </w:t>
      </w:r>
      <w:r w:rsidR="00683C00">
        <w:rPr>
          <w:rFonts w:ascii="Times New Roman" w:hAnsi="Times New Roman" w:cs="Times New Roman"/>
          <w:sz w:val="24"/>
          <w:szCs w:val="24"/>
        </w:rPr>
        <w:t>September</w:t>
      </w:r>
      <w:r w:rsidR="00A15ADB">
        <w:rPr>
          <w:rFonts w:ascii="Times New Roman" w:hAnsi="Times New Roman" w:cs="Times New Roman"/>
          <w:sz w:val="24"/>
          <w:szCs w:val="24"/>
        </w:rPr>
        <w:t xml:space="preserve"> </w:t>
      </w:r>
      <w:r w:rsidR="00683C00">
        <w:rPr>
          <w:rFonts w:ascii="Times New Roman" w:hAnsi="Times New Roman" w:cs="Times New Roman"/>
          <w:sz w:val="24"/>
          <w:szCs w:val="24"/>
        </w:rPr>
        <w:t>2</w:t>
      </w:r>
      <w:r w:rsidR="006959BB">
        <w:rPr>
          <w:rFonts w:ascii="Times New Roman" w:hAnsi="Times New Roman" w:cs="Times New Roman"/>
          <w:sz w:val="24"/>
          <w:szCs w:val="24"/>
        </w:rPr>
        <w:t>3</w:t>
      </w:r>
      <w:r w:rsidR="00A15ADB">
        <w:rPr>
          <w:rFonts w:ascii="Times New Roman" w:hAnsi="Times New Roman" w:cs="Times New Roman"/>
          <w:sz w:val="24"/>
          <w:szCs w:val="24"/>
        </w:rPr>
        <w:t>, 2024</w:t>
      </w:r>
      <w:r w:rsidRPr="00E733D4">
        <w:rPr>
          <w:rFonts w:ascii="Times New Roman" w:hAnsi="Times New Roman" w:cs="Times New Roman"/>
          <w:sz w:val="24"/>
          <w:szCs w:val="24"/>
        </w:rPr>
        <w:t xml:space="preserve">. The public may attend </w:t>
      </w:r>
      <w:r w:rsidR="00507BD4">
        <w:rPr>
          <w:rFonts w:ascii="Times New Roman" w:hAnsi="Times New Roman" w:cs="Times New Roman"/>
          <w:sz w:val="24"/>
          <w:szCs w:val="24"/>
        </w:rPr>
        <w:t xml:space="preserve">in person or </w:t>
      </w:r>
      <w:r w:rsidRPr="00E733D4">
        <w:rPr>
          <w:rFonts w:ascii="Times New Roman" w:hAnsi="Times New Roman" w:cs="Times New Roman"/>
          <w:sz w:val="24"/>
          <w:szCs w:val="24"/>
        </w:rPr>
        <w:t>by joining via the login information provided herein, and the agenda follows.</w:t>
      </w:r>
    </w:p>
    <w:p w14:paraId="08007B5B" w14:textId="77777777" w:rsidR="00546DAD" w:rsidRPr="00546DAD" w:rsidRDefault="00546DAD" w:rsidP="00546DAD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Join Zoom Meeting</w:t>
      </w:r>
    </w:p>
    <w:p w14:paraId="1589199E" w14:textId="77777777" w:rsidR="00546DAD" w:rsidRPr="00546DAD" w:rsidRDefault="00546DAD" w:rsidP="00546DAD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https://mainestate.zoom.us/j/89631557966?pwd=p0naoc8oQObAC71hjzTIYMgmoC1NoE.1</w:t>
      </w:r>
    </w:p>
    <w:p w14:paraId="47A887C8" w14:textId="77777777" w:rsidR="00546DAD" w:rsidRPr="00546DAD" w:rsidRDefault="00546DAD" w:rsidP="00546D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6DE524" w14:textId="77777777" w:rsidR="00546DAD" w:rsidRPr="00546DAD" w:rsidRDefault="00546DAD" w:rsidP="00546DAD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Meeting ID: 896 3155 7966</w:t>
      </w:r>
    </w:p>
    <w:p w14:paraId="3DFC559E" w14:textId="77777777" w:rsidR="00546DAD" w:rsidRPr="00546DAD" w:rsidRDefault="00546DAD" w:rsidP="00546DAD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Passcode: 79980924</w:t>
      </w:r>
    </w:p>
    <w:p w14:paraId="748359E0" w14:textId="77777777" w:rsidR="00C632E6" w:rsidRPr="00E733D4" w:rsidRDefault="00C632E6" w:rsidP="00C632E6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3D4">
        <w:rPr>
          <w:rFonts w:ascii="Times New Roman" w:hAnsi="Times New Roman" w:cs="Times New Roman"/>
          <w:sz w:val="24"/>
          <w:szCs w:val="24"/>
        </w:rPr>
        <w:t>or</w:t>
      </w:r>
    </w:p>
    <w:p w14:paraId="3E97B707" w14:textId="305CD7CA" w:rsidR="00C632E6" w:rsidRDefault="00C632E6" w:rsidP="00C632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733D4">
        <w:rPr>
          <w:rFonts w:ascii="Times New Roman" w:hAnsi="Times New Roman" w:cs="Times New Roman"/>
          <w:sz w:val="24"/>
          <w:szCs w:val="24"/>
        </w:rPr>
        <w:t>YouTube Streaming (watch only): @</w:t>
      </w:r>
      <w:proofErr w:type="spellStart"/>
      <w:r w:rsidRPr="00E733D4">
        <w:rPr>
          <w:rFonts w:ascii="Times New Roman" w:hAnsi="Times New Roman" w:cs="Times New Roman"/>
          <w:sz w:val="24"/>
          <w:szCs w:val="24"/>
        </w:rPr>
        <w:t>ADRC23</w:t>
      </w:r>
      <w:proofErr w:type="spellEnd"/>
    </w:p>
    <w:p w14:paraId="5D5568E0" w14:textId="77777777" w:rsidR="00C632E6" w:rsidRPr="00BC1561" w:rsidRDefault="00C632E6" w:rsidP="00C632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30A53158" w14:textId="77777777" w:rsidR="00C632E6" w:rsidRPr="00BC1561" w:rsidRDefault="00C632E6" w:rsidP="00C632E6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4C62B9E3" w14:textId="29819F8E" w:rsidR="00C632E6" w:rsidRDefault="00C632E6" w:rsidP="00C632E6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Roll call</w:t>
      </w:r>
    </w:p>
    <w:p w14:paraId="6CD2E52C" w14:textId="5E78E7CA" w:rsidR="00C632E6" w:rsidRDefault="00C632E6" w:rsidP="00C632E6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Adoption of </w:t>
      </w:r>
      <w:r w:rsidR="00F2587B">
        <w:rPr>
          <w:rFonts w:ascii="Times New Roman" w:eastAsia="Times New Roman" w:hAnsi="Times New Roman" w:cs="Times New Roman"/>
          <w:sz w:val="24"/>
          <w:szCs w:val="24"/>
        </w:rPr>
        <w:t>August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066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3573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066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</w:p>
    <w:p w14:paraId="506FD7AC" w14:textId="46B3A5CA" w:rsidR="00C632E6" w:rsidRDefault="004D6A0B" w:rsidP="00C632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1</w:t>
      </w:r>
      <w:r w:rsidR="00C63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Public Use </w:t>
      </w:r>
      <w:r w:rsidR="00C632E6">
        <w:rPr>
          <w:rFonts w:ascii="Times New Roman" w:hAnsi="Times New Roman" w:cs="Times New Roman"/>
          <w:sz w:val="24"/>
          <w:szCs w:val="24"/>
        </w:rPr>
        <w:t>Subcommittee Report</w:t>
      </w:r>
      <w:r w:rsidR="003E7A66">
        <w:rPr>
          <w:rFonts w:ascii="Times New Roman" w:hAnsi="Times New Roman" w:cs="Times New Roman"/>
          <w:sz w:val="24"/>
          <w:szCs w:val="24"/>
        </w:rPr>
        <w:t xml:space="preserve"> on minimum maintenance roads.</w:t>
      </w:r>
    </w:p>
    <w:p w14:paraId="6DEEC567" w14:textId="77777777" w:rsidR="00C632E6" w:rsidRDefault="00C632E6" w:rsidP="00C632E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3793760" w14:textId="6CCB8F07" w:rsidR="00C632E6" w:rsidRPr="004D6A0B" w:rsidRDefault="004D6A0B" w:rsidP="004D6A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Group </w:t>
      </w:r>
      <w:r w:rsidR="00393C30">
        <w:rPr>
          <w:rFonts w:ascii="Times New Roman" w:hAnsi="Times New Roman" w:cs="Times New Roman"/>
          <w:sz w:val="24"/>
          <w:szCs w:val="24"/>
        </w:rPr>
        <w:t>3</w:t>
      </w:r>
      <w:r w:rsidR="00C632E6" w:rsidRPr="004D6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C30">
        <w:rPr>
          <w:rFonts w:ascii="Times New Roman" w:hAnsi="Times New Roman" w:cs="Times New Roman"/>
          <w:sz w:val="24"/>
          <w:szCs w:val="24"/>
        </w:rPr>
        <w:t xml:space="preserve">Terms </w:t>
      </w:r>
      <w:r w:rsidR="00C632E6" w:rsidRPr="004D6A0B">
        <w:rPr>
          <w:rFonts w:ascii="Times New Roman" w:hAnsi="Times New Roman" w:cs="Times New Roman"/>
          <w:sz w:val="24"/>
          <w:szCs w:val="24"/>
        </w:rPr>
        <w:t>Subcommittee Report</w:t>
      </w:r>
    </w:p>
    <w:p w14:paraId="6C4E5143" w14:textId="77777777" w:rsidR="00C632E6" w:rsidRPr="00AD2A5C" w:rsidRDefault="00C632E6" w:rsidP="00C632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906D0E" w14:textId="535649DF" w:rsidR="00C632E6" w:rsidRPr="00BC1561" w:rsidRDefault="00C632E6" w:rsidP="00C632E6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Other business</w:t>
      </w:r>
      <w:r>
        <w:rPr>
          <w:rFonts w:ascii="Times New Roman" w:eastAsia="Times New Roman" w:hAnsi="Times New Roman" w:cs="Times New Roman"/>
          <w:sz w:val="24"/>
          <w:szCs w:val="24"/>
        </w:rPr>
        <w:t>, Public Comments,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nnouncements</w:t>
      </w:r>
    </w:p>
    <w:p w14:paraId="26B4735A" w14:textId="77777777" w:rsidR="00C632E6" w:rsidRPr="00BC1561" w:rsidRDefault="00C632E6" w:rsidP="00C632E6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73B9FF30" w14:textId="77777777" w:rsidR="00C632E6" w:rsidRDefault="00C632E6" w:rsidP="00C632E6">
      <w:pPr>
        <w:spacing w:line="240" w:lineRule="auto"/>
        <w:contextualSpacing/>
        <w:rPr>
          <w:sz w:val="24"/>
          <w:szCs w:val="24"/>
        </w:rPr>
      </w:pPr>
    </w:p>
    <w:p w14:paraId="2EBC98C2" w14:textId="77777777" w:rsidR="00FB484A" w:rsidRPr="00FB484A" w:rsidRDefault="00FB484A" w:rsidP="00FB484A">
      <w:pPr>
        <w:spacing w:line="240" w:lineRule="auto"/>
        <w:contextualSpacing/>
        <w:rPr>
          <w:sz w:val="24"/>
          <w:szCs w:val="24"/>
        </w:rPr>
      </w:pPr>
      <w:r w:rsidRPr="00FB484A">
        <w:rPr>
          <w:b/>
          <w:bCs/>
          <w:sz w:val="24"/>
          <w:szCs w:val="24"/>
        </w:rPr>
        <w:t>Please be aware that the 4</w:t>
      </w:r>
      <w:r w:rsidRPr="00FB484A">
        <w:rPr>
          <w:b/>
          <w:bCs/>
          <w:sz w:val="24"/>
          <w:szCs w:val="24"/>
          <w:vertAlign w:val="superscript"/>
        </w:rPr>
        <w:t>th</w:t>
      </w:r>
      <w:r w:rsidRPr="00FB484A">
        <w:rPr>
          <w:b/>
          <w:bCs/>
          <w:sz w:val="24"/>
          <w:szCs w:val="24"/>
        </w:rPr>
        <w:t xml:space="preserve"> floor of the Burton Cross Office Building is a fragrance-free area due to significant chemical sensitivities. Please refrain from </w:t>
      </w:r>
      <w:proofErr w:type="gramStart"/>
      <w:r w:rsidRPr="00FB484A">
        <w:rPr>
          <w:b/>
          <w:bCs/>
          <w:sz w:val="24"/>
          <w:szCs w:val="24"/>
        </w:rPr>
        <w:t>wearing, and</w:t>
      </w:r>
      <w:proofErr w:type="gramEnd"/>
      <w:r w:rsidRPr="00FB484A">
        <w:rPr>
          <w:b/>
          <w:bCs/>
          <w:sz w:val="24"/>
          <w:szCs w:val="24"/>
        </w:rPr>
        <w:t xml:space="preserve"> ask your guests to refrain from wearing anything with fragrance such as perfume, cologne, after-shave, scented body lotion, and hand cream when attending this meeting. Thank you for your cooperation.</w:t>
      </w:r>
    </w:p>
    <w:p w14:paraId="143D0898" w14:textId="77777777" w:rsidR="00FB484A" w:rsidRPr="00FB484A" w:rsidRDefault="00FB484A" w:rsidP="00FB484A">
      <w:pPr>
        <w:spacing w:line="240" w:lineRule="auto"/>
        <w:contextualSpacing/>
        <w:rPr>
          <w:sz w:val="24"/>
          <w:szCs w:val="24"/>
        </w:rPr>
      </w:pPr>
      <w:r w:rsidRPr="00FB484A">
        <w:rPr>
          <w:b/>
          <w:bCs/>
          <w:sz w:val="24"/>
          <w:szCs w:val="24"/>
        </w:rPr>
        <w:t> </w:t>
      </w:r>
    </w:p>
    <w:p w14:paraId="17DB4D02" w14:textId="77777777" w:rsidR="00F2587B" w:rsidRDefault="00F2587B" w:rsidP="00C632E6">
      <w:pPr>
        <w:spacing w:line="240" w:lineRule="auto"/>
        <w:contextualSpacing/>
        <w:rPr>
          <w:sz w:val="24"/>
          <w:szCs w:val="24"/>
        </w:rPr>
      </w:pPr>
    </w:p>
    <w:p w14:paraId="48AE83E8" w14:textId="77777777" w:rsidR="000D0F3D" w:rsidRDefault="000D0F3D" w:rsidP="000D0F3D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EB58A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ZOOM invite and instructions</w:t>
      </w:r>
    </w:p>
    <w:p w14:paraId="6A07430E" w14:textId="77777777" w:rsidR="000D0F3D" w:rsidRDefault="000D0F3D" w:rsidP="000D0F3D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2B0C7F">
        <w:rPr>
          <w:rFonts w:ascii="Calibri" w:hAnsi="Calibri" w:cs="Calibri"/>
          <w:b/>
          <w:bCs/>
          <w:sz w:val="24"/>
          <w:szCs w:val="24"/>
          <w:u w:val="single"/>
        </w:rPr>
        <w:t>Abandoned and Discontinued Roads Commission Meeting</w:t>
      </w:r>
    </w:p>
    <w:p w14:paraId="33A45FE1" w14:textId="2E2F6B52" w:rsidR="000D0F3D" w:rsidRPr="00853C4D" w:rsidRDefault="000D0F3D" w:rsidP="000D0F3D">
      <w:pPr>
        <w:jc w:val="center"/>
        <w:rPr>
          <w:rFonts w:ascii="Calibri" w:hAnsi="Calibri" w:cs="Calibri"/>
          <w:i/>
          <w:iCs/>
          <w:sz w:val="24"/>
          <w:szCs w:val="24"/>
          <w:u w:val="single"/>
        </w:rPr>
      </w:pPr>
      <w:r>
        <w:rPr>
          <w:rFonts w:ascii="Calibri" w:hAnsi="Calibri" w:cs="Calibri"/>
          <w:i/>
          <w:iCs/>
          <w:sz w:val="24"/>
          <w:szCs w:val="24"/>
          <w:u w:val="single"/>
        </w:rPr>
        <w:t>September 23</w:t>
      </w:r>
      <w:r w:rsidRPr="00853C4D">
        <w:rPr>
          <w:rFonts w:ascii="Calibri" w:hAnsi="Calibri" w:cs="Calibri"/>
          <w:i/>
          <w:iCs/>
          <w:sz w:val="24"/>
          <w:szCs w:val="24"/>
          <w:u w:val="single"/>
        </w:rPr>
        <w:t xml:space="preserve">, </w:t>
      </w:r>
      <w:proofErr w:type="gramStart"/>
      <w:r w:rsidRPr="00853C4D">
        <w:rPr>
          <w:rFonts w:ascii="Calibri" w:hAnsi="Calibri" w:cs="Calibri"/>
          <w:i/>
          <w:iCs/>
          <w:sz w:val="24"/>
          <w:szCs w:val="24"/>
          <w:u w:val="single"/>
        </w:rPr>
        <w:t>2024</w:t>
      </w:r>
      <w:proofErr w:type="gramEnd"/>
      <w:r w:rsidRPr="00853C4D">
        <w:rPr>
          <w:rFonts w:ascii="Calibri" w:hAnsi="Calibri" w:cs="Calibri"/>
          <w:i/>
          <w:iCs/>
          <w:sz w:val="24"/>
          <w:szCs w:val="24"/>
          <w:u w:val="single"/>
        </w:rPr>
        <w:t xml:space="preserve"> at </w:t>
      </w:r>
      <w:proofErr w:type="spellStart"/>
      <w:r w:rsidRPr="00853C4D">
        <w:rPr>
          <w:rFonts w:ascii="Calibri" w:hAnsi="Calibri" w:cs="Calibri"/>
          <w:i/>
          <w:iCs/>
          <w:sz w:val="24"/>
          <w:szCs w:val="24"/>
          <w:u w:val="single"/>
        </w:rPr>
        <w:t>1pm</w:t>
      </w:r>
      <w:proofErr w:type="spellEnd"/>
    </w:p>
    <w:p w14:paraId="4ACBC287" w14:textId="77777777" w:rsidR="000D0F3D" w:rsidRPr="00546DAD" w:rsidRDefault="000D0F3D" w:rsidP="000D0F3D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Meeting ID: 896 3155 7966</w:t>
      </w:r>
    </w:p>
    <w:p w14:paraId="05F29481" w14:textId="77777777" w:rsidR="000D0F3D" w:rsidRPr="00546DAD" w:rsidRDefault="000D0F3D" w:rsidP="000D0F3D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Passcode: 79980924</w:t>
      </w:r>
    </w:p>
    <w:p w14:paraId="02D2A0A5" w14:textId="77777777" w:rsidR="000D0F3D" w:rsidRPr="006155BA" w:rsidRDefault="000D0F3D" w:rsidP="000D0F3D">
      <w:pPr>
        <w:rPr>
          <w:rFonts w:ascii="Calibri" w:hAnsi="Calibri" w:cs="Calibri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Via Computer:</w:t>
      </w:r>
    </w:p>
    <w:p w14:paraId="6569834D" w14:textId="77777777" w:rsidR="000D0F3D" w:rsidRDefault="000D0F3D" w:rsidP="000D0F3D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You can join using a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:</w:t>
      </w:r>
    </w:p>
    <w:p w14:paraId="518558A4" w14:textId="77777777" w:rsidR="000D0F3D" w:rsidRPr="00546DAD" w:rsidRDefault="000D0F3D" w:rsidP="000D0F3D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https://mainestate.zoom.us/j/89631557966?pwd=p0naoc8oQObAC71hjzTIYMgmoC1NoE.1</w:t>
      </w:r>
    </w:p>
    <w:p w14:paraId="55CFD4A6" w14:textId="77777777" w:rsidR="000D0F3D" w:rsidRPr="006155BA" w:rsidRDefault="000D0F3D" w:rsidP="000D0F3D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i/>
          <w:iCs/>
          <w:color w:val="212529"/>
          <w:sz w:val="24"/>
          <w:szCs w:val="24"/>
        </w:rPr>
      </w:pP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Copy and paste the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into your web browser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and your computer's browser will automatically prompt you to download the Zoom app. You must allow this to join the meeting. </w:t>
      </w:r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 xml:space="preserve">NOTE: </w:t>
      </w:r>
      <w:proofErr w:type="gramStart"/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>in order to</w:t>
      </w:r>
      <w:proofErr w:type="gramEnd"/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 xml:space="preserve"> participate in a Zoom meeting, your computer must have a microphone and speakers.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 To allow others to see you, you will need a webcam, which most laptops have but not desktop computers. External webcams connected to a computer work fine as well. </w:t>
      </w:r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>You don't need a camera to use Zoom and see what is on the screen. A camera only allows others to see you.</w:t>
      </w:r>
    </w:p>
    <w:p w14:paraId="211DC39E" w14:textId="77777777" w:rsidR="000D0F3D" w:rsidRPr="00964D1D" w:rsidRDefault="000D0F3D" w:rsidP="000D0F3D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Via  Cell phone (mobile zoom app must be downloaded)</w:t>
      </w:r>
    </w:p>
    <w:p w14:paraId="0DE639AD" w14:textId="77777777" w:rsidR="000D0F3D" w:rsidRPr="006155BA" w:rsidRDefault="000D0F3D" w:rsidP="000D0F3D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You can join with a smartphone. It is </w:t>
      </w:r>
      <w:proofErr w:type="gramStart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>similar to</w:t>
      </w:r>
      <w:proofErr w:type="gramEnd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joining with a computer; you need the Zoom app to join. The steps are </w:t>
      </w:r>
      <w:proofErr w:type="gramStart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>similar to</w:t>
      </w:r>
      <w:proofErr w:type="gramEnd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joining a computer.</w:t>
      </w:r>
    </w:p>
    <w:p w14:paraId="543F5AF1" w14:textId="77777777" w:rsidR="000D0F3D" w:rsidRPr="00964D1D" w:rsidRDefault="000D0F3D" w:rsidP="000D0F3D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Via Phone:</w:t>
      </w:r>
    </w:p>
    <w:p w14:paraId="1D90B921" w14:textId="77777777" w:rsidR="000D0F3D" w:rsidRPr="00964D1D" w:rsidRDefault="000D0F3D" w:rsidP="000D0F3D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If you do not have access to a computer, you can log in by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dial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ing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into the conversation with a phone. You simply dial the location number. Then when prompted, enter the Meeting ID number followed by the # sign. The Meeting ID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is listed above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. When entering as a phone participant, your video is off, and your sound is usually on. It is helpful to know the control *6 which mutes and unmutes your phone. Just hit *6 to talk and *6 again to mute. Phones create a lot of background noise in a Zoom meeting so it's helpful to a meeting if phone users are muted when not speaking.</w:t>
      </w:r>
    </w:p>
    <w:p w14:paraId="109BCBB1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One tap mobile</w:t>
      </w:r>
    </w:p>
    <w:p w14:paraId="43E2085D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+16468769923,,89631557966# US (New York)</w:t>
      </w:r>
    </w:p>
    <w:p w14:paraId="5167A110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+16469313860,,89631557966# US</w:t>
      </w:r>
    </w:p>
    <w:p w14:paraId="0F9AD562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</w:p>
    <w:p w14:paraId="41F8B9AA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---</w:t>
      </w:r>
    </w:p>
    <w:p w14:paraId="7DF776E9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</w:p>
    <w:p w14:paraId="1999C5C7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lastRenderedPageBreak/>
        <w:t>Dial by your location</w:t>
      </w:r>
    </w:p>
    <w:p w14:paraId="3B4523F5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• +1 646 876 9923 US (New York)</w:t>
      </w:r>
    </w:p>
    <w:p w14:paraId="66813E7A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• +1 646 931 3860 US</w:t>
      </w:r>
    </w:p>
    <w:p w14:paraId="0746AB4F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• +1 301 715 8592 US (Washington DC)</w:t>
      </w:r>
    </w:p>
    <w:p w14:paraId="3D26B923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• +1 305 224 1968 US</w:t>
      </w:r>
    </w:p>
    <w:p w14:paraId="1199397A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• +1 309 205 3325 US</w:t>
      </w:r>
    </w:p>
    <w:p w14:paraId="3E3EB4EB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• +1 312 626 6799 US (Chicago)</w:t>
      </w:r>
    </w:p>
    <w:p w14:paraId="06AF6CAC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• +1 689 278 1000 US</w:t>
      </w:r>
    </w:p>
    <w:p w14:paraId="12E8B909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• +1 719 359 4580 US</w:t>
      </w:r>
    </w:p>
    <w:p w14:paraId="050F4ABE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• +1 253 205 0468 US</w:t>
      </w:r>
    </w:p>
    <w:p w14:paraId="36B2FE8A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• +1 253 215 8782 US (Tacoma)</w:t>
      </w:r>
    </w:p>
    <w:p w14:paraId="0BDBD1B9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• +1 346 248 7799 US (Houston)</w:t>
      </w:r>
    </w:p>
    <w:p w14:paraId="0B0954AB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• +1 360 209 5623 US</w:t>
      </w:r>
    </w:p>
    <w:p w14:paraId="0001C8EA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• +1 386 347 5053 US</w:t>
      </w:r>
    </w:p>
    <w:p w14:paraId="5F85739A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• +1 408 638 0968 US (San Jose)</w:t>
      </w:r>
    </w:p>
    <w:p w14:paraId="1DB0B670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• +1 507 473 4847 US</w:t>
      </w:r>
    </w:p>
    <w:p w14:paraId="1F539FB6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• +1 564 217 2000 US</w:t>
      </w:r>
    </w:p>
    <w:p w14:paraId="6622C55C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• +1 669 444 9171 US</w:t>
      </w:r>
    </w:p>
    <w:p w14:paraId="5EFA35C2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• +1 669 900 6833 US (San Jose)</w:t>
      </w:r>
    </w:p>
    <w:p w14:paraId="3FED3D6D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</w:p>
    <w:p w14:paraId="0B5A524C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Meeting ID: 896 3155 7966</w:t>
      </w:r>
    </w:p>
    <w:p w14:paraId="2313DCF7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</w:p>
    <w:p w14:paraId="4C10C1C7" w14:textId="77777777" w:rsidR="00F2587B" w:rsidRPr="00546DAD" w:rsidRDefault="00F2587B" w:rsidP="008C72A8">
      <w:pPr>
        <w:rPr>
          <w:rFonts w:ascii="Times New Roman" w:hAnsi="Times New Roman" w:cs="Times New Roman"/>
          <w:sz w:val="24"/>
          <w:szCs w:val="24"/>
        </w:rPr>
      </w:pPr>
      <w:r w:rsidRPr="00546DAD">
        <w:rPr>
          <w:rFonts w:ascii="Times New Roman" w:hAnsi="Times New Roman" w:cs="Times New Roman"/>
          <w:sz w:val="24"/>
          <w:szCs w:val="24"/>
        </w:rPr>
        <w:t>Find your local number: https://</w:t>
      </w:r>
      <w:proofErr w:type="spellStart"/>
      <w:r w:rsidRPr="00546DAD">
        <w:rPr>
          <w:rFonts w:ascii="Times New Roman" w:hAnsi="Times New Roman" w:cs="Times New Roman"/>
          <w:sz w:val="24"/>
          <w:szCs w:val="24"/>
        </w:rPr>
        <w:t>mainestate.zoom.us</w:t>
      </w:r>
      <w:proofErr w:type="spellEnd"/>
      <w:r w:rsidRPr="00546DAD">
        <w:rPr>
          <w:rFonts w:ascii="Times New Roman" w:hAnsi="Times New Roman" w:cs="Times New Roman"/>
          <w:sz w:val="24"/>
          <w:szCs w:val="24"/>
        </w:rPr>
        <w:t>/u/</w:t>
      </w:r>
      <w:proofErr w:type="spellStart"/>
      <w:r w:rsidRPr="00546DAD">
        <w:rPr>
          <w:rFonts w:ascii="Times New Roman" w:hAnsi="Times New Roman" w:cs="Times New Roman"/>
          <w:sz w:val="24"/>
          <w:szCs w:val="24"/>
        </w:rPr>
        <w:t>kdhJAJGlRg</w:t>
      </w:r>
      <w:proofErr w:type="spellEnd"/>
    </w:p>
    <w:p w14:paraId="5E3E2199" w14:textId="77777777" w:rsidR="00F2587B" w:rsidRPr="004C0D69" w:rsidRDefault="00F2587B" w:rsidP="008C72A8">
      <w:pPr>
        <w:spacing w:line="240" w:lineRule="auto"/>
        <w:contextualSpacing/>
        <w:rPr>
          <w:sz w:val="24"/>
          <w:szCs w:val="24"/>
        </w:rPr>
      </w:pPr>
    </w:p>
    <w:sectPr w:rsidR="00F2587B" w:rsidRPr="004C0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A4E37"/>
    <w:multiLevelType w:val="hybridMultilevel"/>
    <w:tmpl w:val="D9A88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D1DAE"/>
    <w:multiLevelType w:val="hybridMultilevel"/>
    <w:tmpl w:val="57A6F938"/>
    <w:lvl w:ilvl="0" w:tplc="2B2A63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5E3A72"/>
    <w:multiLevelType w:val="hybridMultilevel"/>
    <w:tmpl w:val="BEC8952C"/>
    <w:lvl w:ilvl="0" w:tplc="2F86A454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7DA5761C"/>
    <w:multiLevelType w:val="hybridMultilevel"/>
    <w:tmpl w:val="69D20AF0"/>
    <w:lvl w:ilvl="0" w:tplc="51A8E9E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77159783">
    <w:abstractNumId w:val="0"/>
  </w:num>
  <w:num w:numId="2" w16cid:durableId="5788298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4834738">
    <w:abstractNumId w:val="1"/>
  </w:num>
  <w:num w:numId="4" w16cid:durableId="211802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36177"/>
    <w:rsid w:val="000804C6"/>
    <w:rsid w:val="00087913"/>
    <w:rsid w:val="000D0F3D"/>
    <w:rsid w:val="00110C21"/>
    <w:rsid w:val="001E5211"/>
    <w:rsid w:val="0023050F"/>
    <w:rsid w:val="00236D49"/>
    <w:rsid w:val="002833B9"/>
    <w:rsid w:val="00304C27"/>
    <w:rsid w:val="003100FA"/>
    <w:rsid w:val="00311D90"/>
    <w:rsid w:val="0034199D"/>
    <w:rsid w:val="00365067"/>
    <w:rsid w:val="00376EE6"/>
    <w:rsid w:val="00393C30"/>
    <w:rsid w:val="003D1572"/>
    <w:rsid w:val="003E7A66"/>
    <w:rsid w:val="003F4F18"/>
    <w:rsid w:val="00431C9C"/>
    <w:rsid w:val="00495C21"/>
    <w:rsid w:val="00496ABA"/>
    <w:rsid w:val="004B5EC0"/>
    <w:rsid w:val="004C0D69"/>
    <w:rsid w:val="004D6A0B"/>
    <w:rsid w:val="004E4EB1"/>
    <w:rsid w:val="00507533"/>
    <w:rsid w:val="00507BD4"/>
    <w:rsid w:val="005249C8"/>
    <w:rsid w:val="00546DAD"/>
    <w:rsid w:val="00547EA8"/>
    <w:rsid w:val="005D76CA"/>
    <w:rsid w:val="00635738"/>
    <w:rsid w:val="00636CA6"/>
    <w:rsid w:val="0066309D"/>
    <w:rsid w:val="00670E3D"/>
    <w:rsid w:val="00683C00"/>
    <w:rsid w:val="006959BB"/>
    <w:rsid w:val="006A140A"/>
    <w:rsid w:val="00761D23"/>
    <w:rsid w:val="0079363B"/>
    <w:rsid w:val="007B7932"/>
    <w:rsid w:val="007E63A2"/>
    <w:rsid w:val="00831E5C"/>
    <w:rsid w:val="00857500"/>
    <w:rsid w:val="008A12D7"/>
    <w:rsid w:val="008A5741"/>
    <w:rsid w:val="008B536A"/>
    <w:rsid w:val="008C72A8"/>
    <w:rsid w:val="009066FE"/>
    <w:rsid w:val="0092273C"/>
    <w:rsid w:val="0095062A"/>
    <w:rsid w:val="0095739F"/>
    <w:rsid w:val="009C11E9"/>
    <w:rsid w:val="00A06CA9"/>
    <w:rsid w:val="00A15ADB"/>
    <w:rsid w:val="00AA2466"/>
    <w:rsid w:val="00AA2AF5"/>
    <w:rsid w:val="00AB246B"/>
    <w:rsid w:val="00AB7479"/>
    <w:rsid w:val="00B00B97"/>
    <w:rsid w:val="00B038F8"/>
    <w:rsid w:val="00B17D14"/>
    <w:rsid w:val="00B858CA"/>
    <w:rsid w:val="00C02E76"/>
    <w:rsid w:val="00C371CE"/>
    <w:rsid w:val="00C632E6"/>
    <w:rsid w:val="00C6782A"/>
    <w:rsid w:val="00CA6E23"/>
    <w:rsid w:val="00CB034E"/>
    <w:rsid w:val="00CD0F52"/>
    <w:rsid w:val="00CE121C"/>
    <w:rsid w:val="00CF029B"/>
    <w:rsid w:val="00D656C6"/>
    <w:rsid w:val="00D734E1"/>
    <w:rsid w:val="00D775D6"/>
    <w:rsid w:val="00DD7C87"/>
    <w:rsid w:val="00E30F2C"/>
    <w:rsid w:val="00E574A5"/>
    <w:rsid w:val="00E7527B"/>
    <w:rsid w:val="00E8192B"/>
    <w:rsid w:val="00E945C6"/>
    <w:rsid w:val="00EC0507"/>
    <w:rsid w:val="00EE0660"/>
    <w:rsid w:val="00F12DE5"/>
    <w:rsid w:val="00F2587B"/>
    <w:rsid w:val="00FB484A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99B5"/>
  <w15:chartTrackingRefBased/>
  <w15:docId w15:val="{E29A3AC4-52E8-46C2-946A-FA196A09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3016</Characters>
  <Application>Microsoft Office Word</Application>
  <DocSecurity>0</DocSecurity>
  <Lines>25</Lines>
  <Paragraphs>7</Paragraphs>
  <ScaleCrop>false</ScaleCrop>
  <Company>State of Maine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Mikhail, Vivian</dc:creator>
  <cp:keywords/>
  <dc:description/>
  <cp:lastModifiedBy>Leavitt-Soni, Heather A</cp:lastModifiedBy>
  <cp:revision>2</cp:revision>
  <cp:lastPrinted>2023-09-11T17:01:00Z</cp:lastPrinted>
  <dcterms:created xsi:type="dcterms:W3CDTF">2024-08-27T20:33:00Z</dcterms:created>
  <dcterms:modified xsi:type="dcterms:W3CDTF">2024-08-27T20:33:00Z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0x0101006C36E204ED59074BB0386E8F3B1B902C</vt:lpwstr>
  </property>
</Properties>
</file>