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C41" w14:textId="376BBAE9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A8FF4" w14:textId="1A23C87A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5EBAD9B7" w14:textId="09028C34" w:rsidR="00431C9C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0C292F04" w14:textId="73EBC82F" w:rsidR="004C0D69" w:rsidRPr="00CF029B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52C2F3BE" w14:textId="2232020F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October </w:t>
      </w:r>
      <w:r w:rsidR="0066309D">
        <w:rPr>
          <w:rFonts w:ascii="Times New Roman" w:hAnsi="Times New Roman" w:cs="Times New Roman"/>
          <w:sz w:val="24"/>
          <w:szCs w:val="24"/>
        </w:rPr>
        <w:t>2</w:t>
      </w:r>
      <w:r w:rsidRPr="00CF029B">
        <w:rPr>
          <w:rFonts w:ascii="Times New Roman" w:hAnsi="Times New Roman" w:cs="Times New Roman"/>
          <w:sz w:val="24"/>
          <w:szCs w:val="24"/>
        </w:rPr>
        <w:t>7, 2022 – 1:00</w:t>
      </w:r>
      <w:r w:rsidR="0066309D">
        <w:rPr>
          <w:rFonts w:ascii="Times New Roman" w:hAnsi="Times New Roman" w:cs="Times New Roman"/>
          <w:sz w:val="24"/>
          <w:szCs w:val="24"/>
        </w:rPr>
        <w:t>p</w:t>
      </w:r>
    </w:p>
    <w:p w14:paraId="7DC04803" w14:textId="42F8FB5C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Cross Building, Room </w:t>
      </w:r>
      <w:r w:rsidR="0066309D">
        <w:rPr>
          <w:rFonts w:ascii="Times New Roman" w:hAnsi="Times New Roman" w:cs="Times New Roman"/>
          <w:sz w:val="24"/>
          <w:szCs w:val="24"/>
        </w:rPr>
        <w:t>214</w:t>
      </w:r>
    </w:p>
    <w:p w14:paraId="07A8C3EA" w14:textId="603790F2" w:rsidR="00F12DE5" w:rsidRDefault="009C11E9" w:rsidP="00F12DE5">
      <w:pPr>
        <w:pStyle w:val="PlainText"/>
        <w:jc w:val="center"/>
      </w:pPr>
      <w:hyperlink r:id="rId9" w:history="1">
        <w:r w:rsidR="00F12DE5">
          <w:rPr>
            <w:rStyle w:val="Hyperlink"/>
          </w:rPr>
          <w:t>https://mainestate.zoom.us/j/3274267683?pwd=Mjk3alQ1ZUZNTi9HNnlPU2tXSTVhZz09</w:t>
        </w:r>
      </w:hyperlink>
    </w:p>
    <w:p w14:paraId="707092F0" w14:textId="77777777" w:rsidR="00F12DE5" w:rsidRDefault="00F12DE5" w:rsidP="00F12DE5">
      <w:pPr>
        <w:pStyle w:val="PlainText"/>
        <w:jc w:val="center"/>
      </w:pPr>
      <w:r>
        <w:t>Meeting ID: 327 426 7683</w:t>
      </w:r>
    </w:p>
    <w:p w14:paraId="29C20477" w14:textId="77777777" w:rsidR="00F12DE5" w:rsidRDefault="00F12DE5" w:rsidP="00F12DE5">
      <w:pPr>
        <w:pStyle w:val="PlainText"/>
        <w:jc w:val="center"/>
      </w:pPr>
      <w:r>
        <w:t>Passcode: vJ%a9PYV</w:t>
      </w:r>
    </w:p>
    <w:p w14:paraId="133205B3" w14:textId="77777777" w:rsidR="00F12DE5" w:rsidRDefault="00F12DE5" w:rsidP="00F12DE5">
      <w:pPr>
        <w:pStyle w:val="PlainText"/>
        <w:jc w:val="center"/>
      </w:pPr>
      <w:r>
        <w:t>One tap mobile</w:t>
      </w:r>
    </w:p>
    <w:p w14:paraId="01116DE9" w14:textId="77777777" w:rsidR="00F12DE5" w:rsidRDefault="00F12DE5" w:rsidP="00F12DE5">
      <w:pPr>
        <w:pStyle w:val="PlainText"/>
        <w:jc w:val="center"/>
      </w:pPr>
      <w:r>
        <w:t>+</w:t>
      </w:r>
      <w:proofErr w:type="gramStart"/>
      <w:r>
        <w:t>13126266799,,</w:t>
      </w:r>
      <w:proofErr w:type="gramEnd"/>
      <w:r>
        <w:t>3274267683# US (Chicago)</w:t>
      </w:r>
    </w:p>
    <w:p w14:paraId="14B23ADF" w14:textId="77777777" w:rsidR="00F12DE5" w:rsidRDefault="00F12DE5" w:rsidP="00F12DE5">
      <w:pPr>
        <w:pStyle w:val="PlainText"/>
        <w:jc w:val="center"/>
      </w:pPr>
      <w:r>
        <w:t>+</w:t>
      </w:r>
      <w:proofErr w:type="gramStart"/>
      <w:r>
        <w:t>16468769923,,</w:t>
      </w:r>
      <w:proofErr w:type="gramEnd"/>
      <w:r>
        <w:t>3274267683# US (New York)</w:t>
      </w:r>
    </w:p>
    <w:p w14:paraId="14892B79" w14:textId="77777777" w:rsidR="00F12DE5" w:rsidRDefault="00F12DE5" w:rsidP="00F12DE5">
      <w:pPr>
        <w:pStyle w:val="PlainText"/>
      </w:pPr>
    </w:p>
    <w:p w14:paraId="4E8AE04B" w14:textId="40CB876B" w:rsidR="004C0D69" w:rsidRPr="00CF029B" w:rsidRDefault="004C0D69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520256" w14:textId="7DE7E6E1" w:rsidR="004C0D69" w:rsidRPr="00CF029B" w:rsidRDefault="004C0D69" w:rsidP="00CF02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4915287" w14:textId="77777777" w:rsidR="00CF029B" w:rsidRPr="00CF029B" w:rsidRDefault="00CF029B" w:rsidP="00CF02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16DFD" w14:textId="1873DD5E" w:rsidR="0023050F" w:rsidRPr="00CF029B" w:rsidRDefault="0023050F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Call to Order</w:t>
      </w:r>
    </w:p>
    <w:p w14:paraId="05FA76B9" w14:textId="2100FE78" w:rsidR="00304C27" w:rsidRPr="00B17D14" w:rsidRDefault="0095062A" w:rsidP="00B17D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Roll Call</w:t>
      </w:r>
    </w:p>
    <w:p w14:paraId="0960CF6D" w14:textId="3E2F0614" w:rsidR="00CB034E" w:rsidRDefault="004C0D69" w:rsidP="00B858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14:paraId="2D0907DB" w14:textId="10D4BB00" w:rsidR="00B17D14" w:rsidRPr="00B858CA" w:rsidRDefault="00B17D14" w:rsidP="00B858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Ratification of October 7,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2F293378" w14:textId="77777777" w:rsidR="00F12DE5" w:rsidRPr="00CF029B" w:rsidRDefault="00F12DE5" w:rsidP="00F12D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Election of Commission Chair</w:t>
      </w:r>
    </w:p>
    <w:p w14:paraId="05D08BD5" w14:textId="3C8E6D9D" w:rsidR="00304C27" w:rsidRDefault="00087913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D734E1">
        <w:rPr>
          <w:rFonts w:ascii="Times New Roman" w:hAnsi="Times New Roman" w:cs="Times New Roman"/>
          <w:sz w:val="24"/>
          <w:szCs w:val="24"/>
        </w:rPr>
        <w:t>Commission</w:t>
      </w:r>
      <w:r w:rsidR="00A06CA9">
        <w:rPr>
          <w:rFonts w:ascii="Times New Roman" w:hAnsi="Times New Roman" w:cs="Times New Roman"/>
          <w:sz w:val="24"/>
          <w:szCs w:val="24"/>
        </w:rPr>
        <w:t>’s</w:t>
      </w:r>
      <w:r w:rsidR="00D734E1">
        <w:rPr>
          <w:rFonts w:ascii="Times New Roman" w:hAnsi="Times New Roman" w:cs="Times New Roman"/>
          <w:sz w:val="24"/>
          <w:szCs w:val="24"/>
        </w:rPr>
        <w:t xml:space="preserve"> Online Presence (Meeting and Other Public Notices, etc</w:t>
      </w:r>
      <w:r w:rsidR="00304C27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3CE5924B" w14:textId="2B8881F7" w:rsidR="009066FE" w:rsidRDefault="00304C27" w:rsidP="00304C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Up Discussion of </w:t>
      </w:r>
      <w:r w:rsidR="0092273C">
        <w:rPr>
          <w:rFonts w:ascii="Times New Roman" w:hAnsi="Times New Roman" w:cs="Times New Roman"/>
          <w:sz w:val="24"/>
          <w:szCs w:val="24"/>
        </w:rPr>
        <w:t xml:space="preserve">Proposed </w:t>
      </w:r>
      <w:r w:rsidR="009066FE" w:rsidRPr="00CF029B">
        <w:rPr>
          <w:rFonts w:ascii="Times New Roman" w:hAnsi="Times New Roman" w:cs="Times New Roman"/>
          <w:sz w:val="24"/>
          <w:szCs w:val="24"/>
        </w:rPr>
        <w:t>Policy</w:t>
      </w:r>
      <w:r w:rsidR="00110C21" w:rsidRPr="00CF029B">
        <w:rPr>
          <w:rFonts w:ascii="Times New Roman" w:hAnsi="Times New Roman" w:cs="Times New Roman"/>
          <w:sz w:val="24"/>
          <w:szCs w:val="24"/>
        </w:rPr>
        <w:t xml:space="preserve"> </w:t>
      </w:r>
      <w:r w:rsidR="00C02E76">
        <w:rPr>
          <w:rFonts w:ascii="Times New Roman" w:hAnsi="Times New Roman" w:cs="Times New Roman"/>
          <w:sz w:val="24"/>
          <w:szCs w:val="24"/>
        </w:rPr>
        <w:t>on Remote Meeting Participation</w:t>
      </w:r>
      <w:r>
        <w:rPr>
          <w:rFonts w:ascii="Times New Roman" w:hAnsi="Times New Roman" w:cs="Times New Roman"/>
          <w:sz w:val="24"/>
          <w:szCs w:val="24"/>
        </w:rPr>
        <w:t xml:space="preserve"> and Next Steps</w:t>
      </w:r>
    </w:p>
    <w:p w14:paraId="2EEEB241" w14:textId="77777777" w:rsidR="00304C27" w:rsidRPr="00CF029B" w:rsidRDefault="00304C27" w:rsidP="00304C2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84A6B0" w14:textId="4AC420EC" w:rsidR="009066FE" w:rsidRPr="00CF029B" w:rsidRDefault="00304C27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Continued Discussion of </w:t>
      </w:r>
      <w:r w:rsidR="009066FE" w:rsidRPr="00CF029B">
        <w:rPr>
          <w:rFonts w:ascii="Times New Roman" w:hAnsi="Times New Roman" w:cs="Times New Roman"/>
          <w:sz w:val="24"/>
          <w:szCs w:val="24"/>
        </w:rPr>
        <w:t>Statutor</w:t>
      </w:r>
      <w:r w:rsidR="00507533" w:rsidRPr="00CF029B">
        <w:rPr>
          <w:rFonts w:ascii="Times New Roman" w:hAnsi="Times New Roman" w:cs="Times New Roman"/>
          <w:sz w:val="24"/>
          <w:szCs w:val="24"/>
        </w:rPr>
        <w:t>y</w:t>
      </w:r>
      <w:r w:rsidR="009066FE" w:rsidRPr="00CF029B">
        <w:rPr>
          <w:rFonts w:ascii="Times New Roman" w:hAnsi="Times New Roman" w:cs="Times New Roman"/>
          <w:sz w:val="24"/>
          <w:szCs w:val="24"/>
        </w:rPr>
        <w:t xml:space="preserve"> D</w:t>
      </w:r>
      <w:r w:rsidR="00507533" w:rsidRPr="00CF029B">
        <w:rPr>
          <w:rFonts w:ascii="Times New Roman" w:hAnsi="Times New Roman" w:cs="Times New Roman"/>
          <w:sz w:val="24"/>
          <w:szCs w:val="24"/>
        </w:rPr>
        <w:t>uties</w:t>
      </w:r>
      <w:r w:rsidR="00376EE6" w:rsidRPr="00CF029B">
        <w:rPr>
          <w:rFonts w:ascii="Times New Roman" w:hAnsi="Times New Roman" w:cs="Times New Roman"/>
          <w:sz w:val="24"/>
          <w:szCs w:val="24"/>
        </w:rPr>
        <w:t xml:space="preserve"> and </w:t>
      </w:r>
      <w:r w:rsidR="00CF029B" w:rsidRPr="00CF029B">
        <w:rPr>
          <w:rFonts w:ascii="Times New Roman" w:hAnsi="Times New Roman" w:cs="Times New Roman"/>
          <w:sz w:val="24"/>
          <w:szCs w:val="24"/>
        </w:rPr>
        <w:t>Identification of</w:t>
      </w:r>
      <w:r w:rsidR="00376EE6" w:rsidRPr="00CF029B">
        <w:rPr>
          <w:rFonts w:ascii="Times New Roman" w:hAnsi="Times New Roman" w:cs="Times New Roman"/>
          <w:sz w:val="24"/>
          <w:szCs w:val="24"/>
        </w:rPr>
        <w:t xml:space="preserve"> Action Items</w:t>
      </w:r>
    </w:p>
    <w:p w14:paraId="1AE965A9" w14:textId="44A77B83" w:rsidR="008A12D7" w:rsidRPr="00CF029B" w:rsidRDefault="009C11E9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Business and </w:t>
      </w:r>
      <w:r w:rsidR="008A12D7" w:rsidRPr="00CF029B">
        <w:rPr>
          <w:rFonts w:ascii="Times New Roman" w:hAnsi="Times New Roman" w:cs="Times New Roman"/>
          <w:sz w:val="24"/>
          <w:szCs w:val="24"/>
        </w:rPr>
        <w:t>Announcements</w:t>
      </w:r>
    </w:p>
    <w:p w14:paraId="347713E6" w14:textId="4AD828BA" w:rsidR="003F4F18" w:rsidRPr="00CF029B" w:rsidRDefault="003F4F18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Next Meeting</w:t>
      </w:r>
    </w:p>
    <w:p w14:paraId="49D44195" w14:textId="41432956" w:rsidR="003F4F18" w:rsidRPr="00CF029B" w:rsidRDefault="003F4F18" w:rsidP="00AA2A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>Adjournment</w:t>
      </w:r>
    </w:p>
    <w:p w14:paraId="48958C94" w14:textId="2C3ED66B" w:rsidR="003F4F18" w:rsidRDefault="003F4F18" w:rsidP="00AA2AF5">
      <w:pPr>
        <w:spacing w:line="480" w:lineRule="auto"/>
        <w:contextualSpacing/>
        <w:rPr>
          <w:sz w:val="24"/>
          <w:szCs w:val="24"/>
        </w:rPr>
      </w:pPr>
    </w:p>
    <w:p w14:paraId="01B499BF" w14:textId="77777777" w:rsidR="003F4F18" w:rsidRPr="004C0D69" w:rsidRDefault="003F4F18" w:rsidP="004C0D69">
      <w:pPr>
        <w:spacing w:line="240" w:lineRule="auto"/>
        <w:contextualSpacing/>
        <w:rPr>
          <w:sz w:val="24"/>
          <w:szCs w:val="24"/>
        </w:rPr>
      </w:pPr>
    </w:p>
    <w:p w14:paraId="3D3D154B" w14:textId="6B0F6CE3" w:rsidR="004C0D69" w:rsidRDefault="004C0D69" w:rsidP="004C0D69"/>
    <w:sectPr w:rsid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23050F"/>
    <w:rsid w:val="00304C27"/>
    <w:rsid w:val="00311D90"/>
    <w:rsid w:val="0034199D"/>
    <w:rsid w:val="00365067"/>
    <w:rsid w:val="00376EE6"/>
    <w:rsid w:val="003D1572"/>
    <w:rsid w:val="003F4F18"/>
    <w:rsid w:val="00431C9C"/>
    <w:rsid w:val="00495C21"/>
    <w:rsid w:val="004C0D69"/>
    <w:rsid w:val="00507533"/>
    <w:rsid w:val="00547EA8"/>
    <w:rsid w:val="005D76CA"/>
    <w:rsid w:val="0066309D"/>
    <w:rsid w:val="006A140A"/>
    <w:rsid w:val="00761D23"/>
    <w:rsid w:val="00831E5C"/>
    <w:rsid w:val="00857500"/>
    <w:rsid w:val="008A12D7"/>
    <w:rsid w:val="008A5741"/>
    <w:rsid w:val="009066FE"/>
    <w:rsid w:val="0092273C"/>
    <w:rsid w:val="0095062A"/>
    <w:rsid w:val="009C11E9"/>
    <w:rsid w:val="00A06CA9"/>
    <w:rsid w:val="00AA2AF5"/>
    <w:rsid w:val="00B00B97"/>
    <w:rsid w:val="00B17D14"/>
    <w:rsid w:val="00B858CA"/>
    <w:rsid w:val="00C02E76"/>
    <w:rsid w:val="00C371CE"/>
    <w:rsid w:val="00CB034E"/>
    <w:rsid w:val="00CF029B"/>
    <w:rsid w:val="00D656C6"/>
    <w:rsid w:val="00D734E1"/>
    <w:rsid w:val="00D775D6"/>
    <w:rsid w:val="00DD7C87"/>
    <w:rsid w:val="00E30F2C"/>
    <w:rsid w:val="00F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nestate.zoom.us/j/3274267683?pwd=Mjk3alQ1ZUZNTi9HNnlPU2tXSTVh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State of Maine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Mikhail, Vivian</cp:lastModifiedBy>
  <cp:revision>3</cp:revision>
  <cp:lastPrinted>2022-10-06T15:41:00Z</cp:lastPrinted>
  <dcterms:created xsi:type="dcterms:W3CDTF">2022-10-26T18:48:00Z</dcterms:created>
  <dcterms:modified xsi:type="dcterms:W3CDTF">2022-10-26T18:48:00Z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