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D39815" w14:textId="29E0D254" w:rsidR="00317749" w:rsidRPr="00317749" w:rsidRDefault="00317749" w:rsidP="00317749">
      <w:pPr>
        <w:jc w:val="center"/>
        <w:rPr>
          <w:u w:val="single"/>
        </w:rPr>
      </w:pPr>
      <w:r w:rsidRPr="00317749">
        <w:rPr>
          <w:b/>
          <w:bCs/>
          <w:u w:val="single"/>
        </w:rPr>
        <w:t>COMPREHENSIVE PLAN SUBMITTAL FORM</w:t>
      </w:r>
    </w:p>
    <w:p w14:paraId="53D146E7" w14:textId="177C4E90" w:rsidR="00317749" w:rsidRPr="00317749" w:rsidRDefault="00317749" w:rsidP="00317749">
      <w:pPr>
        <w:jc w:val="center"/>
      </w:pPr>
      <w:r w:rsidRPr="00317749">
        <w:rPr>
          <w:b/>
          <w:bCs/>
        </w:rPr>
        <w:t xml:space="preserve">Municipal Planning Assistance Program </w:t>
      </w:r>
      <w:r>
        <w:br/>
      </w:r>
      <w:r w:rsidRPr="00317749">
        <w:rPr>
          <w:b/>
          <w:bCs/>
        </w:rPr>
        <w:t>Department of Agriculture, Conservation &amp; Forestry</w:t>
      </w:r>
    </w:p>
    <w:p w14:paraId="1E99DEA4" w14:textId="16DEB9BD" w:rsidR="00317749" w:rsidRPr="00317749" w:rsidRDefault="00317749" w:rsidP="00317749">
      <w:pPr>
        <w:jc w:val="center"/>
      </w:pPr>
      <w:r w:rsidRPr="00317749">
        <w:t>__________________________________________________________________________________</w:t>
      </w:r>
    </w:p>
    <w:p w14:paraId="0FFF0170" w14:textId="1E21891C" w:rsidR="00317749" w:rsidRPr="00317749" w:rsidRDefault="00317749" w:rsidP="00317749">
      <w:pPr>
        <w:pStyle w:val="ListParagraph"/>
        <w:numPr>
          <w:ilvl w:val="0"/>
          <w:numId w:val="1"/>
        </w:numPr>
      </w:pPr>
      <w:r w:rsidRPr="00317749">
        <w:rPr>
          <w:b/>
          <w:bCs/>
        </w:rPr>
        <w:t>Municipality</w:t>
      </w:r>
      <w:r w:rsidRPr="00317749">
        <w:t xml:space="preserve">: </w:t>
      </w:r>
    </w:p>
    <w:p w14:paraId="44E6E095" w14:textId="48C7720D" w:rsidR="00317749" w:rsidRPr="00317749" w:rsidRDefault="00317749" w:rsidP="00317749">
      <w:pPr>
        <w:pStyle w:val="ListParagraph"/>
      </w:pPr>
      <w:r w:rsidRPr="00317749">
        <w:rPr>
          <w:b/>
          <w:bCs/>
        </w:rPr>
        <w:t xml:space="preserve">Contact Person: </w:t>
      </w:r>
    </w:p>
    <w:p w14:paraId="68428520" w14:textId="77777777" w:rsidR="00317749" w:rsidRPr="00317749" w:rsidRDefault="00317749" w:rsidP="00317749">
      <w:pPr>
        <w:pStyle w:val="ListParagraph"/>
      </w:pPr>
      <w:r w:rsidRPr="00317749">
        <w:rPr>
          <w:b/>
          <w:bCs/>
        </w:rPr>
        <w:t xml:space="preserve">Title: </w:t>
      </w:r>
    </w:p>
    <w:p w14:paraId="5AFA0406" w14:textId="77777777" w:rsidR="00317749" w:rsidRPr="00317749" w:rsidRDefault="00317749" w:rsidP="00317749">
      <w:pPr>
        <w:pStyle w:val="ListParagraph"/>
      </w:pPr>
      <w:r w:rsidRPr="00317749">
        <w:rPr>
          <w:b/>
          <w:bCs/>
        </w:rPr>
        <w:t xml:space="preserve">Address: </w:t>
      </w:r>
    </w:p>
    <w:p w14:paraId="4133161A" w14:textId="77777777" w:rsidR="002E6556" w:rsidRDefault="002E6556" w:rsidP="00317749">
      <w:pPr>
        <w:pStyle w:val="ListParagraph"/>
        <w:rPr>
          <w:b/>
          <w:bCs/>
        </w:rPr>
      </w:pPr>
    </w:p>
    <w:p w14:paraId="44794D7F" w14:textId="7C00AE7E" w:rsidR="00317749" w:rsidRPr="00317749" w:rsidRDefault="00317749" w:rsidP="00317749">
      <w:pPr>
        <w:pStyle w:val="ListParagraph"/>
      </w:pPr>
      <w:r w:rsidRPr="00317749">
        <w:rPr>
          <w:b/>
          <w:bCs/>
        </w:rPr>
        <w:t xml:space="preserve">Phone: </w:t>
      </w:r>
    </w:p>
    <w:p w14:paraId="7C9EC984" w14:textId="77777777" w:rsidR="00317749" w:rsidRPr="00317749" w:rsidRDefault="00317749" w:rsidP="00317749">
      <w:pPr>
        <w:pStyle w:val="ListParagraph"/>
      </w:pPr>
      <w:r w:rsidRPr="00317749">
        <w:rPr>
          <w:b/>
          <w:bCs/>
        </w:rPr>
        <w:t xml:space="preserve">Email: </w:t>
      </w:r>
    </w:p>
    <w:p w14:paraId="24E3A3F6" w14:textId="77777777" w:rsidR="002E6556" w:rsidRDefault="002E6556" w:rsidP="00317749">
      <w:pPr>
        <w:pStyle w:val="ListParagraph"/>
      </w:pPr>
    </w:p>
    <w:p w14:paraId="72A5B89F" w14:textId="14DE07F3" w:rsidR="00317749" w:rsidRPr="00317749" w:rsidRDefault="00317749" w:rsidP="00317749">
      <w:pPr>
        <w:pStyle w:val="ListParagraph"/>
      </w:pPr>
      <w:r w:rsidRPr="00317749">
        <w:t xml:space="preserve">Place where comprehensive plan will be available for public inspection: </w:t>
      </w:r>
    </w:p>
    <w:p w14:paraId="40515AA3" w14:textId="77777777" w:rsidR="002E6556" w:rsidRDefault="002E6556" w:rsidP="00317749">
      <w:pPr>
        <w:pStyle w:val="ListParagraph"/>
      </w:pPr>
    </w:p>
    <w:p w14:paraId="5AA8ACB6" w14:textId="5FE3C6E0" w:rsidR="00317749" w:rsidRPr="00317749" w:rsidRDefault="00317749" w:rsidP="00317749">
      <w:pPr>
        <w:pStyle w:val="ListParagraph"/>
      </w:pPr>
      <w:r w:rsidRPr="00317749">
        <w:t xml:space="preserve">Address: </w:t>
      </w:r>
    </w:p>
    <w:p w14:paraId="36D40FFB" w14:textId="77777777" w:rsidR="002E6556" w:rsidRDefault="002E6556" w:rsidP="00317749">
      <w:pPr>
        <w:pStyle w:val="ListParagraph"/>
      </w:pPr>
    </w:p>
    <w:p w14:paraId="13F6B330" w14:textId="0C0F0233" w:rsidR="00317749" w:rsidRPr="00317749" w:rsidRDefault="00317749" w:rsidP="00317749">
      <w:pPr>
        <w:pStyle w:val="ListParagraph"/>
      </w:pPr>
      <w:r w:rsidRPr="00317749">
        <w:t xml:space="preserve">Hours: </w:t>
      </w:r>
      <w:r>
        <w:br/>
      </w:r>
    </w:p>
    <w:p w14:paraId="7A44EF95" w14:textId="0650EE59" w:rsidR="00317749" w:rsidRPr="00317749" w:rsidRDefault="00317749" w:rsidP="00317749">
      <w:pPr>
        <w:pStyle w:val="ListParagraph"/>
        <w:numPr>
          <w:ilvl w:val="0"/>
          <w:numId w:val="1"/>
        </w:numPr>
      </w:pPr>
      <w:r w:rsidRPr="00317749">
        <w:rPr>
          <w:b/>
          <w:bCs/>
        </w:rPr>
        <w:t xml:space="preserve">Certification </w:t>
      </w:r>
    </w:p>
    <w:p w14:paraId="41A81B58" w14:textId="162A3CD7" w:rsidR="00317749" w:rsidRPr="00317749" w:rsidRDefault="00317749" w:rsidP="00317749">
      <w:pPr>
        <w:pStyle w:val="ListParagraph"/>
      </w:pPr>
      <w:r w:rsidRPr="00317749">
        <w:t xml:space="preserve">I (we) certify that this comprehensive plan was prepared with the intent of complying with the Growth Management Act (30-A M.R.S.A. § 4312 - 4350.), that it includes </w:t>
      </w:r>
      <w:r w:rsidR="002E6556" w:rsidRPr="00317749">
        <w:t>all</w:t>
      </w:r>
      <w:r w:rsidRPr="00317749">
        <w:t xml:space="preserve"> the applicable required elements of the Maine Comprehensive Plan Review Criteria Rule (07-105 CMR 208), and that it is true and accurate. </w:t>
      </w:r>
    </w:p>
    <w:p w14:paraId="692DCE51" w14:textId="5C5EBD04" w:rsidR="00317749" w:rsidRPr="00317749" w:rsidRDefault="00317749" w:rsidP="00317749">
      <w:r w:rsidRPr="00317749">
        <w:t xml:space="preserve">A paper or electronic copy of the plan has been sent to the following regional </w:t>
      </w:r>
      <w:r>
        <w:t>council</w:t>
      </w:r>
      <w:r w:rsidRPr="00317749">
        <w:t xml:space="preserve"> for review and comment: </w:t>
      </w:r>
      <w:r>
        <w:t>_______________________</w:t>
      </w:r>
      <w:r w:rsidR="002E6556">
        <w:t>____</w:t>
      </w:r>
      <w:r>
        <w:t>______</w:t>
      </w:r>
    </w:p>
    <w:p w14:paraId="0A4B535C" w14:textId="77777777" w:rsidR="00317749" w:rsidRDefault="00317749" w:rsidP="00317749">
      <w:pPr>
        <w:rPr>
          <w:b/>
          <w:bCs/>
        </w:rPr>
      </w:pPr>
    </w:p>
    <w:p w14:paraId="1D50E0FB" w14:textId="1367A5AB" w:rsidR="00317749" w:rsidRPr="00317749" w:rsidRDefault="00317749" w:rsidP="00317749">
      <w:r w:rsidRPr="00317749">
        <w:rPr>
          <w:b/>
          <w:bCs/>
        </w:rPr>
        <w:t xml:space="preserve">Required Signatures: </w:t>
      </w:r>
    </w:p>
    <w:p w14:paraId="4E555341" w14:textId="4E287ACA" w:rsidR="00317749" w:rsidRPr="00317749" w:rsidRDefault="00317749" w:rsidP="00317749">
      <w:r w:rsidRPr="00317749">
        <w:t xml:space="preserve">_______________________________ </w:t>
      </w:r>
      <w:r>
        <w:tab/>
      </w:r>
      <w:r>
        <w:tab/>
      </w:r>
      <w:r w:rsidRPr="00317749">
        <w:t xml:space="preserve">________________________________ </w:t>
      </w:r>
      <w:r w:rsidR="002E6556">
        <w:br/>
      </w:r>
      <w:r w:rsidRPr="00317749">
        <w:rPr>
          <w:b/>
          <w:bCs/>
        </w:rPr>
        <w:t xml:space="preserve">Chief Elected Official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317749">
        <w:rPr>
          <w:b/>
          <w:bCs/>
        </w:rPr>
        <w:t xml:space="preserve">Chairperson, Comprehensive Planning Committee </w:t>
      </w:r>
    </w:p>
    <w:p w14:paraId="3A67D109" w14:textId="677BEE75" w:rsidR="00317749" w:rsidRPr="00317749" w:rsidRDefault="002E6556" w:rsidP="00317749">
      <w:r w:rsidRPr="00317749">
        <w:t xml:space="preserve">_______________________________ </w:t>
      </w:r>
      <w:r>
        <w:tab/>
      </w:r>
      <w:r>
        <w:tab/>
      </w:r>
      <w:r w:rsidRPr="00317749">
        <w:t>________________________________</w:t>
      </w:r>
      <w:r>
        <w:br/>
      </w:r>
      <w:r w:rsidR="00317749" w:rsidRPr="00317749">
        <w:t xml:space="preserve">Printed/Typed Name </w:t>
      </w:r>
      <w:r w:rsidR="00317749">
        <w:tab/>
      </w:r>
      <w:r w:rsidR="00317749">
        <w:tab/>
      </w:r>
      <w:r w:rsidR="00317749">
        <w:tab/>
      </w:r>
      <w:r w:rsidR="00317749">
        <w:tab/>
      </w:r>
      <w:r w:rsidR="00317749" w:rsidRPr="00317749">
        <w:t xml:space="preserve">Printed/Typed Name </w:t>
      </w:r>
    </w:p>
    <w:p w14:paraId="3BCB19BD" w14:textId="6F338882" w:rsidR="00317749" w:rsidRDefault="00317749" w:rsidP="00317749">
      <w:r w:rsidRPr="00317749">
        <w:t xml:space="preserve">Date: </w:t>
      </w:r>
      <w:r w:rsidR="002E6556">
        <w:t>___________</w:t>
      </w:r>
      <w:r>
        <w:tab/>
      </w:r>
      <w:r>
        <w:tab/>
      </w:r>
      <w:r>
        <w:tab/>
      </w:r>
      <w:r>
        <w:tab/>
      </w:r>
      <w:r w:rsidRPr="00317749">
        <w:t xml:space="preserve">Date: </w:t>
      </w:r>
      <w:r w:rsidR="002E6556">
        <w:t>__________</w:t>
      </w:r>
    </w:p>
    <w:p w14:paraId="142EF311" w14:textId="77777777" w:rsidR="00317749" w:rsidRDefault="00317749">
      <w:r>
        <w:br w:type="page"/>
      </w:r>
    </w:p>
    <w:p w14:paraId="59E77F7F" w14:textId="562742A5" w:rsidR="00317749" w:rsidRDefault="00317749" w:rsidP="00317749">
      <w:r w:rsidRPr="00317749">
        <w:rPr>
          <w:b/>
          <w:bCs/>
        </w:rPr>
        <w:lastRenderedPageBreak/>
        <w:t>Please be sure that your submission includes:</w: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5D597F3" wp14:editId="0E3303D9">
                <wp:simplePos x="0" y="0"/>
                <wp:positionH relativeFrom="margin">
                  <wp:posOffset>0</wp:posOffset>
                </wp:positionH>
                <wp:positionV relativeFrom="paragraph">
                  <wp:posOffset>330835</wp:posOffset>
                </wp:positionV>
                <wp:extent cx="5343525" cy="1404620"/>
                <wp:effectExtent l="0" t="0" r="28575" b="203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35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8C39DA" w14:textId="77777777" w:rsidR="00317749" w:rsidRDefault="00317749" w:rsidP="005A322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 w:rsidRPr="00317749">
                              <w:t>The completed and signed Comprehensive Plan Submittal Form</w:t>
                            </w:r>
                            <w:r>
                              <w:t xml:space="preserve"> (this form)</w:t>
                            </w:r>
                          </w:p>
                          <w:p w14:paraId="11942788" w14:textId="77777777" w:rsidR="00317749" w:rsidRDefault="00317749" w:rsidP="005A322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 xml:space="preserve">The entire </w:t>
                            </w:r>
                            <w:r w:rsidRPr="00317749">
                              <w:t xml:space="preserve">Comprehensive Plan </w:t>
                            </w:r>
                            <w:r>
                              <w:t xml:space="preserve">must be submitted as a </w:t>
                            </w:r>
                            <w:r w:rsidRPr="00317749">
                              <w:t>single Adobe Acrobat (.pdf)</w:t>
                            </w:r>
                            <w:r>
                              <w:t>.</w:t>
                            </w:r>
                            <w:r w:rsidRPr="00317749">
                              <w:t xml:space="preserve"> </w:t>
                            </w:r>
                            <w:r>
                              <w:t>M</w:t>
                            </w:r>
                            <w:r w:rsidRPr="00317749">
                              <w:t xml:space="preserve">ay be submitted via </w:t>
                            </w:r>
                            <w:r>
                              <w:t>USB,</w:t>
                            </w:r>
                            <w:r w:rsidRPr="00317749">
                              <w:t xml:space="preserve"> web link</w:t>
                            </w:r>
                            <w:r>
                              <w:t>,</w:t>
                            </w:r>
                            <w:r w:rsidRPr="00317749">
                              <w:t xml:space="preserve"> or email attachment.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5D597F3"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margin-left:0;margin-top:26.05pt;width:420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">
                <v:textbox style="mso-fit-shape-to-text:t">
                  <w:txbxContent>
                    <w:p w14:paraId="0F8C39DA" w14:textId="77777777" w:rsidR="00317749" w:rsidRDefault="00317749" w:rsidP="005A3226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 w:rsidRPr="00317749">
                        <w:t>The completed and signed Comprehensive Plan Submittal Form</w:t>
                      </w:r>
                      <w:r>
                        <w:t xml:space="preserve"> (this form)</w:t>
                      </w:r>
                    </w:p>
                    <w:p w14:paraId="11942788" w14:textId="77777777" w:rsidR="00317749" w:rsidRDefault="00317749" w:rsidP="005A3226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 xml:space="preserve">The entire </w:t>
                      </w:r>
                      <w:r w:rsidRPr="00317749">
                        <w:t xml:space="preserve">Comprehensive Plan </w:t>
                      </w:r>
                      <w:r>
                        <w:t xml:space="preserve">must be submitted as a </w:t>
                      </w:r>
                      <w:r w:rsidRPr="00317749">
                        <w:t>single Adobe Acrobat (.pdf)</w:t>
                      </w:r>
                      <w:r>
                        <w:t>.</w:t>
                      </w:r>
                      <w:r w:rsidRPr="00317749">
                        <w:t xml:space="preserve"> </w:t>
                      </w:r>
                      <w:r>
                        <w:t>M</w:t>
                      </w:r>
                      <w:r w:rsidRPr="00317749">
                        <w:t xml:space="preserve">ay be submitted via </w:t>
                      </w:r>
                      <w:r>
                        <w:t>USB,</w:t>
                      </w:r>
                      <w:r w:rsidRPr="00317749">
                        <w:t xml:space="preserve"> web link</w:t>
                      </w:r>
                      <w:r>
                        <w:t>,</w:t>
                      </w:r>
                      <w:r w:rsidRPr="00317749">
                        <w:t xml:space="preserve"> or email attachment.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2E3F2D8" w14:textId="77777777" w:rsidR="00317749" w:rsidRDefault="00317749" w:rsidP="00317749"/>
    <w:p w14:paraId="06678850" w14:textId="7E60F452" w:rsidR="00317749" w:rsidRDefault="00317749" w:rsidP="00317749"/>
    <w:p w14:paraId="2F5E4828" w14:textId="77777777" w:rsidR="002E6556" w:rsidRDefault="002E6556" w:rsidP="00317749"/>
    <w:p w14:paraId="3DC275C2" w14:textId="77777777" w:rsidR="002E6556" w:rsidRDefault="002E6556" w:rsidP="00317749"/>
    <w:p w14:paraId="0A9B976A" w14:textId="700FD3BA" w:rsidR="002E6556" w:rsidRDefault="002E6556" w:rsidP="00317749">
      <w:r w:rsidRPr="00317749">
        <w:rPr>
          <w:b/>
          <w:bCs/>
        </w:rPr>
        <w:t>To be accepted for review, the submitted comprehensive plan must include:</w:t>
      </w:r>
    </w:p>
    <w:p w14:paraId="0DA02427" w14:textId="748E200C" w:rsidR="00317749" w:rsidRDefault="00317749" w:rsidP="00317749">
      <w:pPr>
        <w:rPr>
          <w:b/>
          <w:bCs/>
        </w:rPr>
      </w:pPr>
      <w:r>
        <w:rPr>
          <w:noProof/>
        </w:rPr>
        <mc:AlternateContent>
          <mc:Choice Requires="wps">
            <w:drawing>
              <wp:inline distT="0" distB="0" distL="0" distR="0" wp14:anchorId="48A21EE3" wp14:editId="315A9B33">
                <wp:extent cx="5400675" cy="1404620"/>
                <wp:effectExtent l="0" t="0" r="28575" b="14605"/>
                <wp:docPr id="2104083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6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F52C9B" w14:textId="2805209B" w:rsidR="00317749" w:rsidRDefault="002E6556" w:rsidP="005A3226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 w:rsidRPr="00317749">
                              <w:t>A vision statement</w:t>
                            </w:r>
                          </w:p>
                          <w:p w14:paraId="66646C21" w14:textId="1461CF9B" w:rsidR="002E6556" w:rsidRDefault="002E6556" w:rsidP="005A3226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 w:rsidRPr="00317749">
                              <w:t>A summary of public participation demonstrating compliance with 30-A MRSA §4324</w:t>
                            </w:r>
                          </w:p>
                          <w:p w14:paraId="73079C12" w14:textId="69AE3A9B" w:rsidR="002E6556" w:rsidRDefault="002E6556" w:rsidP="005A3226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 w:rsidRPr="00317749">
                              <w:t>A regional coordination program</w:t>
                            </w:r>
                          </w:p>
                          <w:p w14:paraId="36698772" w14:textId="41591EC7" w:rsidR="002E6556" w:rsidRDefault="002E6556" w:rsidP="005A3226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 w:rsidRPr="00317749">
                              <w:t>A future land use plan with associated map(s)</w:t>
                            </w:r>
                          </w:p>
                          <w:p w14:paraId="4B869088" w14:textId="7E3F451A" w:rsidR="002E6556" w:rsidRDefault="002E6556" w:rsidP="005A3226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 w:rsidRPr="00317749">
                              <w:t>An implementation section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8A21EE3" id="Text Box 2" o:spid="_x0000_s1027" type="#_x0000_t202" style="width:425.2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">
                <v:textbox style="mso-fit-shape-to-text:t">
                  <w:txbxContent>
                    <w:p w14:paraId="0FF52C9B" w14:textId="2805209B" w:rsidR="00317749" w:rsidRDefault="002E6556" w:rsidP="005A3226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 w:rsidRPr="00317749">
                        <w:t>A vision statement</w:t>
                      </w:r>
                    </w:p>
                    <w:p w14:paraId="66646C21" w14:textId="1461CF9B" w:rsidR="002E6556" w:rsidRDefault="002E6556" w:rsidP="005A3226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 w:rsidRPr="00317749">
                        <w:t>A summary of public participation demonstrating compliance with 30-A MRSA §4324</w:t>
                      </w:r>
                    </w:p>
                    <w:p w14:paraId="73079C12" w14:textId="69AE3A9B" w:rsidR="002E6556" w:rsidRDefault="002E6556" w:rsidP="005A3226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 w:rsidRPr="00317749">
                        <w:t>A regional coordination program</w:t>
                      </w:r>
                    </w:p>
                    <w:p w14:paraId="36698772" w14:textId="41591EC7" w:rsidR="002E6556" w:rsidRDefault="002E6556" w:rsidP="005A3226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 w:rsidRPr="00317749">
                        <w:t>A future land use plan with associated map(s)</w:t>
                      </w:r>
                    </w:p>
                    <w:p w14:paraId="4B869088" w14:textId="7E3F451A" w:rsidR="002E6556" w:rsidRDefault="002E6556" w:rsidP="005A3226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 w:rsidRPr="00317749">
                        <w:t>An implementation section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F24E44A" w14:textId="77777777" w:rsidR="002E6556" w:rsidRDefault="002E6556" w:rsidP="002E6556">
      <w:pPr>
        <w:pStyle w:val="Default"/>
        <w:rPr>
          <w:sz w:val="28"/>
          <w:szCs w:val="28"/>
        </w:rPr>
      </w:pPr>
    </w:p>
    <w:p w14:paraId="777C0B21" w14:textId="18B692A8" w:rsidR="002E6556" w:rsidRDefault="002E6556" w:rsidP="002E655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Please submit materials to: </w:t>
      </w:r>
    </w:p>
    <w:p w14:paraId="18CA509F" w14:textId="77777777" w:rsidR="00DB7CAE" w:rsidRDefault="00DB7CAE" w:rsidP="002E6556">
      <w:pPr>
        <w:pStyle w:val="Default"/>
        <w:rPr>
          <w:sz w:val="28"/>
          <w:szCs w:val="28"/>
        </w:rPr>
      </w:pPr>
    </w:p>
    <w:p w14:paraId="36928632" w14:textId="77777777" w:rsidR="00DB7CAE" w:rsidRDefault="00DB7CAE" w:rsidP="00DB7CAE">
      <w:pPr>
        <w:jc w:val="center"/>
        <w:rPr>
          <w:b/>
          <w:bCs/>
          <w:sz w:val="28"/>
          <w:szCs w:val="28"/>
        </w:rPr>
      </w:pPr>
      <w:hyperlink r:id="rId7" w:history="1">
        <w:r w:rsidRPr="00B84396">
          <w:rPr>
            <w:rStyle w:val="Hyperlink"/>
            <w:b/>
            <w:bCs/>
            <w:sz w:val="28"/>
            <w:szCs w:val="28"/>
          </w:rPr>
          <w:t>tom.miragliuolo@maine.gov</w:t>
        </w:r>
      </w:hyperlink>
    </w:p>
    <w:p w14:paraId="5B1C5205" w14:textId="6BE1A47E" w:rsidR="002E6556" w:rsidRDefault="002E6556" w:rsidP="002E6556">
      <w:pPr>
        <w:pStyle w:val="Default"/>
        <w:rPr>
          <w:b/>
          <w:bCs/>
          <w:sz w:val="28"/>
          <w:szCs w:val="28"/>
        </w:rPr>
      </w:pPr>
    </w:p>
    <w:p w14:paraId="6CC3E7D2" w14:textId="0BF4D620" w:rsidR="002E6556" w:rsidRDefault="002E6556" w:rsidP="002E6556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Department of Agriculture, Conservation &amp; Forestry</w:t>
      </w:r>
    </w:p>
    <w:p w14:paraId="32A166CA" w14:textId="4AC7421F" w:rsidR="002E6556" w:rsidRDefault="002E6556" w:rsidP="002E6556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Municipal Planning Assistance Program</w:t>
      </w:r>
    </w:p>
    <w:p w14:paraId="74F124D4" w14:textId="59407773" w:rsidR="002E6556" w:rsidRDefault="002E6556" w:rsidP="002E6556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18 Elkins Lane</w:t>
      </w:r>
    </w:p>
    <w:p w14:paraId="7D1E20CE" w14:textId="77777777" w:rsidR="002E6556" w:rsidRDefault="002E6556" w:rsidP="002E6556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22 State House Station</w:t>
      </w:r>
    </w:p>
    <w:p w14:paraId="621EC3DD" w14:textId="07DD6A23" w:rsidR="002E6556" w:rsidRDefault="002E6556" w:rsidP="002E6556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Augusta, Maine 04333-0022</w:t>
      </w:r>
    </w:p>
    <w:p w14:paraId="12EC3D35" w14:textId="77777777" w:rsidR="002E6556" w:rsidRDefault="002E6556" w:rsidP="002E6556">
      <w:pPr>
        <w:pStyle w:val="Default"/>
        <w:rPr>
          <w:b/>
          <w:bCs/>
          <w:sz w:val="28"/>
          <w:szCs w:val="28"/>
        </w:rPr>
      </w:pPr>
    </w:p>
    <w:p w14:paraId="4387E039" w14:textId="77777777" w:rsidR="002E6556" w:rsidRDefault="002E6556" w:rsidP="002E6556">
      <w:pPr>
        <w:jc w:val="center"/>
      </w:pPr>
    </w:p>
    <w:sectPr w:rsidR="002E6556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129F85" w14:textId="77777777" w:rsidR="00317749" w:rsidRDefault="00317749" w:rsidP="00317749">
      <w:pPr>
        <w:spacing w:after="0" w:line="240" w:lineRule="auto"/>
      </w:pPr>
      <w:r>
        <w:separator/>
      </w:r>
    </w:p>
  </w:endnote>
  <w:endnote w:type="continuationSeparator" w:id="0">
    <w:p w14:paraId="3DCDC6B9" w14:textId="77777777" w:rsidR="00317749" w:rsidRDefault="00317749" w:rsidP="003177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erpetua">
    <w:altName w:val="Perpetua"/>
    <w:panose1 w:val="020205020604010203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5FF6B5" w14:textId="77777777" w:rsidR="00317749" w:rsidRDefault="00317749" w:rsidP="00317749">
      <w:pPr>
        <w:spacing w:after="0" w:line="240" w:lineRule="auto"/>
      </w:pPr>
      <w:r>
        <w:separator/>
      </w:r>
    </w:p>
  </w:footnote>
  <w:footnote w:type="continuationSeparator" w:id="0">
    <w:p w14:paraId="07189566" w14:textId="77777777" w:rsidR="00317749" w:rsidRDefault="00317749" w:rsidP="003177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18336367"/>
      <w:docPartObj>
        <w:docPartGallery w:val="Page Numbers (Top of Page)"/>
        <w:docPartUnique/>
      </w:docPartObj>
    </w:sdtPr>
    <w:sdtEndPr/>
    <w:sdtContent>
      <w:p w14:paraId="1DB43C23" w14:textId="77777777" w:rsidR="00317749" w:rsidRDefault="00317749">
        <w:pPr>
          <w:pStyle w:val="Header"/>
          <w:jc w:val="right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6D53A336" w14:textId="77777777" w:rsidR="00317749" w:rsidRDefault="003177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432709"/>
    <w:multiLevelType w:val="hybridMultilevel"/>
    <w:tmpl w:val="79004F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2302844"/>
    <w:multiLevelType w:val="hybridMultilevel"/>
    <w:tmpl w:val="FE30340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EF3623"/>
    <w:multiLevelType w:val="hybridMultilevel"/>
    <w:tmpl w:val="331E54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7F840D0"/>
    <w:multiLevelType w:val="hybridMultilevel"/>
    <w:tmpl w:val="B2224AB2"/>
    <w:lvl w:ilvl="0" w:tplc="637E5B5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2854799">
    <w:abstractNumId w:val="1"/>
  </w:num>
  <w:num w:numId="2" w16cid:durableId="276646784">
    <w:abstractNumId w:val="3"/>
  </w:num>
  <w:num w:numId="3" w16cid:durableId="833109000">
    <w:abstractNumId w:val="0"/>
  </w:num>
  <w:num w:numId="4" w16cid:durableId="17092566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749"/>
    <w:rsid w:val="002D1597"/>
    <w:rsid w:val="002E6556"/>
    <w:rsid w:val="00317749"/>
    <w:rsid w:val="0058242A"/>
    <w:rsid w:val="005A3226"/>
    <w:rsid w:val="007C4E29"/>
    <w:rsid w:val="00C06055"/>
    <w:rsid w:val="00C545F0"/>
    <w:rsid w:val="00D60ECB"/>
    <w:rsid w:val="00DB7CAE"/>
    <w:rsid w:val="00E76109"/>
    <w:rsid w:val="00F6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5E9192"/>
  <w15:chartTrackingRefBased/>
  <w15:docId w15:val="{51832654-9062-45B5-A1AE-873C6E583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77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77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77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77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77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77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77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77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77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77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77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77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774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774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774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774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774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774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77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77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77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177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177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774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774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1774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77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774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774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177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7749"/>
  </w:style>
  <w:style w:type="paragraph" w:styleId="Footer">
    <w:name w:val="footer"/>
    <w:basedOn w:val="Normal"/>
    <w:link w:val="FooterChar"/>
    <w:uiPriority w:val="99"/>
    <w:unhideWhenUsed/>
    <w:rsid w:val="003177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7749"/>
  </w:style>
  <w:style w:type="paragraph" w:customStyle="1" w:styleId="Default">
    <w:name w:val="Default"/>
    <w:rsid w:val="002E6556"/>
    <w:pPr>
      <w:autoSpaceDE w:val="0"/>
      <w:autoSpaceDN w:val="0"/>
      <w:adjustRightInd w:val="0"/>
      <w:spacing w:after="0" w:line="240" w:lineRule="auto"/>
    </w:pPr>
    <w:rPr>
      <w:rFonts w:ascii="Perpetua" w:hAnsi="Perpetua" w:cs="Perpetua"/>
      <w:color w:val="000000"/>
      <w:kern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E655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65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om.miragliuolo@maine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Miragliuolo, Tom</dc:creator>
  <cp:keywords/>
  <dc:description/>
  <cp:lastModifiedBy>Miragliuolo, Tom</cp:lastModifiedBy>
  <cp:revision>5</cp:revision>
  <dcterms:created xsi:type="dcterms:W3CDTF">2024-07-22T13:33:00Z</dcterms:created>
  <dcterms:modified xsi:type="dcterms:W3CDTF">2025-01-06T18:41:00Z</dcterms:modified>
</cp:coreProperties>
</file>