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2255" w14:textId="77777777" w:rsidR="00B677AD" w:rsidRPr="00156099" w:rsidRDefault="00B677AD" w:rsidP="00B677AD">
      <w:pPr>
        <w:jc w:val="center"/>
        <w:rPr>
          <w:b/>
          <w:sz w:val="28"/>
          <w:szCs w:val="28"/>
        </w:rPr>
      </w:pPr>
      <w:r w:rsidRPr="00156099">
        <w:rPr>
          <w:b/>
          <w:sz w:val="28"/>
          <w:szCs w:val="28"/>
        </w:rPr>
        <w:t>TABLE OF CONTENTS</w:t>
      </w:r>
      <w:r w:rsidR="00431C26" w:rsidRPr="00156099">
        <w:rPr>
          <w:b/>
          <w:sz w:val="28"/>
          <w:szCs w:val="28"/>
        </w:rPr>
        <w:t xml:space="preserve"> </w:t>
      </w:r>
    </w:p>
    <w:p w14:paraId="37D92256" w14:textId="77777777" w:rsidR="00B677AD" w:rsidRPr="00156099" w:rsidRDefault="00B677AD" w:rsidP="00B677AD">
      <w:pPr>
        <w:jc w:val="center"/>
        <w:rPr>
          <w:b/>
          <w:sz w:val="22"/>
          <w:szCs w:val="22"/>
        </w:rPr>
      </w:pPr>
    </w:p>
    <w:p w14:paraId="37D92257" w14:textId="3C3CE2D7" w:rsidR="001F18FB" w:rsidRPr="00156099" w:rsidRDefault="00D01247" w:rsidP="001F18FB">
      <w:pPr>
        <w:tabs>
          <w:tab w:val="left" w:pos="1440"/>
          <w:tab w:val="right" w:leader="dot" w:pos="8640"/>
        </w:tabs>
        <w:rPr>
          <w:b/>
          <w:bCs/>
          <w:sz w:val="22"/>
          <w:szCs w:val="22"/>
        </w:rPr>
      </w:pPr>
      <w:r w:rsidRPr="00156099">
        <w:rPr>
          <w:b/>
          <w:sz w:val="22"/>
          <w:szCs w:val="22"/>
        </w:rPr>
        <w:t>PART A</w:t>
      </w:r>
      <w:r w:rsidR="00B677AD" w:rsidRPr="00156099">
        <w:rPr>
          <w:b/>
          <w:sz w:val="22"/>
          <w:szCs w:val="22"/>
        </w:rPr>
        <w:t>.</w:t>
      </w:r>
      <w:r w:rsidRPr="00156099">
        <w:rPr>
          <w:b/>
          <w:sz w:val="22"/>
          <w:szCs w:val="22"/>
        </w:rPr>
        <w:t xml:space="preserve">  </w:t>
      </w:r>
      <w:r w:rsidR="001F18FB" w:rsidRPr="00156099">
        <w:rPr>
          <w:b/>
          <w:sz w:val="22"/>
          <w:szCs w:val="22"/>
        </w:rPr>
        <w:tab/>
      </w:r>
      <w:r w:rsidRPr="00156099">
        <w:rPr>
          <w:b/>
          <w:sz w:val="22"/>
          <w:szCs w:val="22"/>
        </w:rPr>
        <w:t xml:space="preserve">GENERAL PROVISIONS </w:t>
      </w:r>
      <w:r w:rsidR="00E3353E" w:rsidRPr="00156099">
        <w:rPr>
          <w:bCs/>
          <w:sz w:val="22"/>
          <w:szCs w:val="22"/>
        </w:rPr>
        <w:t>(</w:t>
      </w:r>
      <w:r w:rsidR="00156099" w:rsidRPr="00156099">
        <w:rPr>
          <w:bCs/>
          <w:sz w:val="22"/>
          <w:szCs w:val="22"/>
        </w:rPr>
        <w:t>October 23, 2022</w:t>
      </w:r>
      <w:r w:rsidR="00E3353E" w:rsidRPr="00156099">
        <w:rPr>
          <w:bCs/>
          <w:sz w:val="22"/>
          <w:szCs w:val="22"/>
        </w:rPr>
        <w:t>)</w:t>
      </w:r>
    </w:p>
    <w:p w14:paraId="37D92258" w14:textId="0B65412B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1.  </w:t>
      </w:r>
      <w:r w:rsidRPr="00156099">
        <w:rPr>
          <w:sz w:val="22"/>
          <w:szCs w:val="22"/>
        </w:rPr>
        <w:tab/>
        <w:t>Scope</w:t>
      </w:r>
      <w:r w:rsidRPr="00156099">
        <w:rPr>
          <w:sz w:val="22"/>
          <w:szCs w:val="22"/>
        </w:rPr>
        <w:tab/>
        <w:t>A-</w:t>
      </w:r>
      <w:r w:rsidR="001428D1" w:rsidRPr="00156099">
        <w:rPr>
          <w:sz w:val="22"/>
          <w:szCs w:val="22"/>
        </w:rPr>
        <w:t>1</w:t>
      </w:r>
    </w:p>
    <w:p w14:paraId="37D92259" w14:textId="4681C4B8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2.  </w:t>
      </w:r>
      <w:r w:rsidRPr="00156099">
        <w:rPr>
          <w:sz w:val="22"/>
          <w:szCs w:val="22"/>
        </w:rPr>
        <w:tab/>
        <w:t>Definitions</w:t>
      </w:r>
      <w:r w:rsidRPr="00156099">
        <w:rPr>
          <w:sz w:val="22"/>
          <w:szCs w:val="22"/>
        </w:rPr>
        <w:tab/>
        <w:t>A-</w:t>
      </w:r>
      <w:r w:rsidR="001428D1" w:rsidRPr="00156099">
        <w:rPr>
          <w:sz w:val="22"/>
          <w:szCs w:val="22"/>
        </w:rPr>
        <w:t>1</w:t>
      </w:r>
    </w:p>
    <w:p w14:paraId="37D9225A" w14:textId="67FAB75C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3.  </w:t>
      </w:r>
      <w:r w:rsidRPr="00156099">
        <w:rPr>
          <w:sz w:val="22"/>
          <w:szCs w:val="22"/>
        </w:rPr>
        <w:tab/>
        <w:t>Exemptions</w:t>
      </w:r>
      <w:r w:rsidRPr="00156099">
        <w:rPr>
          <w:sz w:val="22"/>
          <w:szCs w:val="22"/>
        </w:rPr>
        <w:tab/>
        <w:t>A-</w:t>
      </w:r>
      <w:r w:rsidR="001428D1" w:rsidRPr="00156099">
        <w:rPr>
          <w:sz w:val="22"/>
          <w:szCs w:val="22"/>
        </w:rPr>
        <w:t>21</w:t>
      </w:r>
    </w:p>
    <w:p w14:paraId="37D9225B" w14:textId="2FBC8411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4.  </w:t>
      </w:r>
      <w:r w:rsidRPr="00156099">
        <w:rPr>
          <w:sz w:val="22"/>
          <w:szCs w:val="22"/>
        </w:rPr>
        <w:tab/>
        <w:t>Records</w:t>
      </w:r>
      <w:r w:rsidRPr="00156099">
        <w:rPr>
          <w:sz w:val="22"/>
          <w:szCs w:val="22"/>
        </w:rPr>
        <w:tab/>
        <w:t>A-</w:t>
      </w:r>
      <w:r w:rsidR="001428D1" w:rsidRPr="00156099">
        <w:rPr>
          <w:sz w:val="22"/>
          <w:szCs w:val="22"/>
        </w:rPr>
        <w:t>22</w:t>
      </w:r>
    </w:p>
    <w:p w14:paraId="37D9225C" w14:textId="5983E830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5. </w:t>
      </w:r>
      <w:r w:rsidRPr="00156099">
        <w:rPr>
          <w:sz w:val="22"/>
          <w:szCs w:val="22"/>
        </w:rPr>
        <w:tab/>
        <w:t>Inspections</w:t>
      </w:r>
      <w:r w:rsidRPr="00156099">
        <w:rPr>
          <w:sz w:val="22"/>
          <w:szCs w:val="22"/>
        </w:rPr>
        <w:tab/>
        <w:t>A-</w:t>
      </w:r>
      <w:r w:rsidR="001428D1" w:rsidRPr="00156099">
        <w:rPr>
          <w:sz w:val="22"/>
          <w:szCs w:val="22"/>
        </w:rPr>
        <w:t>22</w:t>
      </w:r>
    </w:p>
    <w:p w14:paraId="37D9225D" w14:textId="323BAA07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6.  </w:t>
      </w:r>
      <w:r w:rsidRPr="00156099">
        <w:rPr>
          <w:sz w:val="22"/>
          <w:szCs w:val="22"/>
        </w:rPr>
        <w:tab/>
        <w:t>Tests</w:t>
      </w:r>
      <w:r w:rsidRPr="00156099">
        <w:rPr>
          <w:sz w:val="22"/>
          <w:szCs w:val="22"/>
        </w:rPr>
        <w:tab/>
        <w:t>A-</w:t>
      </w:r>
      <w:r w:rsidR="001428D1" w:rsidRPr="00156099">
        <w:rPr>
          <w:sz w:val="22"/>
          <w:szCs w:val="22"/>
        </w:rPr>
        <w:t>22</w:t>
      </w:r>
    </w:p>
    <w:p w14:paraId="37D9225E" w14:textId="53308311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7.  </w:t>
      </w:r>
      <w:r w:rsidRPr="00156099">
        <w:rPr>
          <w:sz w:val="22"/>
          <w:szCs w:val="22"/>
        </w:rPr>
        <w:tab/>
        <w:t xml:space="preserve">Additional </w:t>
      </w:r>
      <w:r w:rsidR="0037340F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>equirements</w:t>
      </w:r>
      <w:r w:rsidRPr="00156099">
        <w:rPr>
          <w:sz w:val="22"/>
          <w:szCs w:val="22"/>
        </w:rPr>
        <w:tab/>
        <w:t>A-</w:t>
      </w:r>
      <w:r w:rsidR="001428D1" w:rsidRPr="00156099">
        <w:rPr>
          <w:sz w:val="22"/>
          <w:szCs w:val="22"/>
        </w:rPr>
        <w:t>22</w:t>
      </w:r>
    </w:p>
    <w:p w14:paraId="37D9225F" w14:textId="16A01F40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8.  </w:t>
      </w:r>
      <w:r w:rsidRPr="00156099">
        <w:rPr>
          <w:sz w:val="22"/>
          <w:szCs w:val="22"/>
        </w:rPr>
        <w:tab/>
        <w:t>Violations</w:t>
      </w:r>
      <w:r w:rsidRPr="00156099">
        <w:rPr>
          <w:sz w:val="22"/>
          <w:szCs w:val="22"/>
        </w:rPr>
        <w:tab/>
        <w:t>A-</w:t>
      </w:r>
      <w:r w:rsidR="001428D1" w:rsidRPr="00156099">
        <w:rPr>
          <w:sz w:val="22"/>
          <w:szCs w:val="22"/>
        </w:rPr>
        <w:t>23</w:t>
      </w:r>
    </w:p>
    <w:p w14:paraId="37D92260" w14:textId="5E265B3D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9. </w:t>
      </w:r>
      <w:r w:rsidRPr="00156099">
        <w:rPr>
          <w:sz w:val="22"/>
          <w:szCs w:val="22"/>
        </w:rPr>
        <w:tab/>
        <w:t>Impounding</w:t>
      </w:r>
      <w:r w:rsidRPr="00156099">
        <w:rPr>
          <w:sz w:val="22"/>
          <w:szCs w:val="22"/>
        </w:rPr>
        <w:tab/>
        <w:t>A-</w:t>
      </w:r>
      <w:r w:rsidR="001428D1" w:rsidRPr="00156099">
        <w:rPr>
          <w:sz w:val="22"/>
          <w:szCs w:val="22"/>
        </w:rPr>
        <w:t>23</w:t>
      </w:r>
    </w:p>
    <w:p w14:paraId="37D92261" w14:textId="5B12A7C1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10. </w:t>
      </w:r>
      <w:r w:rsidRPr="00156099">
        <w:rPr>
          <w:sz w:val="22"/>
          <w:szCs w:val="22"/>
        </w:rPr>
        <w:tab/>
        <w:t xml:space="preserve">Prohibited </w:t>
      </w:r>
      <w:r w:rsidR="0037340F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>ses</w:t>
      </w:r>
      <w:r w:rsidRPr="00156099">
        <w:rPr>
          <w:sz w:val="22"/>
          <w:szCs w:val="22"/>
        </w:rPr>
        <w:tab/>
        <w:t>A-</w:t>
      </w:r>
      <w:r w:rsidR="001428D1" w:rsidRPr="00156099">
        <w:rPr>
          <w:sz w:val="22"/>
          <w:szCs w:val="22"/>
        </w:rPr>
        <w:t>23</w:t>
      </w:r>
    </w:p>
    <w:p w14:paraId="37D92262" w14:textId="0C751ED1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>11.</w:t>
      </w:r>
      <w:r w:rsidRPr="00156099">
        <w:rPr>
          <w:sz w:val="22"/>
          <w:szCs w:val="22"/>
        </w:rPr>
        <w:tab/>
        <w:t>Interpretations</w:t>
      </w:r>
      <w:r w:rsidRPr="00156099">
        <w:rPr>
          <w:sz w:val="22"/>
          <w:szCs w:val="22"/>
        </w:rPr>
        <w:tab/>
        <w:t>A-</w:t>
      </w:r>
      <w:r w:rsidR="001428D1" w:rsidRPr="00156099">
        <w:rPr>
          <w:sz w:val="22"/>
          <w:szCs w:val="22"/>
        </w:rPr>
        <w:t>23</w:t>
      </w:r>
    </w:p>
    <w:p w14:paraId="37D92263" w14:textId="21E1B7E3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12. </w:t>
      </w:r>
      <w:r w:rsidRPr="00156099">
        <w:rPr>
          <w:sz w:val="22"/>
          <w:szCs w:val="22"/>
        </w:rPr>
        <w:tab/>
        <w:t>Communications</w:t>
      </w:r>
      <w:r w:rsidRPr="00156099">
        <w:rPr>
          <w:sz w:val="22"/>
          <w:szCs w:val="22"/>
        </w:rPr>
        <w:tab/>
        <w:t>A-</w:t>
      </w:r>
      <w:r w:rsidR="001428D1" w:rsidRPr="00156099">
        <w:rPr>
          <w:sz w:val="22"/>
          <w:szCs w:val="22"/>
        </w:rPr>
        <w:t>23</w:t>
      </w:r>
    </w:p>
    <w:p w14:paraId="37D92264" w14:textId="35FCA74E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13. </w:t>
      </w:r>
      <w:r w:rsidRPr="00156099">
        <w:rPr>
          <w:sz w:val="22"/>
          <w:szCs w:val="22"/>
        </w:rPr>
        <w:tab/>
        <w:t xml:space="preserve">The </w:t>
      </w:r>
      <w:r w:rsidR="0037340F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 xml:space="preserve">nternational </w:t>
      </w:r>
      <w:r w:rsidR="0037340F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ystem of </w:t>
      </w:r>
      <w:r w:rsidR="0037340F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>nits (SI)</w:t>
      </w:r>
      <w:r w:rsidRPr="00156099">
        <w:rPr>
          <w:sz w:val="22"/>
          <w:szCs w:val="22"/>
        </w:rPr>
        <w:tab/>
        <w:t>A-</w:t>
      </w:r>
      <w:r w:rsidR="001428D1" w:rsidRPr="00156099">
        <w:rPr>
          <w:sz w:val="22"/>
          <w:szCs w:val="22"/>
        </w:rPr>
        <w:t>23</w:t>
      </w:r>
    </w:p>
    <w:p w14:paraId="37D92265" w14:textId="77777777" w:rsidR="00D308A8" w:rsidRPr="00156099" w:rsidRDefault="00D308A8">
      <w:pPr>
        <w:pStyle w:val="Heading1"/>
        <w:rPr>
          <w:sz w:val="22"/>
          <w:szCs w:val="22"/>
        </w:rPr>
      </w:pPr>
    </w:p>
    <w:p w14:paraId="37D92266" w14:textId="77777777" w:rsidR="00D01247" w:rsidRPr="00156099" w:rsidRDefault="00D01247" w:rsidP="00B677AD">
      <w:pPr>
        <w:pStyle w:val="Title"/>
        <w:jc w:val="left"/>
        <w:rPr>
          <w:sz w:val="22"/>
          <w:szCs w:val="22"/>
        </w:rPr>
      </w:pPr>
      <w:r w:rsidRPr="00156099">
        <w:rPr>
          <w:sz w:val="22"/>
          <w:szCs w:val="22"/>
        </w:rPr>
        <w:t>PART B</w:t>
      </w:r>
      <w:r w:rsidR="00B677AD" w:rsidRPr="00156099">
        <w:rPr>
          <w:sz w:val="22"/>
          <w:szCs w:val="22"/>
        </w:rPr>
        <w:t>.</w:t>
      </w:r>
      <w:r w:rsidRPr="00156099">
        <w:rPr>
          <w:sz w:val="22"/>
          <w:szCs w:val="22"/>
        </w:rPr>
        <w:t xml:space="preserve">  </w:t>
      </w:r>
      <w:r w:rsidR="00B677AD"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>ENFORCEMENT ACTIONS, PROCEDURES AND CIVIL PENALTIES</w:t>
      </w:r>
    </w:p>
    <w:p w14:paraId="37D92267" w14:textId="3A193190" w:rsidR="00D01247" w:rsidRPr="004C2980" w:rsidRDefault="00D01247" w:rsidP="008A628A">
      <w:pPr>
        <w:pStyle w:val="Title"/>
        <w:ind w:left="720" w:firstLine="720"/>
        <w:jc w:val="left"/>
        <w:rPr>
          <w:b w:val="0"/>
          <w:sz w:val="22"/>
          <w:szCs w:val="22"/>
        </w:rPr>
      </w:pPr>
      <w:r w:rsidRPr="004C2980">
        <w:rPr>
          <w:b w:val="0"/>
          <w:sz w:val="22"/>
          <w:szCs w:val="22"/>
        </w:rPr>
        <w:t>(</w:t>
      </w:r>
      <w:r w:rsidR="004C2980" w:rsidRPr="004C2980">
        <w:rPr>
          <w:b w:val="0"/>
          <w:sz w:val="22"/>
          <w:szCs w:val="22"/>
        </w:rPr>
        <w:t>May 20, 2019</w:t>
      </w:r>
      <w:r w:rsidRPr="004C2980">
        <w:rPr>
          <w:b w:val="0"/>
          <w:sz w:val="22"/>
          <w:szCs w:val="22"/>
        </w:rPr>
        <w:t>)</w:t>
      </w:r>
    </w:p>
    <w:p w14:paraId="37D92268" w14:textId="77777777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1.  </w:t>
      </w:r>
      <w:r w:rsidRPr="00156099">
        <w:rPr>
          <w:sz w:val="22"/>
          <w:szCs w:val="22"/>
        </w:rPr>
        <w:tab/>
        <w:t xml:space="preserve">Purpose and </w:t>
      </w:r>
      <w:r w:rsidR="0037340F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cope</w:t>
      </w:r>
      <w:r w:rsidRPr="00156099">
        <w:rPr>
          <w:sz w:val="22"/>
          <w:szCs w:val="22"/>
        </w:rPr>
        <w:tab/>
        <w:t>B-1</w:t>
      </w:r>
    </w:p>
    <w:p w14:paraId="37D92269" w14:textId="77777777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2. </w:t>
      </w:r>
      <w:r w:rsidRPr="00156099">
        <w:rPr>
          <w:sz w:val="22"/>
          <w:szCs w:val="22"/>
        </w:rPr>
        <w:tab/>
        <w:t xml:space="preserve">Severity of </w:t>
      </w:r>
      <w:r w:rsidR="0037340F" w:rsidRPr="00156099">
        <w:rPr>
          <w:sz w:val="22"/>
          <w:szCs w:val="22"/>
        </w:rPr>
        <w:t>v</w:t>
      </w:r>
      <w:r w:rsidRPr="00156099">
        <w:rPr>
          <w:sz w:val="22"/>
          <w:szCs w:val="22"/>
        </w:rPr>
        <w:t>iolations</w:t>
      </w:r>
      <w:r w:rsidRPr="00156099">
        <w:rPr>
          <w:sz w:val="22"/>
          <w:szCs w:val="22"/>
        </w:rPr>
        <w:tab/>
        <w:t>B-1</w:t>
      </w:r>
    </w:p>
    <w:p w14:paraId="37D9226A" w14:textId="77777777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3.  </w:t>
      </w:r>
      <w:r w:rsidRPr="00156099">
        <w:rPr>
          <w:sz w:val="22"/>
          <w:szCs w:val="22"/>
        </w:rPr>
        <w:tab/>
        <w:t xml:space="preserve">Enforcement </w:t>
      </w:r>
      <w:r w:rsidR="0037340F" w:rsidRPr="00156099">
        <w:rPr>
          <w:sz w:val="22"/>
          <w:szCs w:val="22"/>
        </w:rPr>
        <w:t>c</w:t>
      </w:r>
      <w:r w:rsidRPr="00156099">
        <w:rPr>
          <w:sz w:val="22"/>
          <w:szCs w:val="22"/>
        </w:rPr>
        <w:t>onferences</w:t>
      </w:r>
      <w:r w:rsidRPr="00156099">
        <w:rPr>
          <w:sz w:val="22"/>
          <w:szCs w:val="22"/>
        </w:rPr>
        <w:tab/>
        <w:t>B-2</w:t>
      </w:r>
    </w:p>
    <w:p w14:paraId="37D9226B" w14:textId="77777777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4.  </w:t>
      </w:r>
      <w:r w:rsidRPr="00156099">
        <w:rPr>
          <w:sz w:val="22"/>
          <w:szCs w:val="22"/>
        </w:rPr>
        <w:tab/>
        <w:t xml:space="preserve">Enforcement </w:t>
      </w:r>
      <w:r w:rsidR="0037340F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>ctions</w:t>
      </w:r>
      <w:r w:rsidRPr="00156099">
        <w:rPr>
          <w:sz w:val="22"/>
          <w:szCs w:val="22"/>
        </w:rPr>
        <w:tab/>
        <w:t>B-3</w:t>
      </w:r>
    </w:p>
    <w:p w14:paraId="37D9226C" w14:textId="77777777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5.  </w:t>
      </w:r>
      <w:r w:rsidRPr="00156099">
        <w:rPr>
          <w:sz w:val="22"/>
          <w:szCs w:val="22"/>
        </w:rPr>
        <w:tab/>
        <w:t xml:space="preserve">Notice of </w:t>
      </w:r>
      <w:r w:rsidR="0037340F" w:rsidRPr="00156099">
        <w:rPr>
          <w:sz w:val="22"/>
          <w:szCs w:val="22"/>
        </w:rPr>
        <w:t>v</w:t>
      </w:r>
      <w:r w:rsidRPr="00156099">
        <w:rPr>
          <w:sz w:val="22"/>
          <w:szCs w:val="22"/>
        </w:rPr>
        <w:t>iolation</w:t>
      </w:r>
      <w:r w:rsidRPr="00156099">
        <w:rPr>
          <w:sz w:val="22"/>
          <w:szCs w:val="22"/>
        </w:rPr>
        <w:tab/>
        <w:t>B-3</w:t>
      </w:r>
    </w:p>
    <w:p w14:paraId="37D9226D" w14:textId="77777777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6.  </w:t>
      </w:r>
      <w:r w:rsidRPr="00156099">
        <w:rPr>
          <w:sz w:val="22"/>
          <w:szCs w:val="22"/>
        </w:rPr>
        <w:tab/>
        <w:t xml:space="preserve">Civil </w:t>
      </w:r>
      <w:r w:rsidR="0037340F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>enalties</w:t>
      </w:r>
      <w:r w:rsidRPr="00156099">
        <w:rPr>
          <w:sz w:val="22"/>
          <w:szCs w:val="22"/>
        </w:rPr>
        <w:tab/>
        <w:t>B-4</w:t>
      </w:r>
    </w:p>
    <w:p w14:paraId="37D9226E" w14:textId="77777777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7.  </w:t>
      </w:r>
      <w:r w:rsidRPr="00156099">
        <w:rPr>
          <w:sz w:val="22"/>
          <w:szCs w:val="22"/>
        </w:rPr>
        <w:tab/>
        <w:t xml:space="preserve">Adjustment </w:t>
      </w:r>
      <w:r w:rsidR="0037340F" w:rsidRPr="00156099">
        <w:rPr>
          <w:sz w:val="22"/>
          <w:szCs w:val="22"/>
        </w:rPr>
        <w:t>f</w:t>
      </w:r>
      <w:r w:rsidRPr="00156099">
        <w:rPr>
          <w:sz w:val="22"/>
          <w:szCs w:val="22"/>
        </w:rPr>
        <w:t>actors</w:t>
      </w:r>
      <w:r w:rsidRPr="00156099">
        <w:rPr>
          <w:sz w:val="22"/>
          <w:szCs w:val="22"/>
        </w:rPr>
        <w:tab/>
        <w:t>B-</w:t>
      </w:r>
      <w:r w:rsidR="001A1A2F" w:rsidRPr="00156099">
        <w:rPr>
          <w:sz w:val="22"/>
          <w:szCs w:val="22"/>
        </w:rPr>
        <w:t>6</w:t>
      </w:r>
    </w:p>
    <w:p w14:paraId="37D9226F" w14:textId="77777777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8.  </w:t>
      </w:r>
      <w:r w:rsidRPr="00156099">
        <w:rPr>
          <w:sz w:val="22"/>
          <w:szCs w:val="22"/>
        </w:rPr>
        <w:tab/>
        <w:t>Orders</w:t>
      </w:r>
      <w:r w:rsidRPr="00156099">
        <w:rPr>
          <w:sz w:val="22"/>
          <w:szCs w:val="22"/>
        </w:rPr>
        <w:tab/>
        <w:t>B-</w:t>
      </w:r>
      <w:r w:rsidR="00C449A7" w:rsidRPr="00156099">
        <w:rPr>
          <w:sz w:val="22"/>
          <w:szCs w:val="22"/>
        </w:rPr>
        <w:t>8</w:t>
      </w:r>
    </w:p>
    <w:p w14:paraId="37D92270" w14:textId="77777777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9. </w:t>
      </w:r>
      <w:r w:rsidRPr="00156099">
        <w:rPr>
          <w:sz w:val="22"/>
          <w:szCs w:val="22"/>
        </w:rPr>
        <w:tab/>
        <w:t xml:space="preserve">Escalation of </w:t>
      </w:r>
      <w:r w:rsidR="0037340F" w:rsidRPr="00156099">
        <w:rPr>
          <w:sz w:val="22"/>
          <w:szCs w:val="22"/>
        </w:rPr>
        <w:t>e</w:t>
      </w:r>
      <w:r w:rsidRPr="00156099">
        <w:rPr>
          <w:sz w:val="22"/>
          <w:szCs w:val="22"/>
        </w:rPr>
        <w:t xml:space="preserve">nforcement </w:t>
      </w:r>
      <w:r w:rsidR="0037340F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anctions</w:t>
      </w:r>
      <w:r w:rsidRPr="00156099">
        <w:rPr>
          <w:sz w:val="22"/>
          <w:szCs w:val="22"/>
        </w:rPr>
        <w:tab/>
        <w:t>B-</w:t>
      </w:r>
      <w:r w:rsidR="00C449A7" w:rsidRPr="00156099">
        <w:rPr>
          <w:sz w:val="22"/>
          <w:szCs w:val="22"/>
        </w:rPr>
        <w:t>10</w:t>
      </w:r>
    </w:p>
    <w:p w14:paraId="37D92271" w14:textId="77777777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10. </w:t>
      </w:r>
      <w:r w:rsidRPr="00156099">
        <w:rPr>
          <w:sz w:val="22"/>
          <w:szCs w:val="22"/>
        </w:rPr>
        <w:tab/>
        <w:t xml:space="preserve">Related </w:t>
      </w:r>
      <w:r w:rsidR="0037340F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 xml:space="preserve">dministrative </w:t>
      </w:r>
      <w:r w:rsidR="0037340F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>ctions</w:t>
      </w:r>
      <w:r w:rsidRPr="00156099">
        <w:rPr>
          <w:sz w:val="22"/>
          <w:szCs w:val="22"/>
        </w:rPr>
        <w:tab/>
        <w:t>B-</w:t>
      </w:r>
      <w:r w:rsidR="00C449A7" w:rsidRPr="00156099">
        <w:rPr>
          <w:sz w:val="22"/>
          <w:szCs w:val="22"/>
        </w:rPr>
        <w:t>12</w:t>
      </w:r>
    </w:p>
    <w:p w14:paraId="37D92272" w14:textId="77777777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11. </w:t>
      </w:r>
      <w:r w:rsidRPr="00156099">
        <w:rPr>
          <w:sz w:val="22"/>
          <w:szCs w:val="22"/>
        </w:rPr>
        <w:tab/>
        <w:t xml:space="preserve">Referrals to </w:t>
      </w:r>
      <w:r w:rsidR="0037340F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 xml:space="preserve">epartment of the </w:t>
      </w:r>
      <w:r w:rsidR="0037340F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 xml:space="preserve">ttorney </w:t>
      </w:r>
      <w:r w:rsidR="0037340F" w:rsidRPr="00156099">
        <w:rPr>
          <w:sz w:val="22"/>
          <w:szCs w:val="22"/>
        </w:rPr>
        <w:t>g</w:t>
      </w:r>
      <w:r w:rsidRPr="00156099">
        <w:rPr>
          <w:sz w:val="22"/>
          <w:szCs w:val="22"/>
        </w:rPr>
        <w:t>eneral</w:t>
      </w:r>
      <w:r w:rsidRPr="00156099">
        <w:rPr>
          <w:sz w:val="22"/>
          <w:szCs w:val="22"/>
        </w:rPr>
        <w:tab/>
        <w:t>B-</w:t>
      </w:r>
      <w:r w:rsidR="00C449A7" w:rsidRPr="00156099">
        <w:rPr>
          <w:sz w:val="22"/>
          <w:szCs w:val="22"/>
        </w:rPr>
        <w:t>12</w:t>
      </w:r>
    </w:p>
    <w:p w14:paraId="37D92273" w14:textId="77777777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12. </w:t>
      </w:r>
      <w:r w:rsidRPr="00156099">
        <w:rPr>
          <w:sz w:val="22"/>
          <w:szCs w:val="22"/>
        </w:rPr>
        <w:tab/>
        <w:t xml:space="preserve">Public </w:t>
      </w:r>
      <w:r w:rsidR="0037340F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 xml:space="preserve">isclosure of </w:t>
      </w:r>
      <w:r w:rsidR="0037340F" w:rsidRPr="00156099">
        <w:rPr>
          <w:sz w:val="22"/>
          <w:szCs w:val="22"/>
        </w:rPr>
        <w:t>e</w:t>
      </w:r>
      <w:r w:rsidRPr="00156099">
        <w:rPr>
          <w:sz w:val="22"/>
          <w:szCs w:val="22"/>
        </w:rPr>
        <w:t xml:space="preserve">nforcement </w:t>
      </w:r>
      <w:r w:rsidR="0037340F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>ctions</w:t>
      </w:r>
      <w:r w:rsidRPr="00156099">
        <w:rPr>
          <w:sz w:val="22"/>
          <w:szCs w:val="22"/>
        </w:rPr>
        <w:tab/>
        <w:t>B-</w:t>
      </w:r>
      <w:r w:rsidR="00C449A7" w:rsidRPr="00156099">
        <w:rPr>
          <w:sz w:val="22"/>
          <w:szCs w:val="22"/>
        </w:rPr>
        <w:t>12</w:t>
      </w:r>
    </w:p>
    <w:p w14:paraId="37D92274" w14:textId="77777777" w:rsidR="00D01247" w:rsidRPr="00156099" w:rsidRDefault="002E42CE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     </w:t>
      </w:r>
      <w:r w:rsidR="00780A75"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Appendix 1 </w:t>
      </w:r>
      <w:r w:rsidR="0037340F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everity </w:t>
      </w:r>
      <w:r w:rsidR="0037340F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>ategories</w:t>
      </w:r>
      <w:r w:rsidR="00D01247" w:rsidRPr="00156099">
        <w:rPr>
          <w:sz w:val="22"/>
          <w:szCs w:val="22"/>
        </w:rPr>
        <w:tab/>
        <w:t>B-</w:t>
      </w:r>
      <w:r w:rsidR="00C449A7" w:rsidRPr="00156099">
        <w:rPr>
          <w:sz w:val="22"/>
          <w:szCs w:val="22"/>
        </w:rPr>
        <w:t>13</w:t>
      </w:r>
    </w:p>
    <w:p w14:paraId="37D92275" w14:textId="77777777" w:rsidR="00D01247" w:rsidRPr="00156099" w:rsidRDefault="00D01247">
      <w:pPr>
        <w:pStyle w:val="Heading1"/>
        <w:rPr>
          <w:sz w:val="22"/>
          <w:szCs w:val="22"/>
        </w:rPr>
      </w:pPr>
    </w:p>
    <w:p w14:paraId="37D92276" w14:textId="175EA939" w:rsidR="00D01247" w:rsidRPr="00156099" w:rsidRDefault="00D01247" w:rsidP="00EC3BAA">
      <w:pPr>
        <w:pStyle w:val="Title"/>
        <w:jc w:val="left"/>
        <w:rPr>
          <w:sz w:val="22"/>
          <w:szCs w:val="22"/>
        </w:rPr>
      </w:pPr>
      <w:r w:rsidRPr="00156099">
        <w:rPr>
          <w:sz w:val="22"/>
          <w:szCs w:val="22"/>
        </w:rPr>
        <w:t>PART C</w:t>
      </w:r>
      <w:r w:rsidR="00EC3BAA" w:rsidRPr="00156099">
        <w:rPr>
          <w:sz w:val="22"/>
          <w:szCs w:val="22"/>
        </w:rPr>
        <w:t>.</w:t>
      </w:r>
      <w:r w:rsidRPr="00156099">
        <w:rPr>
          <w:sz w:val="22"/>
          <w:szCs w:val="22"/>
        </w:rPr>
        <w:t xml:space="preserve">  </w:t>
      </w:r>
      <w:r w:rsidR="00EC3BAA"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 xml:space="preserve">LICENSING OF RADIOACTIVE MATERIAL </w:t>
      </w:r>
      <w:r w:rsidR="00E3353E" w:rsidRPr="00156099">
        <w:rPr>
          <w:b w:val="0"/>
          <w:sz w:val="22"/>
          <w:szCs w:val="22"/>
        </w:rPr>
        <w:t>(</w:t>
      </w:r>
      <w:r w:rsidR="00156099" w:rsidRPr="00156099">
        <w:rPr>
          <w:b w:val="0"/>
          <w:sz w:val="22"/>
          <w:szCs w:val="22"/>
        </w:rPr>
        <w:t>October 23, 2022</w:t>
      </w:r>
      <w:r w:rsidR="00E3353E" w:rsidRPr="00156099">
        <w:rPr>
          <w:b w:val="0"/>
          <w:sz w:val="22"/>
          <w:szCs w:val="22"/>
        </w:rPr>
        <w:t>)</w:t>
      </w:r>
    </w:p>
    <w:p w14:paraId="37D92277" w14:textId="5C5ECE90" w:rsidR="00D01247" w:rsidRPr="00156099" w:rsidRDefault="0059771F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>1.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Purpose and </w:t>
      </w:r>
      <w:r w:rsidR="0037340F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>cope</w:t>
      </w:r>
      <w:r w:rsidR="00D01247" w:rsidRPr="00156099">
        <w:rPr>
          <w:sz w:val="22"/>
          <w:szCs w:val="22"/>
        </w:rPr>
        <w:tab/>
        <w:t>C-</w:t>
      </w:r>
      <w:r w:rsidR="00F049FE" w:rsidRPr="00156099">
        <w:rPr>
          <w:sz w:val="22"/>
          <w:szCs w:val="22"/>
        </w:rPr>
        <w:t>1</w:t>
      </w:r>
    </w:p>
    <w:p w14:paraId="37D92278" w14:textId="3C273F82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2.  </w:t>
      </w:r>
      <w:r w:rsidR="000B2B7B"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 xml:space="preserve">Source </w:t>
      </w:r>
      <w:r w:rsidR="0037340F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>aterial</w:t>
      </w:r>
      <w:r w:rsidRPr="00156099">
        <w:rPr>
          <w:sz w:val="22"/>
          <w:szCs w:val="22"/>
        </w:rPr>
        <w:tab/>
        <w:t>C-</w:t>
      </w:r>
      <w:r w:rsidR="00F049FE" w:rsidRPr="00156099">
        <w:rPr>
          <w:sz w:val="22"/>
          <w:szCs w:val="22"/>
        </w:rPr>
        <w:t>1</w:t>
      </w:r>
    </w:p>
    <w:p w14:paraId="37D92279" w14:textId="12E9B22D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3.  </w:t>
      </w:r>
      <w:r w:rsidRPr="00156099">
        <w:rPr>
          <w:sz w:val="22"/>
          <w:szCs w:val="22"/>
        </w:rPr>
        <w:tab/>
        <w:t xml:space="preserve">Radioactive </w:t>
      </w:r>
      <w:r w:rsidR="0037340F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aterial </w:t>
      </w:r>
      <w:r w:rsidR="0037340F" w:rsidRPr="00156099">
        <w:rPr>
          <w:sz w:val="22"/>
          <w:szCs w:val="22"/>
        </w:rPr>
        <w:t>o</w:t>
      </w:r>
      <w:r w:rsidRPr="00156099">
        <w:rPr>
          <w:sz w:val="22"/>
          <w:szCs w:val="22"/>
        </w:rPr>
        <w:t xml:space="preserve">ther </w:t>
      </w:r>
      <w:r w:rsidR="0037340F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 xml:space="preserve">han </w:t>
      </w:r>
      <w:r w:rsidR="0037340F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ource </w:t>
      </w:r>
      <w:r w:rsidR="0037340F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>aterial</w:t>
      </w:r>
      <w:r w:rsidRPr="00156099">
        <w:rPr>
          <w:sz w:val="22"/>
          <w:szCs w:val="22"/>
        </w:rPr>
        <w:tab/>
        <w:t>C-</w:t>
      </w:r>
      <w:r w:rsidR="00F049FE" w:rsidRPr="00156099">
        <w:rPr>
          <w:sz w:val="22"/>
          <w:szCs w:val="22"/>
        </w:rPr>
        <w:t>4</w:t>
      </w:r>
    </w:p>
    <w:p w14:paraId="37D9227A" w14:textId="052E10B7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4.  </w:t>
      </w:r>
      <w:r w:rsidRPr="00156099">
        <w:rPr>
          <w:sz w:val="22"/>
          <w:szCs w:val="22"/>
        </w:rPr>
        <w:tab/>
      </w:r>
      <w:r w:rsidR="00264C44" w:rsidRPr="00156099">
        <w:rPr>
          <w:sz w:val="22"/>
          <w:szCs w:val="22"/>
        </w:rPr>
        <w:t>Types of l</w:t>
      </w:r>
      <w:r w:rsidRPr="00156099">
        <w:rPr>
          <w:sz w:val="22"/>
          <w:szCs w:val="22"/>
        </w:rPr>
        <w:t>icenses</w:t>
      </w:r>
      <w:r w:rsidRPr="00156099">
        <w:rPr>
          <w:sz w:val="22"/>
          <w:szCs w:val="22"/>
        </w:rPr>
        <w:tab/>
        <w:t>C-</w:t>
      </w:r>
      <w:r w:rsidR="00F049FE" w:rsidRPr="00156099">
        <w:rPr>
          <w:sz w:val="22"/>
          <w:szCs w:val="22"/>
        </w:rPr>
        <w:t>10</w:t>
      </w:r>
    </w:p>
    <w:p w14:paraId="37D9227B" w14:textId="6F7C05A2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5.  </w:t>
      </w:r>
      <w:r w:rsidRPr="00156099">
        <w:rPr>
          <w:sz w:val="22"/>
          <w:szCs w:val="22"/>
        </w:rPr>
        <w:tab/>
        <w:t xml:space="preserve">General </w:t>
      </w:r>
      <w:r w:rsidR="0037340F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 xml:space="preserve">icenses - </w:t>
      </w:r>
      <w:r w:rsidR="0037340F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ource </w:t>
      </w:r>
      <w:r w:rsidR="0037340F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>aterial</w:t>
      </w:r>
      <w:r w:rsidRPr="00156099">
        <w:rPr>
          <w:sz w:val="22"/>
          <w:szCs w:val="22"/>
        </w:rPr>
        <w:tab/>
        <w:t>C-</w:t>
      </w:r>
      <w:r w:rsidR="00F049FE" w:rsidRPr="00156099">
        <w:rPr>
          <w:sz w:val="22"/>
          <w:szCs w:val="22"/>
        </w:rPr>
        <w:t>10</w:t>
      </w:r>
    </w:p>
    <w:p w14:paraId="37D9227C" w14:textId="6316014E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6.  </w:t>
      </w:r>
      <w:r w:rsidRPr="00156099">
        <w:rPr>
          <w:sz w:val="22"/>
          <w:szCs w:val="22"/>
        </w:rPr>
        <w:tab/>
        <w:t xml:space="preserve">General </w:t>
      </w:r>
      <w:r w:rsidR="0037340F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 xml:space="preserve">icenses - </w:t>
      </w:r>
      <w:r w:rsidR="0037340F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adioactive </w:t>
      </w:r>
      <w:r w:rsidR="0037340F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aterial </w:t>
      </w:r>
      <w:r w:rsidR="0037340F" w:rsidRPr="00156099">
        <w:rPr>
          <w:sz w:val="22"/>
          <w:szCs w:val="22"/>
        </w:rPr>
        <w:t>o</w:t>
      </w:r>
      <w:r w:rsidRPr="00156099">
        <w:rPr>
          <w:sz w:val="22"/>
          <w:szCs w:val="22"/>
        </w:rPr>
        <w:t xml:space="preserve">ther </w:t>
      </w:r>
      <w:r w:rsidR="0037340F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 xml:space="preserve">han </w:t>
      </w:r>
      <w:r w:rsidR="0037340F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ource </w:t>
      </w:r>
      <w:r w:rsidR="0037340F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>aterial</w:t>
      </w:r>
      <w:r w:rsidRPr="00156099">
        <w:rPr>
          <w:sz w:val="22"/>
          <w:szCs w:val="22"/>
        </w:rPr>
        <w:tab/>
        <w:t>C-</w:t>
      </w:r>
      <w:r w:rsidR="00F049FE" w:rsidRPr="00156099">
        <w:rPr>
          <w:sz w:val="22"/>
          <w:szCs w:val="22"/>
        </w:rPr>
        <w:t>14</w:t>
      </w:r>
      <w:r w:rsidRPr="00156099">
        <w:rPr>
          <w:sz w:val="22"/>
          <w:szCs w:val="22"/>
        </w:rPr>
        <w:t xml:space="preserve"> </w:t>
      </w:r>
    </w:p>
    <w:p w14:paraId="37D9227D" w14:textId="5E3CE706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7.  </w:t>
      </w:r>
      <w:r w:rsidRPr="00156099">
        <w:rPr>
          <w:sz w:val="22"/>
          <w:szCs w:val="22"/>
        </w:rPr>
        <w:tab/>
        <w:t xml:space="preserve">Filing </w:t>
      </w:r>
      <w:r w:rsidR="0037340F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 xml:space="preserve">pplication for </w:t>
      </w:r>
      <w:r w:rsidR="0037340F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pecific </w:t>
      </w:r>
      <w:r w:rsidR="0037340F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>icenses</w:t>
      </w:r>
      <w:r w:rsidRPr="00156099">
        <w:rPr>
          <w:sz w:val="22"/>
          <w:szCs w:val="22"/>
        </w:rPr>
        <w:tab/>
        <w:t>C-</w:t>
      </w:r>
      <w:r w:rsidR="00EE4463" w:rsidRPr="00156099">
        <w:rPr>
          <w:sz w:val="22"/>
          <w:szCs w:val="22"/>
        </w:rPr>
        <w:t>2</w:t>
      </w:r>
      <w:r w:rsidR="00F049FE" w:rsidRPr="00156099">
        <w:rPr>
          <w:sz w:val="22"/>
          <w:szCs w:val="22"/>
        </w:rPr>
        <w:t>7</w:t>
      </w:r>
    </w:p>
    <w:p w14:paraId="37D9227E" w14:textId="4958746D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8.  </w:t>
      </w:r>
      <w:r w:rsidRPr="00156099">
        <w:rPr>
          <w:sz w:val="22"/>
          <w:szCs w:val="22"/>
        </w:rPr>
        <w:tab/>
        <w:t xml:space="preserve">General </w:t>
      </w:r>
      <w:r w:rsidR="0037340F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equirements for the </w:t>
      </w:r>
      <w:r w:rsidR="0037340F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 xml:space="preserve">ssuance of </w:t>
      </w:r>
      <w:r w:rsidR="0037340F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pecific </w:t>
      </w:r>
      <w:r w:rsidR="0037340F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>icenses.</w:t>
      </w:r>
      <w:r w:rsidRPr="00156099">
        <w:rPr>
          <w:sz w:val="22"/>
          <w:szCs w:val="22"/>
        </w:rPr>
        <w:tab/>
        <w:t>C-</w:t>
      </w:r>
      <w:r w:rsidR="00F049FE" w:rsidRPr="00156099">
        <w:rPr>
          <w:sz w:val="22"/>
          <w:szCs w:val="22"/>
        </w:rPr>
        <w:t>31</w:t>
      </w:r>
    </w:p>
    <w:p w14:paraId="37D9227F" w14:textId="77777777" w:rsidR="001F18FB" w:rsidRPr="00156099" w:rsidRDefault="00D01247" w:rsidP="00834DCD">
      <w:pPr>
        <w:tabs>
          <w:tab w:val="left" w:pos="1890"/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9.  </w:t>
      </w:r>
      <w:r w:rsidRPr="00156099">
        <w:rPr>
          <w:sz w:val="22"/>
          <w:szCs w:val="22"/>
        </w:rPr>
        <w:tab/>
        <w:t xml:space="preserve">Special </w:t>
      </w:r>
      <w:r w:rsidR="0037340F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equirements for the </w:t>
      </w:r>
      <w:r w:rsidR="0037340F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 xml:space="preserve">se of </w:t>
      </w:r>
      <w:r w:rsidR="0037340F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ealed </w:t>
      </w:r>
      <w:r w:rsidR="0037340F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ources in </w:t>
      </w:r>
      <w:r w:rsidR="0037340F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 xml:space="preserve">ndustrial </w:t>
      </w:r>
    </w:p>
    <w:p w14:paraId="37D92280" w14:textId="33D10F68" w:rsidR="00D01247" w:rsidRPr="00156099" w:rsidRDefault="001F18FB" w:rsidP="00834DCD">
      <w:pPr>
        <w:tabs>
          <w:tab w:val="left" w:pos="1890"/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37340F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>adiography</w:t>
      </w:r>
      <w:r w:rsidR="00D01247" w:rsidRPr="00156099">
        <w:rPr>
          <w:sz w:val="22"/>
          <w:szCs w:val="22"/>
        </w:rPr>
        <w:tab/>
        <w:t>C-</w:t>
      </w:r>
      <w:r w:rsidR="00911B29" w:rsidRPr="00156099">
        <w:rPr>
          <w:sz w:val="22"/>
          <w:szCs w:val="22"/>
        </w:rPr>
        <w:t>37</w:t>
      </w:r>
    </w:p>
    <w:p w14:paraId="37D92281" w14:textId="61F1C48C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10. </w:t>
      </w:r>
      <w:r w:rsidRPr="00156099">
        <w:rPr>
          <w:sz w:val="22"/>
          <w:szCs w:val="22"/>
        </w:rPr>
        <w:tab/>
        <w:t xml:space="preserve">Special </w:t>
      </w:r>
      <w:r w:rsidR="0037340F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equirements for </w:t>
      </w:r>
      <w:r w:rsidR="0037340F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pecific </w:t>
      </w:r>
      <w:r w:rsidR="0037340F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 xml:space="preserve">icenses of </w:t>
      </w:r>
      <w:r w:rsidR="0037340F" w:rsidRPr="00156099">
        <w:rPr>
          <w:sz w:val="22"/>
          <w:szCs w:val="22"/>
        </w:rPr>
        <w:t>b</w:t>
      </w:r>
      <w:r w:rsidRPr="00156099">
        <w:rPr>
          <w:sz w:val="22"/>
          <w:szCs w:val="22"/>
        </w:rPr>
        <w:t xml:space="preserve">road </w:t>
      </w:r>
      <w:r w:rsidR="0037340F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cope</w:t>
      </w:r>
      <w:r w:rsidRPr="00156099">
        <w:rPr>
          <w:sz w:val="22"/>
          <w:szCs w:val="22"/>
        </w:rPr>
        <w:tab/>
        <w:t>C-</w:t>
      </w:r>
      <w:r w:rsidR="00911B29" w:rsidRPr="00156099">
        <w:rPr>
          <w:sz w:val="22"/>
          <w:szCs w:val="22"/>
        </w:rPr>
        <w:t>37</w:t>
      </w:r>
    </w:p>
    <w:p w14:paraId="37D92282" w14:textId="2127D662" w:rsidR="00D01247" w:rsidRPr="00156099" w:rsidRDefault="00D01247" w:rsidP="00A55817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11. </w:t>
      </w:r>
      <w:r w:rsidRPr="00156099">
        <w:rPr>
          <w:sz w:val="22"/>
          <w:szCs w:val="22"/>
        </w:rPr>
        <w:tab/>
      </w:r>
      <w:r w:rsidR="00A55817" w:rsidRPr="00156099">
        <w:rPr>
          <w:sz w:val="22"/>
          <w:szCs w:val="22"/>
        </w:rPr>
        <w:t>Special requirements for a special l</w:t>
      </w:r>
      <w:r w:rsidRPr="00156099">
        <w:rPr>
          <w:sz w:val="22"/>
          <w:szCs w:val="22"/>
        </w:rPr>
        <w:t xml:space="preserve">icense to </w:t>
      </w:r>
      <w:r w:rsidR="00A55817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>anufacture</w:t>
      </w:r>
      <w:r w:rsidR="00A55817" w:rsidRPr="00156099">
        <w:rPr>
          <w:sz w:val="22"/>
          <w:szCs w:val="22"/>
        </w:rPr>
        <w:t>, assemble repair</w:t>
      </w:r>
      <w:r w:rsidRPr="00156099">
        <w:rPr>
          <w:sz w:val="22"/>
          <w:szCs w:val="22"/>
        </w:rPr>
        <w:t xml:space="preserve"> or </w:t>
      </w:r>
      <w:r w:rsidR="00A55817" w:rsidRPr="00156099">
        <w:rPr>
          <w:sz w:val="22"/>
          <w:szCs w:val="22"/>
        </w:rPr>
        <w:t>distribute commodities, products or devices which c</w:t>
      </w:r>
      <w:r w:rsidRPr="00156099">
        <w:rPr>
          <w:sz w:val="22"/>
          <w:szCs w:val="22"/>
        </w:rPr>
        <w:t xml:space="preserve">ontain </w:t>
      </w:r>
      <w:r w:rsidR="00A55817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adioactive </w:t>
      </w:r>
      <w:r w:rsidR="00A55817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>aterial</w:t>
      </w:r>
      <w:r w:rsidR="005338B1"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>C-</w:t>
      </w:r>
      <w:r w:rsidR="00911B29" w:rsidRPr="00156099">
        <w:rPr>
          <w:sz w:val="22"/>
          <w:szCs w:val="22"/>
        </w:rPr>
        <w:t>40</w:t>
      </w:r>
    </w:p>
    <w:p w14:paraId="37D92283" w14:textId="77777777" w:rsidR="009D3151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12. </w:t>
      </w:r>
      <w:r w:rsidRPr="00156099">
        <w:rPr>
          <w:sz w:val="22"/>
          <w:szCs w:val="22"/>
        </w:rPr>
        <w:tab/>
        <w:t xml:space="preserve">Special </w:t>
      </w:r>
      <w:r w:rsidR="0037340F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equirements for </w:t>
      </w:r>
      <w:r w:rsidR="0037340F" w:rsidRPr="00156099">
        <w:rPr>
          <w:sz w:val="22"/>
          <w:szCs w:val="22"/>
        </w:rPr>
        <w:t>i</w:t>
      </w:r>
      <w:r w:rsidR="005338B1" w:rsidRPr="00156099">
        <w:rPr>
          <w:sz w:val="22"/>
          <w:szCs w:val="22"/>
        </w:rPr>
        <w:t>ssuance of</w:t>
      </w:r>
      <w:r w:rsidRPr="00156099">
        <w:rPr>
          <w:sz w:val="22"/>
          <w:szCs w:val="22"/>
        </w:rPr>
        <w:t xml:space="preserve"> </w:t>
      </w:r>
      <w:r w:rsidR="0037340F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peci</w:t>
      </w:r>
      <w:r w:rsidR="005338B1" w:rsidRPr="00156099">
        <w:rPr>
          <w:sz w:val="22"/>
          <w:szCs w:val="22"/>
        </w:rPr>
        <w:t xml:space="preserve">fic </w:t>
      </w:r>
      <w:r w:rsidR="0037340F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>icense</w:t>
      </w:r>
      <w:r w:rsidR="005338B1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 for </w:t>
      </w:r>
      <w:r w:rsidR="0037340F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ource </w:t>
      </w:r>
    </w:p>
    <w:p w14:paraId="37D92284" w14:textId="24FBD443" w:rsidR="00D01247" w:rsidRPr="00156099" w:rsidRDefault="009D3151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37340F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aterial </w:t>
      </w:r>
      <w:r w:rsidR="0037340F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>illing</w:t>
      </w:r>
      <w:r w:rsidR="00454C3F" w:rsidRPr="00156099">
        <w:rPr>
          <w:sz w:val="22"/>
          <w:szCs w:val="22"/>
        </w:rPr>
        <w:t>. Reserved</w:t>
      </w:r>
      <w:r w:rsidR="00D01247" w:rsidRPr="00156099">
        <w:rPr>
          <w:sz w:val="22"/>
          <w:szCs w:val="22"/>
        </w:rPr>
        <w:tab/>
        <w:t>C-</w:t>
      </w:r>
      <w:r w:rsidR="00911B29" w:rsidRPr="00156099">
        <w:rPr>
          <w:sz w:val="22"/>
          <w:szCs w:val="22"/>
        </w:rPr>
        <w:t>68</w:t>
      </w:r>
    </w:p>
    <w:p w14:paraId="37D92285" w14:textId="742D3B6C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lastRenderedPageBreak/>
        <w:t>13.</w:t>
      </w:r>
      <w:r w:rsidRPr="00156099">
        <w:rPr>
          <w:sz w:val="22"/>
          <w:szCs w:val="22"/>
        </w:rPr>
        <w:tab/>
        <w:t xml:space="preserve">Issuance of </w:t>
      </w:r>
      <w:r w:rsidR="0037340F" w:rsidRPr="00156099">
        <w:rPr>
          <w:sz w:val="22"/>
          <w:szCs w:val="22"/>
        </w:rPr>
        <w:t>s</w:t>
      </w:r>
      <w:r w:rsidR="005D12EA" w:rsidRPr="00156099">
        <w:rPr>
          <w:sz w:val="22"/>
          <w:szCs w:val="22"/>
        </w:rPr>
        <w:t xml:space="preserve">pecific </w:t>
      </w:r>
      <w:r w:rsidR="0037340F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>icenses</w:t>
      </w:r>
      <w:r w:rsidRPr="00156099">
        <w:rPr>
          <w:sz w:val="22"/>
          <w:szCs w:val="22"/>
        </w:rPr>
        <w:tab/>
        <w:t>C-</w:t>
      </w:r>
      <w:r w:rsidR="00911B29" w:rsidRPr="00156099">
        <w:rPr>
          <w:sz w:val="22"/>
          <w:szCs w:val="22"/>
        </w:rPr>
        <w:t>68</w:t>
      </w:r>
    </w:p>
    <w:p w14:paraId="37D92286" w14:textId="6903949B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14. </w:t>
      </w:r>
      <w:r w:rsidRPr="00156099">
        <w:rPr>
          <w:sz w:val="22"/>
          <w:szCs w:val="22"/>
        </w:rPr>
        <w:tab/>
        <w:t xml:space="preserve">Specific </w:t>
      </w:r>
      <w:r w:rsidR="0037340F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 xml:space="preserve">erms and </w:t>
      </w:r>
      <w:r w:rsidR="0037340F" w:rsidRPr="00156099">
        <w:rPr>
          <w:sz w:val="22"/>
          <w:szCs w:val="22"/>
        </w:rPr>
        <w:t>c</w:t>
      </w:r>
      <w:r w:rsidRPr="00156099">
        <w:rPr>
          <w:sz w:val="22"/>
          <w:szCs w:val="22"/>
        </w:rPr>
        <w:t xml:space="preserve">onditions of </w:t>
      </w:r>
      <w:r w:rsidR="0037340F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>icense</w:t>
      </w:r>
      <w:r w:rsidRPr="00156099">
        <w:rPr>
          <w:sz w:val="22"/>
          <w:szCs w:val="22"/>
        </w:rPr>
        <w:tab/>
        <w:t>C-</w:t>
      </w:r>
      <w:r w:rsidR="00911B29" w:rsidRPr="00156099">
        <w:rPr>
          <w:sz w:val="22"/>
          <w:szCs w:val="22"/>
        </w:rPr>
        <w:t>69</w:t>
      </w:r>
    </w:p>
    <w:p w14:paraId="37D92287" w14:textId="5B8E5E0C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>15.</w:t>
      </w:r>
      <w:r w:rsidRPr="00156099">
        <w:rPr>
          <w:sz w:val="22"/>
          <w:szCs w:val="22"/>
        </w:rPr>
        <w:tab/>
        <w:t xml:space="preserve">Expiration and </w:t>
      </w:r>
      <w:r w:rsidR="0037340F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 xml:space="preserve">ermination of </w:t>
      </w:r>
      <w:r w:rsidR="0037340F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>icenses</w:t>
      </w:r>
      <w:r w:rsidRPr="00156099">
        <w:rPr>
          <w:sz w:val="22"/>
          <w:szCs w:val="22"/>
        </w:rPr>
        <w:tab/>
        <w:t>C-</w:t>
      </w:r>
      <w:r w:rsidR="00911B29" w:rsidRPr="00156099">
        <w:rPr>
          <w:sz w:val="22"/>
          <w:szCs w:val="22"/>
        </w:rPr>
        <w:t>72</w:t>
      </w:r>
    </w:p>
    <w:p w14:paraId="37D92288" w14:textId="3C01F4A8" w:rsidR="00D01247" w:rsidRPr="00156099" w:rsidRDefault="00D01247" w:rsidP="00493629">
      <w:pPr>
        <w:tabs>
          <w:tab w:val="left" w:pos="1890"/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16. </w:t>
      </w:r>
      <w:r w:rsidRPr="00156099">
        <w:rPr>
          <w:sz w:val="22"/>
          <w:szCs w:val="22"/>
        </w:rPr>
        <w:tab/>
        <w:t xml:space="preserve">Renewal of </w:t>
      </w:r>
      <w:r w:rsidR="0037340F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>icenses</w:t>
      </w:r>
      <w:r w:rsidRPr="00156099">
        <w:rPr>
          <w:sz w:val="22"/>
          <w:szCs w:val="22"/>
        </w:rPr>
        <w:tab/>
        <w:t>C-</w:t>
      </w:r>
      <w:r w:rsidR="00911B29" w:rsidRPr="00156099">
        <w:rPr>
          <w:sz w:val="22"/>
          <w:szCs w:val="22"/>
        </w:rPr>
        <w:t>75</w:t>
      </w:r>
    </w:p>
    <w:p w14:paraId="37D92289" w14:textId="37BCFC9D" w:rsidR="00D01247" w:rsidRPr="00156099" w:rsidRDefault="00D01247" w:rsidP="00493629">
      <w:pPr>
        <w:tabs>
          <w:tab w:val="left" w:pos="1890"/>
          <w:tab w:val="right" w:leader="dot" w:pos="8640"/>
        </w:tabs>
        <w:ind w:left="1890" w:right="-378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17. </w:t>
      </w:r>
      <w:r w:rsidRPr="00156099">
        <w:rPr>
          <w:sz w:val="22"/>
          <w:szCs w:val="22"/>
        </w:rPr>
        <w:tab/>
        <w:t xml:space="preserve">Amendment of </w:t>
      </w:r>
      <w:r w:rsidR="0037340F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 xml:space="preserve">icenses at </w:t>
      </w:r>
      <w:r w:rsidR="0037340F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equest of </w:t>
      </w:r>
      <w:r w:rsidR="0037340F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>icensee</w:t>
      </w:r>
      <w:r w:rsidRPr="00156099">
        <w:rPr>
          <w:sz w:val="22"/>
          <w:szCs w:val="22"/>
        </w:rPr>
        <w:tab/>
        <w:t>C-</w:t>
      </w:r>
      <w:r w:rsidR="00911B29" w:rsidRPr="00156099">
        <w:rPr>
          <w:sz w:val="22"/>
          <w:szCs w:val="22"/>
        </w:rPr>
        <w:t>75</w:t>
      </w:r>
    </w:p>
    <w:p w14:paraId="37D9228A" w14:textId="2C9FCD34" w:rsidR="00D01247" w:rsidRPr="00156099" w:rsidRDefault="00D01247" w:rsidP="00493629">
      <w:pPr>
        <w:tabs>
          <w:tab w:val="left" w:pos="1890"/>
          <w:tab w:val="right" w:leader="dot" w:pos="8640"/>
        </w:tabs>
        <w:ind w:left="1890" w:right="-378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18. </w:t>
      </w:r>
      <w:r w:rsidRPr="00156099">
        <w:rPr>
          <w:sz w:val="22"/>
          <w:szCs w:val="22"/>
        </w:rPr>
        <w:tab/>
        <w:t xml:space="preserve">Agency </w:t>
      </w:r>
      <w:r w:rsidR="0037340F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 xml:space="preserve">ction on </w:t>
      </w:r>
      <w:r w:rsidR="0037340F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 xml:space="preserve">pplication to </w:t>
      </w:r>
      <w:r w:rsidR="0037340F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>enew and Amend</w:t>
      </w:r>
      <w:r w:rsidRPr="00156099">
        <w:rPr>
          <w:sz w:val="22"/>
          <w:szCs w:val="22"/>
        </w:rPr>
        <w:tab/>
        <w:t>C-</w:t>
      </w:r>
      <w:r w:rsidR="00911B29" w:rsidRPr="00156099">
        <w:rPr>
          <w:sz w:val="22"/>
          <w:szCs w:val="22"/>
        </w:rPr>
        <w:t>75</w:t>
      </w:r>
    </w:p>
    <w:p w14:paraId="37D9228B" w14:textId="77777777" w:rsidR="00D82999" w:rsidRPr="00156099" w:rsidRDefault="00D01247" w:rsidP="00493629">
      <w:pPr>
        <w:tabs>
          <w:tab w:val="left" w:pos="1890"/>
          <w:tab w:val="right" w:leader="dot" w:pos="8640"/>
        </w:tabs>
        <w:ind w:left="1890" w:right="-378" w:hanging="450"/>
        <w:rPr>
          <w:sz w:val="22"/>
          <w:szCs w:val="22"/>
        </w:rPr>
      </w:pPr>
      <w:r w:rsidRPr="00156099">
        <w:rPr>
          <w:sz w:val="22"/>
          <w:szCs w:val="22"/>
        </w:rPr>
        <w:t>19.</w:t>
      </w:r>
      <w:r w:rsidRPr="00156099">
        <w:rPr>
          <w:sz w:val="22"/>
          <w:szCs w:val="22"/>
        </w:rPr>
        <w:tab/>
        <w:t xml:space="preserve">Persons </w:t>
      </w:r>
      <w:r w:rsidR="0037340F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 xml:space="preserve">ossessing a </w:t>
      </w:r>
      <w:r w:rsidR="0037340F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 xml:space="preserve">icense for </w:t>
      </w:r>
      <w:r w:rsidR="0037340F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ource, </w:t>
      </w:r>
      <w:r w:rsidR="0037340F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adioactive or </w:t>
      </w:r>
      <w:r w:rsidR="0037340F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pecial </w:t>
      </w:r>
    </w:p>
    <w:p w14:paraId="37D9228C" w14:textId="77777777" w:rsidR="00834DCD" w:rsidRPr="00156099" w:rsidRDefault="00D82999" w:rsidP="00493629">
      <w:pPr>
        <w:tabs>
          <w:tab w:val="left" w:pos="1890"/>
          <w:tab w:val="right" w:leader="dot" w:pos="8640"/>
        </w:tabs>
        <w:ind w:left="1890" w:right="-378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37340F" w:rsidRPr="00156099">
        <w:rPr>
          <w:sz w:val="22"/>
          <w:szCs w:val="22"/>
        </w:rPr>
        <w:t>n</w:t>
      </w:r>
      <w:r w:rsidR="00D01247" w:rsidRPr="00156099">
        <w:rPr>
          <w:sz w:val="22"/>
          <w:szCs w:val="22"/>
        </w:rPr>
        <w:t xml:space="preserve">uclear </w:t>
      </w:r>
      <w:r w:rsidR="0037340F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aterial in </w:t>
      </w:r>
      <w:r w:rsidR="0037340F" w:rsidRPr="00156099">
        <w:rPr>
          <w:sz w:val="22"/>
          <w:szCs w:val="22"/>
        </w:rPr>
        <w:t>q</w:t>
      </w:r>
      <w:r w:rsidR="00D01247" w:rsidRPr="00156099">
        <w:rPr>
          <w:sz w:val="22"/>
          <w:szCs w:val="22"/>
        </w:rPr>
        <w:t xml:space="preserve">uantities </w:t>
      </w:r>
      <w:r w:rsidR="0037340F" w:rsidRPr="00156099">
        <w:rPr>
          <w:sz w:val="22"/>
          <w:szCs w:val="22"/>
        </w:rPr>
        <w:t>n</w:t>
      </w:r>
      <w:r w:rsidR="00D01247" w:rsidRPr="00156099">
        <w:rPr>
          <w:sz w:val="22"/>
          <w:szCs w:val="22"/>
        </w:rPr>
        <w:t xml:space="preserve">ot </w:t>
      </w:r>
      <w:r w:rsidR="0037340F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ufficient to </w:t>
      </w:r>
      <w:r w:rsidR="0037340F" w:rsidRPr="00156099">
        <w:rPr>
          <w:sz w:val="22"/>
          <w:szCs w:val="22"/>
        </w:rPr>
        <w:t>f</w:t>
      </w:r>
      <w:r w:rsidR="00D01247" w:rsidRPr="00156099">
        <w:rPr>
          <w:sz w:val="22"/>
          <w:szCs w:val="22"/>
        </w:rPr>
        <w:t xml:space="preserve">orm a </w:t>
      </w:r>
      <w:r w:rsidR="0037340F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 xml:space="preserve">ritical </w:t>
      </w:r>
    </w:p>
    <w:p w14:paraId="37D9228D" w14:textId="740317F4" w:rsidR="00D01247" w:rsidRPr="00156099" w:rsidRDefault="00834DCD" w:rsidP="00493629">
      <w:pPr>
        <w:tabs>
          <w:tab w:val="left" w:pos="1890"/>
          <w:tab w:val="right" w:leader="dot" w:pos="8640"/>
        </w:tabs>
        <w:ind w:left="1890" w:right="-378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37340F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ass on </w:t>
      </w:r>
      <w:r w:rsidR="0037340F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ffective </w:t>
      </w:r>
      <w:r w:rsidR="0037340F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>ate of th</w:t>
      </w:r>
      <w:r w:rsidR="00A55817" w:rsidRPr="00156099">
        <w:rPr>
          <w:sz w:val="22"/>
          <w:szCs w:val="22"/>
        </w:rPr>
        <w:t>is rule</w:t>
      </w:r>
      <w:r w:rsidR="00D01247" w:rsidRPr="00156099">
        <w:rPr>
          <w:sz w:val="22"/>
          <w:szCs w:val="22"/>
        </w:rPr>
        <w:tab/>
        <w:t>C-</w:t>
      </w:r>
      <w:r w:rsidR="00911B29" w:rsidRPr="00156099">
        <w:rPr>
          <w:sz w:val="22"/>
          <w:szCs w:val="22"/>
        </w:rPr>
        <w:t>75</w:t>
      </w:r>
    </w:p>
    <w:p w14:paraId="37D9228E" w14:textId="77777777" w:rsidR="00D82999" w:rsidRPr="00156099" w:rsidRDefault="00D01247" w:rsidP="00493629">
      <w:pPr>
        <w:tabs>
          <w:tab w:val="left" w:pos="1890"/>
          <w:tab w:val="right" w:leader="dot" w:pos="8640"/>
        </w:tabs>
        <w:ind w:left="1890" w:right="-378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20. </w:t>
      </w:r>
      <w:r w:rsidRPr="00156099">
        <w:rPr>
          <w:sz w:val="22"/>
          <w:szCs w:val="22"/>
        </w:rPr>
        <w:tab/>
        <w:t xml:space="preserve">Persons </w:t>
      </w:r>
      <w:r w:rsidR="0037340F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 xml:space="preserve">ossessing </w:t>
      </w:r>
      <w:r w:rsidR="0037340F" w:rsidRPr="00156099">
        <w:rPr>
          <w:sz w:val="22"/>
          <w:szCs w:val="22"/>
        </w:rPr>
        <w:t>n</w:t>
      </w:r>
      <w:r w:rsidRPr="00156099">
        <w:rPr>
          <w:sz w:val="22"/>
          <w:szCs w:val="22"/>
        </w:rPr>
        <w:t xml:space="preserve">aturally </w:t>
      </w:r>
      <w:r w:rsidR="0037340F" w:rsidRPr="00156099">
        <w:rPr>
          <w:sz w:val="22"/>
          <w:szCs w:val="22"/>
        </w:rPr>
        <w:t>o</w:t>
      </w:r>
      <w:r w:rsidRPr="00156099">
        <w:rPr>
          <w:sz w:val="22"/>
          <w:szCs w:val="22"/>
        </w:rPr>
        <w:t xml:space="preserve">ccurring and </w:t>
      </w:r>
      <w:r w:rsidR="0037340F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>ccelerator-</w:t>
      </w:r>
      <w:r w:rsidR="0037340F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 xml:space="preserve">roduced </w:t>
      </w:r>
    </w:p>
    <w:p w14:paraId="37D9228F" w14:textId="5EC2D18B" w:rsidR="00D01247" w:rsidRPr="00156099" w:rsidRDefault="00D82999" w:rsidP="00493629">
      <w:pPr>
        <w:tabs>
          <w:tab w:val="left" w:pos="1890"/>
          <w:tab w:val="right" w:leader="dot" w:pos="8640"/>
        </w:tabs>
        <w:ind w:left="1890" w:right="-378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37340F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adioactive </w:t>
      </w:r>
      <w:r w:rsidR="0037340F" w:rsidRPr="00156099">
        <w:rPr>
          <w:sz w:val="22"/>
          <w:szCs w:val="22"/>
        </w:rPr>
        <w:t>m</w:t>
      </w:r>
      <w:r w:rsidR="000B2B7B" w:rsidRPr="00156099">
        <w:rPr>
          <w:sz w:val="22"/>
          <w:szCs w:val="22"/>
        </w:rPr>
        <w:t xml:space="preserve">aterial </w:t>
      </w:r>
      <w:r w:rsidR="001F18FB" w:rsidRPr="00156099">
        <w:rPr>
          <w:sz w:val="22"/>
          <w:szCs w:val="22"/>
        </w:rPr>
        <w:t>o</w:t>
      </w:r>
      <w:r w:rsidR="00ED46F7" w:rsidRPr="00156099">
        <w:rPr>
          <w:sz w:val="22"/>
          <w:szCs w:val="22"/>
        </w:rPr>
        <w:t xml:space="preserve">n </w:t>
      </w:r>
      <w:r w:rsidR="0037340F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ffective </w:t>
      </w:r>
      <w:r w:rsidR="0037340F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ate of </w:t>
      </w:r>
      <w:r w:rsidR="0037340F" w:rsidRPr="00156099">
        <w:rPr>
          <w:sz w:val="22"/>
          <w:szCs w:val="22"/>
        </w:rPr>
        <w:t>t</w:t>
      </w:r>
      <w:r w:rsidR="00D01247" w:rsidRPr="00156099">
        <w:rPr>
          <w:sz w:val="22"/>
          <w:szCs w:val="22"/>
        </w:rPr>
        <w:t>h</w:t>
      </w:r>
      <w:r w:rsidR="0051076F" w:rsidRPr="00156099">
        <w:rPr>
          <w:sz w:val="22"/>
          <w:szCs w:val="22"/>
        </w:rPr>
        <w:t>is</w:t>
      </w:r>
      <w:r w:rsidR="00D01247" w:rsidRPr="00156099">
        <w:rPr>
          <w:sz w:val="22"/>
          <w:szCs w:val="22"/>
        </w:rPr>
        <w:t xml:space="preserve"> </w:t>
      </w:r>
      <w:r w:rsidR="0037340F" w:rsidRPr="00156099">
        <w:rPr>
          <w:sz w:val="22"/>
          <w:szCs w:val="22"/>
        </w:rPr>
        <w:t>r</w:t>
      </w:r>
      <w:r w:rsidR="0051076F" w:rsidRPr="00156099">
        <w:rPr>
          <w:sz w:val="22"/>
          <w:szCs w:val="22"/>
        </w:rPr>
        <w:t>ule</w:t>
      </w:r>
      <w:r w:rsidR="00D01247" w:rsidRPr="00156099">
        <w:rPr>
          <w:sz w:val="22"/>
          <w:szCs w:val="22"/>
        </w:rPr>
        <w:tab/>
        <w:t>C-</w:t>
      </w:r>
      <w:r w:rsidR="00911B29" w:rsidRPr="00156099">
        <w:rPr>
          <w:sz w:val="22"/>
          <w:szCs w:val="22"/>
        </w:rPr>
        <w:t>76</w:t>
      </w:r>
    </w:p>
    <w:p w14:paraId="37D92290" w14:textId="21055D10" w:rsidR="00D01247" w:rsidRPr="00156099" w:rsidRDefault="00D01247" w:rsidP="00493629">
      <w:pPr>
        <w:tabs>
          <w:tab w:val="left" w:pos="1890"/>
          <w:tab w:val="right" w:leader="dot" w:pos="8640"/>
        </w:tabs>
        <w:ind w:left="1890" w:right="-378" w:hanging="450"/>
        <w:rPr>
          <w:sz w:val="22"/>
          <w:szCs w:val="22"/>
        </w:rPr>
      </w:pPr>
      <w:r w:rsidRPr="00156099">
        <w:rPr>
          <w:sz w:val="22"/>
          <w:szCs w:val="22"/>
        </w:rPr>
        <w:t>21.</w:t>
      </w:r>
      <w:r w:rsidRPr="00156099">
        <w:rPr>
          <w:sz w:val="22"/>
          <w:szCs w:val="22"/>
        </w:rPr>
        <w:tab/>
        <w:t xml:space="preserve">Transfer of </w:t>
      </w:r>
      <w:r w:rsidR="0037340F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>aterial</w:t>
      </w:r>
      <w:r w:rsidRPr="00156099">
        <w:rPr>
          <w:sz w:val="22"/>
          <w:szCs w:val="22"/>
        </w:rPr>
        <w:tab/>
        <w:t>C-</w:t>
      </w:r>
      <w:r w:rsidR="00911B29" w:rsidRPr="00156099">
        <w:rPr>
          <w:sz w:val="22"/>
          <w:szCs w:val="22"/>
        </w:rPr>
        <w:t>76</w:t>
      </w:r>
    </w:p>
    <w:p w14:paraId="37D92291" w14:textId="74DDEEE5" w:rsidR="00D01247" w:rsidRPr="00156099" w:rsidRDefault="00D01247" w:rsidP="00493629">
      <w:pPr>
        <w:tabs>
          <w:tab w:val="left" w:pos="1890"/>
          <w:tab w:val="right" w:leader="dot" w:pos="8640"/>
        </w:tabs>
        <w:ind w:left="1890" w:right="-378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22. </w:t>
      </w:r>
      <w:r w:rsidRPr="00156099">
        <w:rPr>
          <w:sz w:val="22"/>
          <w:szCs w:val="22"/>
        </w:rPr>
        <w:tab/>
        <w:t xml:space="preserve">Modification, </w:t>
      </w:r>
      <w:r w:rsidR="0037340F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evocation and </w:t>
      </w:r>
      <w:r w:rsidR="0037340F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 xml:space="preserve">ermination of </w:t>
      </w:r>
      <w:r w:rsidR="0037340F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>icenses</w:t>
      </w:r>
      <w:r w:rsidRPr="00156099">
        <w:rPr>
          <w:sz w:val="22"/>
          <w:szCs w:val="22"/>
        </w:rPr>
        <w:tab/>
        <w:t>C-</w:t>
      </w:r>
      <w:r w:rsidR="00911B29" w:rsidRPr="00156099">
        <w:rPr>
          <w:sz w:val="22"/>
          <w:szCs w:val="22"/>
        </w:rPr>
        <w:t>77</w:t>
      </w:r>
    </w:p>
    <w:p w14:paraId="37D92292" w14:textId="2C5415F1" w:rsidR="00D01247" w:rsidRPr="00156099" w:rsidRDefault="00D01247" w:rsidP="00493629">
      <w:pPr>
        <w:tabs>
          <w:tab w:val="left" w:pos="1890"/>
          <w:tab w:val="right" w:leader="dot" w:pos="8640"/>
        </w:tabs>
        <w:ind w:left="1890" w:right="-378" w:hanging="450"/>
        <w:rPr>
          <w:sz w:val="22"/>
          <w:szCs w:val="22"/>
        </w:rPr>
      </w:pPr>
      <w:r w:rsidRPr="00156099">
        <w:rPr>
          <w:sz w:val="22"/>
          <w:szCs w:val="22"/>
        </w:rPr>
        <w:t>23.</w:t>
      </w:r>
      <w:r w:rsidRPr="00156099">
        <w:rPr>
          <w:sz w:val="22"/>
          <w:szCs w:val="22"/>
        </w:rPr>
        <w:tab/>
        <w:t xml:space="preserve">Deliberate </w:t>
      </w:r>
      <w:r w:rsidR="0037340F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>isconduct</w:t>
      </w:r>
      <w:r w:rsidRPr="00156099">
        <w:rPr>
          <w:sz w:val="22"/>
          <w:szCs w:val="22"/>
        </w:rPr>
        <w:tab/>
        <w:t>C-</w:t>
      </w:r>
      <w:r w:rsidR="00911B29" w:rsidRPr="00156099">
        <w:rPr>
          <w:sz w:val="22"/>
          <w:szCs w:val="22"/>
        </w:rPr>
        <w:t>78</w:t>
      </w:r>
    </w:p>
    <w:p w14:paraId="37D92293" w14:textId="4C48FAAF" w:rsidR="00D01247" w:rsidRPr="00156099" w:rsidRDefault="00D01247" w:rsidP="00493629">
      <w:pPr>
        <w:tabs>
          <w:tab w:val="left" w:pos="1890"/>
          <w:tab w:val="right" w:leader="dot" w:pos="8640"/>
        </w:tabs>
        <w:ind w:left="1890" w:right="-378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24. </w:t>
      </w:r>
      <w:r w:rsidRPr="00156099">
        <w:rPr>
          <w:sz w:val="22"/>
          <w:szCs w:val="22"/>
        </w:rPr>
        <w:tab/>
        <w:t xml:space="preserve">Reciprocal </w:t>
      </w:r>
      <w:r w:rsidR="0037340F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ecognition of </w:t>
      </w:r>
      <w:r w:rsidR="0037340F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>icenses</w:t>
      </w:r>
      <w:r w:rsidRPr="00156099">
        <w:rPr>
          <w:sz w:val="22"/>
          <w:szCs w:val="22"/>
        </w:rPr>
        <w:tab/>
        <w:t>C-</w:t>
      </w:r>
      <w:r w:rsidR="00911B29" w:rsidRPr="00156099">
        <w:rPr>
          <w:sz w:val="22"/>
          <w:szCs w:val="22"/>
        </w:rPr>
        <w:t>78</w:t>
      </w:r>
    </w:p>
    <w:p w14:paraId="37D92294" w14:textId="10FA9557" w:rsidR="00A55393" w:rsidRPr="00156099" w:rsidRDefault="00A55393" w:rsidP="00493629">
      <w:pPr>
        <w:tabs>
          <w:tab w:val="left" w:pos="1890"/>
          <w:tab w:val="right" w:leader="dot" w:pos="8640"/>
        </w:tabs>
        <w:ind w:left="1890" w:right="-378" w:hanging="450"/>
        <w:rPr>
          <w:sz w:val="22"/>
          <w:szCs w:val="22"/>
        </w:rPr>
      </w:pPr>
      <w:r w:rsidRPr="00156099">
        <w:rPr>
          <w:sz w:val="22"/>
          <w:szCs w:val="22"/>
        </w:rPr>
        <w:t>25.</w:t>
      </w:r>
      <w:r w:rsidRPr="00156099">
        <w:rPr>
          <w:sz w:val="22"/>
          <w:szCs w:val="22"/>
        </w:rPr>
        <w:tab/>
        <w:t>Records</w:t>
      </w:r>
      <w:r w:rsidRPr="00156099">
        <w:rPr>
          <w:sz w:val="22"/>
          <w:szCs w:val="22"/>
        </w:rPr>
        <w:tab/>
        <w:t>C-</w:t>
      </w:r>
      <w:r w:rsidR="00911B29" w:rsidRPr="00156099">
        <w:rPr>
          <w:sz w:val="22"/>
          <w:szCs w:val="22"/>
        </w:rPr>
        <w:t>80</w:t>
      </w:r>
    </w:p>
    <w:p w14:paraId="37D92295" w14:textId="77777777" w:rsidR="0096353C" w:rsidRPr="00156099" w:rsidRDefault="0096353C" w:rsidP="00493629">
      <w:pPr>
        <w:tabs>
          <w:tab w:val="left" w:pos="1890"/>
          <w:tab w:val="left" w:pos="3150"/>
          <w:tab w:val="right" w:leader="dot" w:pos="8640"/>
        </w:tabs>
        <w:ind w:left="1890" w:right="-378" w:hanging="630"/>
        <w:rPr>
          <w:sz w:val="22"/>
          <w:szCs w:val="22"/>
        </w:rPr>
      </w:pPr>
      <w:r w:rsidRPr="00156099">
        <w:rPr>
          <w:sz w:val="22"/>
          <w:szCs w:val="22"/>
        </w:rPr>
        <w:tab/>
      </w:r>
    </w:p>
    <w:p w14:paraId="37D92296" w14:textId="77777777" w:rsidR="00493629" w:rsidRPr="00156099" w:rsidRDefault="0096353C" w:rsidP="00493629">
      <w:pPr>
        <w:tabs>
          <w:tab w:val="left" w:pos="1890"/>
          <w:tab w:val="left" w:pos="3150"/>
          <w:tab w:val="right" w:leader="dot" w:pos="8640"/>
        </w:tabs>
        <w:ind w:left="1890" w:right="-378" w:hanging="63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Schedule A   </w:t>
      </w:r>
      <w:r w:rsidR="00493629"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Exempt </w:t>
      </w:r>
      <w:r w:rsidR="0037340F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 xml:space="preserve">oncentrations of </w:t>
      </w:r>
      <w:r w:rsidR="0037340F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adioactive </w:t>
      </w:r>
      <w:r w:rsidR="0037340F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aterials </w:t>
      </w:r>
    </w:p>
    <w:p w14:paraId="37D92297" w14:textId="458DD96C" w:rsidR="00D01247" w:rsidRPr="00156099" w:rsidRDefault="00493629" w:rsidP="00493629">
      <w:pPr>
        <w:tabs>
          <w:tab w:val="left" w:pos="3150"/>
          <w:tab w:val="right" w:leader="dot" w:pos="8640"/>
        </w:tabs>
        <w:ind w:left="3060" w:right="-378" w:hanging="180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ab/>
      </w:r>
      <w:r w:rsidR="0037340F" w:rsidRPr="00156099">
        <w:rPr>
          <w:sz w:val="22"/>
          <w:szCs w:val="22"/>
        </w:rPr>
        <w:t>w</w:t>
      </w:r>
      <w:r w:rsidR="00D01247" w:rsidRPr="00156099">
        <w:rPr>
          <w:sz w:val="22"/>
          <w:szCs w:val="22"/>
        </w:rPr>
        <w:t xml:space="preserve">hich </w:t>
      </w:r>
      <w:r w:rsidR="0037340F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re </w:t>
      </w:r>
      <w:r w:rsidR="0037340F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ntroduced </w:t>
      </w:r>
      <w:r w:rsidR="0037340F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nto </w:t>
      </w:r>
      <w:r w:rsidR="0037340F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>roducts</w:t>
      </w:r>
      <w:r w:rsidR="00D01247" w:rsidRPr="00156099">
        <w:rPr>
          <w:sz w:val="22"/>
          <w:szCs w:val="22"/>
        </w:rPr>
        <w:tab/>
        <w:t>C-</w:t>
      </w:r>
      <w:r w:rsidR="00911B29" w:rsidRPr="00156099">
        <w:rPr>
          <w:sz w:val="22"/>
          <w:szCs w:val="22"/>
        </w:rPr>
        <w:t>82</w:t>
      </w:r>
    </w:p>
    <w:p w14:paraId="37D92298" w14:textId="0F651F71" w:rsidR="00D01247" w:rsidRPr="00156099" w:rsidRDefault="002E42CE" w:rsidP="007A5CB5">
      <w:pPr>
        <w:tabs>
          <w:tab w:val="left" w:pos="1890"/>
          <w:tab w:val="left" w:pos="3150"/>
          <w:tab w:val="right" w:leader="dot" w:pos="8640"/>
        </w:tabs>
        <w:ind w:left="1890" w:right="-378" w:hanging="63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Schedule B   </w:t>
      </w:r>
      <w:r w:rsidR="007A5CB5" w:rsidRPr="00156099">
        <w:rPr>
          <w:sz w:val="22"/>
          <w:szCs w:val="22"/>
        </w:rPr>
        <w:tab/>
      </w:r>
      <w:r w:rsidR="001F18FB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xempt </w:t>
      </w:r>
      <w:r w:rsidR="0037340F" w:rsidRPr="00156099">
        <w:rPr>
          <w:sz w:val="22"/>
          <w:szCs w:val="22"/>
        </w:rPr>
        <w:t>q</w:t>
      </w:r>
      <w:r w:rsidR="00D01247" w:rsidRPr="00156099">
        <w:rPr>
          <w:sz w:val="22"/>
          <w:szCs w:val="22"/>
        </w:rPr>
        <w:t xml:space="preserve">uantities of </w:t>
      </w:r>
      <w:r w:rsidR="0037340F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ndividual </w:t>
      </w:r>
      <w:r w:rsidR="0037340F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adioactive </w:t>
      </w:r>
      <w:r w:rsidR="0037340F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>aterials...</w:t>
      </w:r>
      <w:r w:rsidR="00D01247" w:rsidRPr="00156099">
        <w:rPr>
          <w:sz w:val="22"/>
          <w:szCs w:val="22"/>
        </w:rPr>
        <w:tab/>
        <w:t>C-</w:t>
      </w:r>
      <w:r w:rsidR="00911B29" w:rsidRPr="00156099">
        <w:rPr>
          <w:sz w:val="22"/>
          <w:szCs w:val="22"/>
        </w:rPr>
        <w:t>86</w:t>
      </w:r>
    </w:p>
    <w:p w14:paraId="37D92299" w14:textId="3B4D314D" w:rsidR="00D01247" w:rsidRPr="00156099" w:rsidRDefault="002E42CE" w:rsidP="007A5CB5">
      <w:pPr>
        <w:tabs>
          <w:tab w:val="left" w:pos="1890"/>
          <w:tab w:val="left" w:pos="3150"/>
          <w:tab w:val="right" w:leader="dot" w:pos="8640"/>
        </w:tabs>
        <w:ind w:left="1890" w:right="-378" w:hanging="63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Schedule C   </w:t>
      </w:r>
      <w:r w:rsidR="007A5CB5"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Limits for </w:t>
      </w:r>
      <w:r w:rsidR="0037340F" w:rsidRPr="00156099">
        <w:rPr>
          <w:sz w:val="22"/>
          <w:szCs w:val="22"/>
        </w:rPr>
        <w:t>b</w:t>
      </w:r>
      <w:r w:rsidR="00D01247" w:rsidRPr="00156099">
        <w:rPr>
          <w:sz w:val="22"/>
          <w:szCs w:val="22"/>
        </w:rPr>
        <w:t xml:space="preserve">road </w:t>
      </w:r>
      <w:r w:rsidR="0037340F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>icenses</w:t>
      </w:r>
      <w:r w:rsidR="00D01247" w:rsidRPr="00156099">
        <w:rPr>
          <w:sz w:val="22"/>
          <w:szCs w:val="22"/>
        </w:rPr>
        <w:tab/>
        <w:t>C-</w:t>
      </w:r>
      <w:r w:rsidR="00911B29" w:rsidRPr="00156099">
        <w:rPr>
          <w:sz w:val="22"/>
          <w:szCs w:val="22"/>
        </w:rPr>
        <w:t>88</w:t>
      </w:r>
    </w:p>
    <w:p w14:paraId="37D9229A" w14:textId="77777777" w:rsidR="00D82999" w:rsidRPr="00156099" w:rsidRDefault="002E42CE" w:rsidP="007A5CB5">
      <w:pPr>
        <w:tabs>
          <w:tab w:val="left" w:pos="1890"/>
          <w:tab w:val="left" w:pos="3150"/>
          <w:tab w:val="right" w:leader="dot" w:pos="8640"/>
        </w:tabs>
        <w:ind w:left="1890" w:right="-378" w:hanging="63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>Schedule D</w:t>
      </w:r>
      <w:r w:rsidR="00EC3BAA" w:rsidRPr="00156099">
        <w:rPr>
          <w:sz w:val="22"/>
          <w:szCs w:val="22"/>
        </w:rPr>
        <w:t xml:space="preserve">   </w:t>
      </w:r>
      <w:r w:rsidR="007A5CB5"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Quantities of </w:t>
      </w:r>
      <w:r w:rsidR="0037340F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adioactive </w:t>
      </w:r>
      <w:r w:rsidR="0037340F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aterial </w:t>
      </w:r>
      <w:r w:rsidR="0037340F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equiring </w:t>
      </w:r>
    </w:p>
    <w:p w14:paraId="37D9229B" w14:textId="77777777" w:rsidR="00D82999" w:rsidRPr="00156099" w:rsidRDefault="00D82999" w:rsidP="007A5CB5">
      <w:pPr>
        <w:tabs>
          <w:tab w:val="left" w:pos="3150"/>
          <w:tab w:val="right" w:leader="dot" w:pos="8640"/>
        </w:tabs>
        <w:ind w:left="3060" w:right="-378" w:hanging="297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7A5CB5" w:rsidRPr="00156099">
        <w:rPr>
          <w:sz w:val="22"/>
          <w:szCs w:val="22"/>
        </w:rPr>
        <w:tab/>
      </w:r>
      <w:r w:rsidR="0037340F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>onsideration of the</w:t>
      </w:r>
      <w:r w:rsidR="00780A75" w:rsidRPr="00156099">
        <w:rPr>
          <w:sz w:val="22"/>
          <w:szCs w:val="22"/>
        </w:rPr>
        <w:t xml:space="preserve"> </w:t>
      </w:r>
      <w:r w:rsidR="0037340F" w:rsidRPr="00156099">
        <w:rPr>
          <w:sz w:val="22"/>
          <w:szCs w:val="22"/>
        </w:rPr>
        <w:t>n</w:t>
      </w:r>
      <w:r w:rsidR="00D01247" w:rsidRPr="00156099">
        <w:rPr>
          <w:sz w:val="22"/>
          <w:szCs w:val="22"/>
        </w:rPr>
        <w:t xml:space="preserve">eed for an </w:t>
      </w:r>
      <w:r w:rsidR="0037340F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mergency </w:t>
      </w:r>
      <w:r w:rsidR="0037340F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lan for </w:t>
      </w:r>
    </w:p>
    <w:p w14:paraId="37D9229C" w14:textId="2BA542B4" w:rsidR="00D01247" w:rsidRPr="00156099" w:rsidRDefault="00D82999" w:rsidP="007A5CB5">
      <w:pPr>
        <w:tabs>
          <w:tab w:val="left" w:pos="3060"/>
          <w:tab w:val="left" w:pos="3150"/>
          <w:tab w:val="right" w:leader="dot" w:pos="8640"/>
        </w:tabs>
        <w:ind w:left="3060" w:right="-378" w:hanging="297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7A5CB5" w:rsidRPr="00156099">
        <w:rPr>
          <w:sz w:val="22"/>
          <w:szCs w:val="22"/>
        </w:rPr>
        <w:tab/>
      </w:r>
      <w:r w:rsidR="0037340F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esponding to a </w:t>
      </w:r>
      <w:r w:rsidR="0037340F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>elease</w:t>
      </w:r>
      <w:r w:rsidR="00D01247" w:rsidRPr="00156099">
        <w:rPr>
          <w:sz w:val="22"/>
          <w:szCs w:val="22"/>
        </w:rPr>
        <w:tab/>
        <w:t>C-</w:t>
      </w:r>
      <w:r w:rsidR="00911B29" w:rsidRPr="00156099">
        <w:rPr>
          <w:sz w:val="22"/>
          <w:szCs w:val="22"/>
        </w:rPr>
        <w:t>90</w:t>
      </w:r>
    </w:p>
    <w:p w14:paraId="37D9229D" w14:textId="77777777" w:rsidR="0096353C" w:rsidRPr="00156099" w:rsidRDefault="002E42CE" w:rsidP="007A5CB5">
      <w:pPr>
        <w:tabs>
          <w:tab w:val="left" w:pos="1890"/>
          <w:tab w:val="left" w:pos="3150"/>
          <w:tab w:val="right" w:leader="dot" w:pos="8640"/>
        </w:tabs>
        <w:ind w:left="1890" w:right="-378" w:hanging="630"/>
        <w:rPr>
          <w:sz w:val="22"/>
          <w:szCs w:val="22"/>
        </w:rPr>
      </w:pPr>
      <w:r w:rsidRPr="00156099">
        <w:rPr>
          <w:sz w:val="22"/>
          <w:szCs w:val="22"/>
        </w:rPr>
        <w:tab/>
      </w:r>
    </w:p>
    <w:p w14:paraId="37D9229E" w14:textId="6551AE00" w:rsidR="00D01247" w:rsidRPr="00156099" w:rsidRDefault="0096353C" w:rsidP="007A5CB5">
      <w:pPr>
        <w:tabs>
          <w:tab w:val="left" w:pos="1890"/>
          <w:tab w:val="left" w:pos="3150"/>
          <w:tab w:val="right" w:leader="dot" w:pos="8640"/>
        </w:tabs>
        <w:ind w:left="1890" w:right="-378" w:hanging="63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Appendix A </w:t>
      </w:r>
      <w:r w:rsidR="007A5CB5"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General </w:t>
      </w:r>
      <w:r w:rsidR="0037340F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>rovisions</w:t>
      </w:r>
      <w:r w:rsidR="00D01247" w:rsidRPr="00156099">
        <w:rPr>
          <w:sz w:val="22"/>
          <w:szCs w:val="22"/>
        </w:rPr>
        <w:tab/>
        <w:t>C-</w:t>
      </w:r>
      <w:r w:rsidR="00911B29" w:rsidRPr="00156099">
        <w:rPr>
          <w:sz w:val="22"/>
          <w:szCs w:val="22"/>
        </w:rPr>
        <w:t>92</w:t>
      </w:r>
    </w:p>
    <w:p w14:paraId="37D9229F" w14:textId="60547097" w:rsidR="00D01247" w:rsidRPr="00156099" w:rsidRDefault="002E42CE" w:rsidP="00812D89">
      <w:pPr>
        <w:tabs>
          <w:tab w:val="left" w:pos="1890"/>
          <w:tab w:val="left" w:pos="3150"/>
          <w:tab w:val="right" w:leader="dot" w:pos="8640"/>
        </w:tabs>
        <w:ind w:left="3150" w:right="-378" w:hanging="189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Appendix B </w:t>
      </w:r>
      <w:r w:rsidR="007A5CB5"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Naturally </w:t>
      </w:r>
      <w:r w:rsidR="0037340F" w:rsidRPr="00156099">
        <w:rPr>
          <w:sz w:val="22"/>
          <w:szCs w:val="22"/>
        </w:rPr>
        <w:t>o</w:t>
      </w:r>
      <w:r w:rsidR="00D01247" w:rsidRPr="00156099">
        <w:rPr>
          <w:sz w:val="22"/>
          <w:szCs w:val="22"/>
        </w:rPr>
        <w:t xml:space="preserve">ccurring or </w:t>
      </w:r>
      <w:r w:rsidR="0037340F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>ccel</w:t>
      </w:r>
      <w:r w:rsidR="00EC3BAA" w:rsidRPr="00156099">
        <w:rPr>
          <w:sz w:val="22"/>
          <w:szCs w:val="22"/>
        </w:rPr>
        <w:t xml:space="preserve">erator </w:t>
      </w:r>
      <w:r w:rsidR="0037340F" w:rsidRPr="00156099">
        <w:rPr>
          <w:sz w:val="22"/>
          <w:szCs w:val="22"/>
        </w:rPr>
        <w:t>p</w:t>
      </w:r>
      <w:r w:rsidR="00EC3BAA" w:rsidRPr="00156099">
        <w:rPr>
          <w:sz w:val="22"/>
          <w:szCs w:val="22"/>
        </w:rPr>
        <w:t xml:space="preserve">roduced </w:t>
      </w:r>
      <w:r w:rsidR="00812D89" w:rsidRPr="00156099">
        <w:rPr>
          <w:sz w:val="22"/>
          <w:szCs w:val="22"/>
        </w:rPr>
        <w:t xml:space="preserve">radioactive </w:t>
      </w:r>
      <w:r w:rsidR="0037340F" w:rsidRPr="00156099">
        <w:rPr>
          <w:sz w:val="22"/>
          <w:szCs w:val="22"/>
        </w:rPr>
        <w:t>m</w:t>
      </w:r>
      <w:r w:rsidR="00EC3BAA" w:rsidRPr="00156099">
        <w:rPr>
          <w:sz w:val="22"/>
          <w:szCs w:val="22"/>
        </w:rPr>
        <w:t>aterial</w:t>
      </w:r>
      <w:r w:rsidR="00812D89" w:rsidRPr="00156099">
        <w:rPr>
          <w:sz w:val="22"/>
          <w:szCs w:val="22"/>
        </w:rPr>
        <w:t xml:space="preserve"> </w:t>
      </w:r>
      <w:r w:rsidR="00EC3BAA" w:rsidRPr="00156099">
        <w:rPr>
          <w:sz w:val="22"/>
          <w:szCs w:val="22"/>
        </w:rPr>
        <w:t>(NARM)</w:t>
      </w:r>
      <w:r w:rsidR="00D01247" w:rsidRPr="00156099">
        <w:rPr>
          <w:sz w:val="22"/>
          <w:szCs w:val="22"/>
        </w:rPr>
        <w:tab/>
        <w:t>C</w:t>
      </w:r>
      <w:r w:rsidR="00911B29" w:rsidRPr="00156099">
        <w:rPr>
          <w:sz w:val="22"/>
          <w:szCs w:val="22"/>
        </w:rPr>
        <w:t>-98</w:t>
      </w:r>
    </w:p>
    <w:p w14:paraId="37D922A0" w14:textId="77777777" w:rsidR="00D82999" w:rsidRPr="00156099" w:rsidRDefault="002E42CE" w:rsidP="007A5CB5">
      <w:pPr>
        <w:tabs>
          <w:tab w:val="left" w:pos="1890"/>
          <w:tab w:val="left" w:pos="3150"/>
          <w:tab w:val="right" w:leader="dot" w:pos="8640"/>
        </w:tabs>
        <w:ind w:left="1890" w:right="-378" w:hanging="63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Appendix C </w:t>
      </w:r>
      <w:r w:rsidR="007A5CB5"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Criteria </w:t>
      </w:r>
      <w:r w:rsidR="0037340F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elating to </w:t>
      </w:r>
      <w:r w:rsidR="0037340F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 xml:space="preserve">se of </w:t>
      </w:r>
      <w:r w:rsidR="0037340F" w:rsidRPr="00156099">
        <w:rPr>
          <w:sz w:val="22"/>
          <w:szCs w:val="22"/>
        </w:rPr>
        <w:t>f</w:t>
      </w:r>
      <w:r w:rsidR="00D01247" w:rsidRPr="00156099">
        <w:rPr>
          <w:sz w:val="22"/>
          <w:szCs w:val="22"/>
        </w:rPr>
        <w:t xml:space="preserve">inancial </w:t>
      </w:r>
      <w:r w:rsidR="0037340F" w:rsidRPr="00156099">
        <w:rPr>
          <w:sz w:val="22"/>
          <w:szCs w:val="22"/>
        </w:rPr>
        <w:t>t</w:t>
      </w:r>
      <w:r w:rsidR="00D01247" w:rsidRPr="00156099">
        <w:rPr>
          <w:sz w:val="22"/>
          <w:szCs w:val="22"/>
        </w:rPr>
        <w:t xml:space="preserve">ests and </w:t>
      </w:r>
      <w:r w:rsidR="0037340F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arent </w:t>
      </w:r>
    </w:p>
    <w:p w14:paraId="37D922A1" w14:textId="77777777" w:rsidR="00D82999" w:rsidRPr="00156099" w:rsidRDefault="00D82999" w:rsidP="007A5CB5">
      <w:pPr>
        <w:tabs>
          <w:tab w:val="left" w:pos="3060"/>
          <w:tab w:val="left" w:pos="3150"/>
          <w:tab w:val="right" w:leader="dot" w:pos="8640"/>
        </w:tabs>
        <w:ind w:left="3060" w:right="-378" w:hanging="297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7A5CB5" w:rsidRPr="00156099">
        <w:rPr>
          <w:sz w:val="22"/>
          <w:szCs w:val="22"/>
        </w:rPr>
        <w:tab/>
      </w:r>
      <w:r w:rsidR="0037340F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>ompany</w:t>
      </w:r>
      <w:r w:rsidRPr="00156099">
        <w:rPr>
          <w:sz w:val="22"/>
          <w:szCs w:val="22"/>
        </w:rPr>
        <w:t xml:space="preserve"> </w:t>
      </w:r>
      <w:r w:rsidR="0037340F" w:rsidRPr="00156099">
        <w:rPr>
          <w:sz w:val="22"/>
          <w:szCs w:val="22"/>
        </w:rPr>
        <w:t>g</w:t>
      </w:r>
      <w:r w:rsidR="00D01247" w:rsidRPr="00156099">
        <w:rPr>
          <w:sz w:val="22"/>
          <w:szCs w:val="22"/>
        </w:rPr>
        <w:t>uarantees for</w:t>
      </w:r>
      <w:r w:rsidR="000B2B7B" w:rsidRPr="00156099">
        <w:rPr>
          <w:sz w:val="22"/>
          <w:szCs w:val="22"/>
        </w:rPr>
        <w:t xml:space="preserve"> </w:t>
      </w:r>
      <w:r w:rsidR="0037340F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roviding </w:t>
      </w:r>
      <w:r w:rsidR="0037340F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easonable </w:t>
      </w:r>
    </w:p>
    <w:p w14:paraId="37D922A2" w14:textId="600BA1C5" w:rsidR="00D01247" w:rsidRPr="00156099" w:rsidRDefault="00D82999" w:rsidP="007A5CB5">
      <w:pPr>
        <w:tabs>
          <w:tab w:val="left" w:pos="3150"/>
          <w:tab w:val="right" w:leader="dot" w:pos="8640"/>
        </w:tabs>
        <w:ind w:left="3060" w:right="-378" w:hanging="297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7A5CB5" w:rsidRPr="00156099">
        <w:rPr>
          <w:sz w:val="22"/>
          <w:szCs w:val="22"/>
        </w:rPr>
        <w:tab/>
      </w:r>
      <w:r w:rsidR="0037340F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ssurance of </w:t>
      </w:r>
      <w:r w:rsidR="0037340F" w:rsidRPr="00156099">
        <w:rPr>
          <w:sz w:val="22"/>
          <w:szCs w:val="22"/>
        </w:rPr>
        <w:t>f</w:t>
      </w:r>
      <w:r w:rsidR="00D01247" w:rsidRPr="00156099">
        <w:rPr>
          <w:sz w:val="22"/>
          <w:szCs w:val="22"/>
        </w:rPr>
        <w:t xml:space="preserve">unds for </w:t>
      </w:r>
      <w:r w:rsidR="0037340F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>ecommissioning</w:t>
      </w:r>
      <w:r w:rsidR="000B2B7B"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>C-</w:t>
      </w:r>
      <w:r w:rsidR="00911B29" w:rsidRPr="00156099">
        <w:rPr>
          <w:sz w:val="22"/>
          <w:szCs w:val="22"/>
        </w:rPr>
        <w:t>99</w:t>
      </w:r>
    </w:p>
    <w:p w14:paraId="37D922A3" w14:textId="77777777" w:rsidR="00D82999" w:rsidRPr="00156099" w:rsidRDefault="002E42CE" w:rsidP="007A5CB5">
      <w:pPr>
        <w:tabs>
          <w:tab w:val="left" w:pos="1890"/>
          <w:tab w:val="left" w:pos="3150"/>
          <w:tab w:val="right" w:leader="dot" w:pos="8640"/>
        </w:tabs>
        <w:ind w:left="1890" w:right="-378" w:hanging="630"/>
        <w:rPr>
          <w:sz w:val="22"/>
          <w:szCs w:val="22"/>
        </w:rPr>
      </w:pPr>
      <w:r w:rsidRPr="00156099">
        <w:rPr>
          <w:sz w:val="22"/>
          <w:szCs w:val="22"/>
        </w:rPr>
        <w:tab/>
        <w:t>A</w:t>
      </w:r>
      <w:r w:rsidR="00D01247" w:rsidRPr="00156099">
        <w:rPr>
          <w:sz w:val="22"/>
          <w:szCs w:val="22"/>
        </w:rPr>
        <w:t xml:space="preserve">ppendix D </w:t>
      </w:r>
      <w:r w:rsidR="007A5CB5"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Criteria </w:t>
      </w:r>
      <w:r w:rsidR="0037340F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elating to </w:t>
      </w:r>
      <w:r w:rsidR="0037340F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 xml:space="preserve">se of </w:t>
      </w:r>
      <w:r w:rsidR="0037340F" w:rsidRPr="00156099">
        <w:rPr>
          <w:sz w:val="22"/>
          <w:szCs w:val="22"/>
        </w:rPr>
        <w:t>f</w:t>
      </w:r>
      <w:r w:rsidR="00D01247" w:rsidRPr="00156099">
        <w:rPr>
          <w:sz w:val="22"/>
          <w:szCs w:val="22"/>
        </w:rPr>
        <w:t xml:space="preserve">inancial </w:t>
      </w:r>
      <w:r w:rsidR="0037340F" w:rsidRPr="00156099">
        <w:rPr>
          <w:sz w:val="22"/>
          <w:szCs w:val="22"/>
        </w:rPr>
        <w:t>t</w:t>
      </w:r>
      <w:r w:rsidR="00D01247" w:rsidRPr="00156099">
        <w:rPr>
          <w:sz w:val="22"/>
          <w:szCs w:val="22"/>
        </w:rPr>
        <w:t xml:space="preserve">ests and </w:t>
      </w:r>
      <w:r w:rsidR="0037340F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elf </w:t>
      </w:r>
    </w:p>
    <w:p w14:paraId="37D922A4" w14:textId="77777777" w:rsidR="00493629" w:rsidRPr="00156099" w:rsidRDefault="00D82999" w:rsidP="007A5CB5">
      <w:pPr>
        <w:tabs>
          <w:tab w:val="left" w:pos="3060"/>
          <w:tab w:val="left" w:pos="3150"/>
          <w:tab w:val="right" w:leader="dot" w:pos="8640"/>
        </w:tabs>
        <w:ind w:left="3060" w:right="-378" w:hanging="297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7A5CB5" w:rsidRPr="00156099">
        <w:rPr>
          <w:sz w:val="22"/>
          <w:szCs w:val="22"/>
        </w:rPr>
        <w:tab/>
      </w:r>
      <w:r w:rsidR="0037340F" w:rsidRPr="00156099">
        <w:rPr>
          <w:sz w:val="22"/>
          <w:szCs w:val="22"/>
        </w:rPr>
        <w:t>g</w:t>
      </w:r>
      <w:r w:rsidR="00D01247" w:rsidRPr="00156099">
        <w:rPr>
          <w:sz w:val="22"/>
          <w:szCs w:val="22"/>
        </w:rPr>
        <w:t>uarantees for</w:t>
      </w:r>
      <w:r w:rsidRPr="00156099">
        <w:rPr>
          <w:sz w:val="22"/>
          <w:szCs w:val="22"/>
        </w:rPr>
        <w:t xml:space="preserve"> </w:t>
      </w:r>
      <w:r w:rsidR="0037340F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roviding </w:t>
      </w:r>
      <w:r w:rsidR="0037340F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easonable </w:t>
      </w:r>
      <w:r w:rsidR="0037340F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ssurance of </w:t>
      </w:r>
    </w:p>
    <w:p w14:paraId="37D922A5" w14:textId="29B8102D" w:rsidR="00D01247" w:rsidRPr="00156099" w:rsidRDefault="00493629" w:rsidP="007A5CB5">
      <w:pPr>
        <w:tabs>
          <w:tab w:val="left" w:pos="3060"/>
          <w:tab w:val="left" w:pos="3150"/>
          <w:tab w:val="right" w:leader="dot" w:pos="8640"/>
        </w:tabs>
        <w:ind w:left="3060" w:right="-378" w:hanging="297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7A5CB5" w:rsidRPr="00156099">
        <w:rPr>
          <w:sz w:val="22"/>
          <w:szCs w:val="22"/>
        </w:rPr>
        <w:tab/>
      </w:r>
      <w:r w:rsidR="0037340F" w:rsidRPr="00156099">
        <w:rPr>
          <w:sz w:val="22"/>
          <w:szCs w:val="22"/>
        </w:rPr>
        <w:t>f</w:t>
      </w:r>
      <w:r w:rsidR="00D01247" w:rsidRPr="00156099">
        <w:rPr>
          <w:sz w:val="22"/>
          <w:szCs w:val="22"/>
        </w:rPr>
        <w:t xml:space="preserve">unds for </w:t>
      </w:r>
      <w:r w:rsidR="0037340F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>ecommissioning</w:t>
      </w:r>
      <w:r w:rsidR="00D01247" w:rsidRPr="00156099">
        <w:rPr>
          <w:sz w:val="22"/>
          <w:szCs w:val="22"/>
        </w:rPr>
        <w:tab/>
        <w:t>C</w:t>
      </w:r>
      <w:r w:rsidR="00911B29" w:rsidRPr="00156099">
        <w:rPr>
          <w:sz w:val="22"/>
          <w:szCs w:val="22"/>
        </w:rPr>
        <w:t>-101</w:t>
      </w:r>
    </w:p>
    <w:p w14:paraId="37D922A6" w14:textId="137C0E68" w:rsidR="00D01247" w:rsidRPr="00156099" w:rsidRDefault="002E42CE" w:rsidP="007A5CB5">
      <w:pPr>
        <w:tabs>
          <w:tab w:val="left" w:pos="1890"/>
          <w:tab w:val="left" w:pos="3150"/>
          <w:tab w:val="right" w:leader="dot" w:pos="8640"/>
        </w:tabs>
        <w:ind w:left="1890" w:right="-378" w:hanging="63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Appendix E </w:t>
      </w:r>
      <w:r w:rsidR="00780A75" w:rsidRPr="00156099">
        <w:rPr>
          <w:sz w:val="22"/>
          <w:szCs w:val="22"/>
        </w:rPr>
        <w:t xml:space="preserve"> </w:t>
      </w:r>
      <w:r w:rsidR="007A5CB5" w:rsidRPr="00156099">
        <w:rPr>
          <w:sz w:val="22"/>
          <w:szCs w:val="22"/>
        </w:rPr>
        <w:tab/>
      </w:r>
      <w:r w:rsidR="00F74571" w:rsidRPr="00156099">
        <w:rPr>
          <w:sz w:val="22"/>
          <w:szCs w:val="22"/>
        </w:rPr>
        <w:t xml:space="preserve">Quantities for </w:t>
      </w:r>
      <w:r w:rsidR="0037340F" w:rsidRPr="00156099">
        <w:rPr>
          <w:sz w:val="22"/>
          <w:szCs w:val="22"/>
        </w:rPr>
        <w:t>u</w:t>
      </w:r>
      <w:r w:rsidR="00F74571" w:rsidRPr="00156099">
        <w:rPr>
          <w:sz w:val="22"/>
          <w:szCs w:val="22"/>
        </w:rPr>
        <w:t>se w</w:t>
      </w:r>
      <w:r w:rsidR="00D01247" w:rsidRPr="00156099">
        <w:rPr>
          <w:sz w:val="22"/>
          <w:szCs w:val="22"/>
        </w:rPr>
        <w:t xml:space="preserve">ith </w:t>
      </w:r>
      <w:r w:rsidR="0037340F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>ecommissioning</w:t>
      </w:r>
      <w:r w:rsidR="00D01247" w:rsidRPr="00156099">
        <w:rPr>
          <w:sz w:val="22"/>
          <w:szCs w:val="22"/>
        </w:rPr>
        <w:tab/>
        <w:t>C</w:t>
      </w:r>
      <w:r w:rsidR="00911B29" w:rsidRPr="00156099">
        <w:rPr>
          <w:sz w:val="22"/>
          <w:szCs w:val="22"/>
        </w:rPr>
        <w:t>-103</w:t>
      </w:r>
    </w:p>
    <w:p w14:paraId="37D922A7" w14:textId="77777777" w:rsidR="00D01247" w:rsidRPr="00156099" w:rsidRDefault="00D01247">
      <w:pPr>
        <w:rPr>
          <w:sz w:val="22"/>
          <w:szCs w:val="22"/>
        </w:rPr>
      </w:pPr>
    </w:p>
    <w:p w14:paraId="37D922A8" w14:textId="77777777" w:rsidR="00127DEC" w:rsidRPr="00156099" w:rsidRDefault="00D01247" w:rsidP="00493629">
      <w:pPr>
        <w:pStyle w:val="Heading1"/>
        <w:jc w:val="left"/>
        <w:rPr>
          <w:sz w:val="22"/>
          <w:szCs w:val="22"/>
        </w:rPr>
      </w:pPr>
      <w:r w:rsidRPr="00156099">
        <w:rPr>
          <w:sz w:val="22"/>
          <w:szCs w:val="22"/>
        </w:rPr>
        <w:t>PART D</w:t>
      </w:r>
      <w:r w:rsidR="00CF07C9" w:rsidRPr="00156099">
        <w:rPr>
          <w:sz w:val="22"/>
          <w:szCs w:val="22"/>
        </w:rPr>
        <w:t>.</w:t>
      </w:r>
      <w:r w:rsidRPr="00156099">
        <w:rPr>
          <w:sz w:val="22"/>
          <w:szCs w:val="22"/>
        </w:rPr>
        <w:t xml:space="preserve">  </w:t>
      </w:r>
      <w:r w:rsidR="00CF07C9" w:rsidRPr="00156099">
        <w:rPr>
          <w:sz w:val="22"/>
          <w:szCs w:val="22"/>
        </w:rPr>
        <w:t xml:space="preserve">    </w:t>
      </w:r>
      <w:r w:rsidRPr="00156099">
        <w:rPr>
          <w:sz w:val="22"/>
          <w:szCs w:val="22"/>
        </w:rPr>
        <w:t>STANDARDS FO</w:t>
      </w:r>
      <w:r w:rsidR="00780A75" w:rsidRPr="00156099">
        <w:rPr>
          <w:sz w:val="22"/>
          <w:szCs w:val="22"/>
        </w:rPr>
        <w:t xml:space="preserve">R PROTECTION AGAINST RADIATION </w:t>
      </w:r>
    </w:p>
    <w:p w14:paraId="6EF23F91" w14:textId="213B09B7" w:rsidR="00E3353E" w:rsidRPr="00156099" w:rsidRDefault="00E3353E" w:rsidP="008A628A">
      <w:pPr>
        <w:tabs>
          <w:tab w:val="left" w:pos="1890"/>
          <w:tab w:val="right" w:leader="dot" w:pos="8640"/>
        </w:tabs>
        <w:ind w:left="1890" w:hanging="630"/>
        <w:rPr>
          <w:bCs/>
          <w:sz w:val="22"/>
          <w:szCs w:val="22"/>
        </w:rPr>
      </w:pPr>
      <w:r w:rsidRPr="00156099">
        <w:rPr>
          <w:bCs/>
          <w:sz w:val="22"/>
          <w:szCs w:val="22"/>
        </w:rPr>
        <w:t>(</w:t>
      </w:r>
      <w:r w:rsidR="00156099" w:rsidRPr="00156099">
        <w:rPr>
          <w:bCs/>
          <w:sz w:val="22"/>
          <w:szCs w:val="22"/>
        </w:rPr>
        <w:t>October 23, 2022</w:t>
      </w:r>
      <w:r w:rsidRPr="00156099">
        <w:rPr>
          <w:bCs/>
          <w:sz w:val="22"/>
          <w:szCs w:val="22"/>
        </w:rPr>
        <w:t>)</w:t>
      </w:r>
    </w:p>
    <w:p w14:paraId="125866EC" w14:textId="77777777" w:rsidR="00E3353E" w:rsidRPr="00156099" w:rsidRDefault="00E3353E" w:rsidP="008A628A">
      <w:pPr>
        <w:tabs>
          <w:tab w:val="left" w:pos="1890"/>
          <w:tab w:val="right" w:leader="dot" w:pos="8640"/>
        </w:tabs>
        <w:ind w:left="1890" w:hanging="630"/>
        <w:rPr>
          <w:bCs/>
          <w:sz w:val="22"/>
          <w:szCs w:val="22"/>
        </w:rPr>
      </w:pPr>
    </w:p>
    <w:p w14:paraId="37D922AA" w14:textId="59668B9B" w:rsidR="00D01247" w:rsidRPr="00156099" w:rsidRDefault="00D01247" w:rsidP="008A628A">
      <w:pPr>
        <w:tabs>
          <w:tab w:val="left" w:pos="1890"/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</w:t>
      </w:r>
      <w:r w:rsidR="008A62EC" w:rsidRPr="00156099">
        <w:rPr>
          <w:sz w:val="22"/>
          <w:szCs w:val="22"/>
        </w:rPr>
        <w:t>001</w:t>
      </w:r>
      <w:r w:rsidRPr="00156099">
        <w:rPr>
          <w:sz w:val="22"/>
          <w:szCs w:val="22"/>
        </w:rPr>
        <w:t xml:space="preserve">.  </w:t>
      </w:r>
      <w:r w:rsidRPr="00156099">
        <w:rPr>
          <w:sz w:val="22"/>
          <w:szCs w:val="22"/>
        </w:rPr>
        <w:tab/>
        <w:t>Purpose</w:t>
      </w:r>
      <w:r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1</w:t>
      </w:r>
    </w:p>
    <w:p w14:paraId="37D922AB" w14:textId="4E06A61B" w:rsidR="00D01247" w:rsidRPr="00156099" w:rsidRDefault="008A62EC" w:rsidP="008A628A">
      <w:pPr>
        <w:tabs>
          <w:tab w:val="left" w:pos="1890"/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100</w:t>
      </w:r>
      <w:r w:rsidR="00D01247" w:rsidRPr="00156099">
        <w:rPr>
          <w:sz w:val="22"/>
          <w:szCs w:val="22"/>
        </w:rPr>
        <w:t xml:space="preserve">2.  </w:t>
      </w:r>
      <w:r w:rsidR="00D01247" w:rsidRPr="00156099">
        <w:rPr>
          <w:sz w:val="22"/>
          <w:szCs w:val="22"/>
        </w:rPr>
        <w:tab/>
        <w:t>Scope</w:t>
      </w:r>
      <w:r w:rsidR="00D01247"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1</w:t>
      </w:r>
    </w:p>
    <w:p w14:paraId="37D922AC" w14:textId="701F29C1" w:rsidR="00D01247" w:rsidRPr="00156099" w:rsidRDefault="008A62EC" w:rsidP="008A628A">
      <w:pPr>
        <w:tabs>
          <w:tab w:val="left" w:pos="1890"/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100</w:t>
      </w:r>
      <w:r w:rsidR="00D01247" w:rsidRPr="00156099">
        <w:rPr>
          <w:sz w:val="22"/>
          <w:szCs w:val="22"/>
        </w:rPr>
        <w:t xml:space="preserve">3. </w:t>
      </w:r>
      <w:r w:rsidR="00D01247" w:rsidRPr="00156099">
        <w:rPr>
          <w:sz w:val="22"/>
          <w:szCs w:val="22"/>
        </w:rPr>
        <w:tab/>
        <w:t>Definitions (</w:t>
      </w:r>
      <w:r w:rsidR="007245B4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>s used in Part D)</w:t>
      </w:r>
      <w:r w:rsidR="00D01247"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1</w:t>
      </w:r>
    </w:p>
    <w:p w14:paraId="37D922AD" w14:textId="7691CA0B" w:rsidR="00D01247" w:rsidRPr="00156099" w:rsidRDefault="008A62EC" w:rsidP="008A628A">
      <w:pPr>
        <w:tabs>
          <w:tab w:val="left" w:pos="1890"/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100</w:t>
      </w:r>
      <w:r w:rsidR="00D01247" w:rsidRPr="00156099">
        <w:rPr>
          <w:sz w:val="22"/>
          <w:szCs w:val="22"/>
        </w:rPr>
        <w:t xml:space="preserve">4. </w:t>
      </w:r>
      <w:r w:rsidR="00D01247"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 xml:space="preserve">Units of </w:t>
      </w:r>
      <w:r w:rsidR="007245B4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adiation </w:t>
      </w:r>
      <w:r w:rsidR="007245B4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>ose</w:t>
      </w:r>
      <w:r w:rsidR="00D01247"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1</w:t>
      </w:r>
    </w:p>
    <w:p w14:paraId="37D922AE" w14:textId="52010ECB" w:rsidR="00D01247" w:rsidRPr="00156099" w:rsidRDefault="008A62EC" w:rsidP="008A628A">
      <w:pPr>
        <w:tabs>
          <w:tab w:val="left" w:pos="1890"/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100</w:t>
      </w:r>
      <w:r w:rsidR="00D01247" w:rsidRPr="00156099">
        <w:rPr>
          <w:sz w:val="22"/>
          <w:szCs w:val="22"/>
        </w:rPr>
        <w:t xml:space="preserve">5.  </w:t>
      </w:r>
      <w:r w:rsidR="00D01247"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 xml:space="preserve">Units of </w:t>
      </w:r>
      <w:r w:rsidR="007245B4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>adioactivity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>D-</w:t>
      </w:r>
      <w:r w:rsidR="00B87A6B" w:rsidRPr="00156099">
        <w:rPr>
          <w:sz w:val="22"/>
          <w:szCs w:val="22"/>
        </w:rPr>
        <w:t>1</w:t>
      </w:r>
    </w:p>
    <w:p w14:paraId="37D922AF" w14:textId="0DA152E6" w:rsidR="00D01247" w:rsidRPr="00156099" w:rsidRDefault="002A2D25" w:rsidP="008A628A">
      <w:pPr>
        <w:tabs>
          <w:tab w:val="left" w:pos="1890"/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1008.</w:t>
      </w:r>
      <w:r w:rsidRPr="00156099">
        <w:rPr>
          <w:sz w:val="22"/>
          <w:szCs w:val="22"/>
        </w:rPr>
        <w:tab/>
        <w:t>Implementation</w:t>
      </w:r>
      <w:r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1</w:t>
      </w:r>
    </w:p>
    <w:p w14:paraId="37D922B0" w14:textId="00F5EA2C" w:rsidR="002A2D25" w:rsidRPr="00156099" w:rsidRDefault="002A2D25" w:rsidP="008A628A">
      <w:pPr>
        <w:tabs>
          <w:tab w:val="left" w:pos="1890"/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1101.</w:t>
      </w:r>
      <w:r w:rsidRPr="00156099">
        <w:rPr>
          <w:sz w:val="22"/>
          <w:szCs w:val="22"/>
        </w:rPr>
        <w:tab/>
        <w:t xml:space="preserve">Radiation </w:t>
      </w:r>
      <w:r w:rsidR="007245B4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 xml:space="preserve">rotection </w:t>
      </w:r>
      <w:r w:rsidR="007245B4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>rograms</w:t>
      </w:r>
      <w:r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2</w:t>
      </w:r>
    </w:p>
    <w:p w14:paraId="37D922B1" w14:textId="75253854" w:rsidR="00D01247" w:rsidRPr="00156099" w:rsidRDefault="002A2D25" w:rsidP="008A628A">
      <w:pPr>
        <w:tabs>
          <w:tab w:val="left" w:pos="1890"/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1201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Occupational </w:t>
      </w:r>
      <w:r w:rsidR="007245B4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ose </w:t>
      </w:r>
      <w:r w:rsidR="007245B4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 xml:space="preserve">imits for </w:t>
      </w:r>
      <w:r w:rsidR="007245B4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>dults</w:t>
      </w:r>
      <w:r w:rsidR="00D01247"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2</w:t>
      </w:r>
    </w:p>
    <w:p w14:paraId="37D922B2" w14:textId="77777777" w:rsidR="00CF07C9" w:rsidRPr="00156099" w:rsidRDefault="002A2D25" w:rsidP="008A628A">
      <w:pPr>
        <w:tabs>
          <w:tab w:val="left" w:pos="1890"/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1202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Compliance with </w:t>
      </w:r>
      <w:r w:rsidR="007245B4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equirements for </w:t>
      </w:r>
      <w:r w:rsidR="007245B4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ummation of </w:t>
      </w:r>
      <w:r w:rsidR="007245B4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xternal and </w:t>
      </w:r>
    </w:p>
    <w:p w14:paraId="37D922B3" w14:textId="2FEEDE03" w:rsidR="00D01247" w:rsidRPr="00156099" w:rsidRDefault="00CF07C9" w:rsidP="00493629">
      <w:pPr>
        <w:tabs>
          <w:tab w:val="left" w:pos="1890"/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7245B4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nternal </w:t>
      </w:r>
      <w:r w:rsidR="007245B4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>oses</w:t>
      </w:r>
      <w:r w:rsidR="00D01247"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3</w:t>
      </w:r>
    </w:p>
    <w:p w14:paraId="37D922B4" w14:textId="79C7E2E4" w:rsidR="00D01247" w:rsidRPr="00156099" w:rsidRDefault="002A2D25" w:rsidP="008A628A">
      <w:pPr>
        <w:tabs>
          <w:tab w:val="left" w:pos="1890"/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1203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Determination of </w:t>
      </w:r>
      <w:r w:rsidR="007245B4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xternal </w:t>
      </w:r>
      <w:r w:rsidR="007245B4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ose from </w:t>
      </w:r>
      <w:r w:rsidR="007245B4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irborne </w:t>
      </w:r>
      <w:r w:rsidR="007245B4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adioactive </w:t>
      </w:r>
      <w:r w:rsidR="007245B4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>aterial</w:t>
      </w:r>
      <w:r w:rsidR="00D01247"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4</w:t>
      </w:r>
    </w:p>
    <w:p w14:paraId="37D922B5" w14:textId="045841D0" w:rsidR="00D01247" w:rsidRPr="00156099" w:rsidRDefault="002A2D25" w:rsidP="008A628A">
      <w:pPr>
        <w:tabs>
          <w:tab w:val="left" w:pos="1890"/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1204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Determination of </w:t>
      </w:r>
      <w:r w:rsidR="007245B4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nternal </w:t>
      </w:r>
      <w:r w:rsidR="007245B4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>xposure</w:t>
      </w:r>
      <w:r w:rsidR="00D01247"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4</w:t>
      </w:r>
    </w:p>
    <w:p w14:paraId="37D922B6" w14:textId="48E17B24" w:rsidR="00D01247" w:rsidRPr="00156099" w:rsidRDefault="002A2D25" w:rsidP="008A628A">
      <w:pPr>
        <w:tabs>
          <w:tab w:val="left" w:pos="1890"/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lastRenderedPageBreak/>
        <w:t>1206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Planned </w:t>
      </w:r>
      <w:r w:rsidR="007245B4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pecial </w:t>
      </w:r>
      <w:r w:rsidR="007245B4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>xposures</w:t>
      </w:r>
      <w:r w:rsidR="00D01247"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6</w:t>
      </w:r>
    </w:p>
    <w:p w14:paraId="37D922B7" w14:textId="0D3DDEDC" w:rsidR="00D01247" w:rsidRPr="00156099" w:rsidRDefault="00D01247" w:rsidP="008A628A">
      <w:pPr>
        <w:tabs>
          <w:tab w:val="left" w:pos="1890"/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12</w:t>
      </w:r>
      <w:r w:rsidR="002A2D25" w:rsidRPr="00156099">
        <w:rPr>
          <w:sz w:val="22"/>
          <w:szCs w:val="22"/>
        </w:rPr>
        <w:t>07</w:t>
      </w:r>
      <w:r w:rsidRPr="00156099">
        <w:rPr>
          <w:sz w:val="22"/>
          <w:szCs w:val="22"/>
        </w:rPr>
        <w:t xml:space="preserve">. </w:t>
      </w:r>
      <w:r w:rsidRPr="00156099">
        <w:rPr>
          <w:sz w:val="22"/>
          <w:szCs w:val="22"/>
        </w:rPr>
        <w:tab/>
        <w:t xml:space="preserve">Occupational </w:t>
      </w:r>
      <w:r w:rsidR="007245B4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 xml:space="preserve">ose </w:t>
      </w:r>
      <w:r w:rsidR="007245B4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 xml:space="preserve">imits for </w:t>
      </w:r>
      <w:r w:rsidR="007245B4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>inors</w:t>
      </w:r>
      <w:r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7</w:t>
      </w:r>
    </w:p>
    <w:p w14:paraId="37D922B8" w14:textId="199B5C0A" w:rsidR="00D01247" w:rsidRPr="00156099" w:rsidRDefault="002A2D25" w:rsidP="008A628A">
      <w:pPr>
        <w:tabs>
          <w:tab w:val="left" w:pos="1890"/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1208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>Dose</w:t>
      </w:r>
      <w:r w:rsidRPr="00156099">
        <w:rPr>
          <w:sz w:val="22"/>
          <w:szCs w:val="22"/>
        </w:rPr>
        <w:t xml:space="preserve"> </w:t>
      </w:r>
      <w:r w:rsidR="007245B4" w:rsidRPr="00156099">
        <w:rPr>
          <w:sz w:val="22"/>
          <w:szCs w:val="22"/>
        </w:rPr>
        <w:t>e</w:t>
      </w:r>
      <w:r w:rsidRPr="00156099">
        <w:rPr>
          <w:sz w:val="22"/>
          <w:szCs w:val="22"/>
        </w:rPr>
        <w:t>quivalent</w:t>
      </w:r>
      <w:r w:rsidR="00D01247" w:rsidRPr="00156099">
        <w:rPr>
          <w:sz w:val="22"/>
          <w:szCs w:val="22"/>
        </w:rPr>
        <w:t xml:space="preserve"> to an </w:t>
      </w:r>
      <w:r w:rsidR="007245B4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>mbryo/</w:t>
      </w:r>
      <w:r w:rsidR="007245B4" w:rsidRPr="00156099">
        <w:rPr>
          <w:sz w:val="22"/>
          <w:szCs w:val="22"/>
        </w:rPr>
        <w:t>f</w:t>
      </w:r>
      <w:r w:rsidR="00D01247" w:rsidRPr="00156099">
        <w:rPr>
          <w:sz w:val="22"/>
          <w:szCs w:val="22"/>
        </w:rPr>
        <w:t>etus</w:t>
      </w:r>
      <w:r w:rsidR="00D01247"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7</w:t>
      </w:r>
    </w:p>
    <w:p w14:paraId="37D922B9" w14:textId="7826B55C" w:rsidR="00D01247" w:rsidRPr="00156099" w:rsidRDefault="002A2D25" w:rsidP="008A628A">
      <w:pPr>
        <w:tabs>
          <w:tab w:val="left" w:pos="1890"/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1301</w:t>
      </w:r>
      <w:r w:rsidR="00D01247" w:rsidRPr="00156099">
        <w:rPr>
          <w:sz w:val="22"/>
          <w:szCs w:val="22"/>
        </w:rPr>
        <w:t>.</w:t>
      </w:r>
      <w:r w:rsidR="00D01247" w:rsidRPr="00156099">
        <w:rPr>
          <w:sz w:val="22"/>
          <w:szCs w:val="22"/>
        </w:rPr>
        <w:tab/>
        <w:t xml:space="preserve">Dose </w:t>
      </w:r>
      <w:r w:rsidR="007245B4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 xml:space="preserve">imits for </w:t>
      </w:r>
      <w:r w:rsidR="007245B4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ndividual </w:t>
      </w:r>
      <w:r w:rsidR="007245B4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embers of the </w:t>
      </w:r>
      <w:r w:rsidR="007245B4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>ublic</w:t>
      </w:r>
      <w:r w:rsidR="00D01247"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7</w:t>
      </w:r>
    </w:p>
    <w:p w14:paraId="37D922BA" w14:textId="00088070" w:rsidR="00D01247" w:rsidRPr="00156099" w:rsidRDefault="002A2D25" w:rsidP="008A628A">
      <w:pPr>
        <w:tabs>
          <w:tab w:val="left" w:pos="1890"/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1302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Compliance with </w:t>
      </w:r>
      <w:r w:rsidR="007245B4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ose </w:t>
      </w:r>
      <w:r w:rsidR="007245B4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 xml:space="preserve">imits for </w:t>
      </w:r>
      <w:r w:rsidR="007245B4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ndividual </w:t>
      </w:r>
      <w:r w:rsidR="007245B4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embers of the </w:t>
      </w:r>
      <w:r w:rsidR="007245B4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>ublic</w:t>
      </w:r>
      <w:r w:rsidR="00D01247"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8</w:t>
      </w:r>
    </w:p>
    <w:p w14:paraId="37D922BB" w14:textId="6133FF75" w:rsidR="00D01247" w:rsidRPr="00156099" w:rsidRDefault="002A2D25" w:rsidP="008A628A">
      <w:pPr>
        <w:tabs>
          <w:tab w:val="left" w:pos="1890"/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1310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Testing for </w:t>
      </w:r>
      <w:r w:rsidR="007245B4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 xml:space="preserve">eakage or </w:t>
      </w:r>
      <w:r w:rsidR="007245B4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 xml:space="preserve">ontamination of </w:t>
      </w:r>
      <w:r w:rsidR="007245B4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ealed </w:t>
      </w:r>
      <w:r w:rsidR="007245B4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>ources</w:t>
      </w:r>
      <w:r w:rsidR="00D01247"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9</w:t>
      </w:r>
    </w:p>
    <w:p w14:paraId="37D922BC" w14:textId="3AF8E9CE" w:rsidR="00CC1034" w:rsidRPr="00156099" w:rsidRDefault="00256BF3" w:rsidP="001F18FB">
      <w:pPr>
        <w:tabs>
          <w:tab w:val="left" w:pos="1890"/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1401.  </w:t>
      </w:r>
      <w:r w:rsidRPr="00156099">
        <w:rPr>
          <w:sz w:val="22"/>
          <w:szCs w:val="22"/>
        </w:rPr>
        <w:tab/>
        <w:t xml:space="preserve">General </w:t>
      </w:r>
      <w:r w:rsidR="007245B4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 xml:space="preserve">rovisions and </w:t>
      </w:r>
      <w:r w:rsidR="007245B4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cope</w:t>
      </w:r>
      <w:r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11</w:t>
      </w:r>
    </w:p>
    <w:p w14:paraId="37D922BD" w14:textId="6011846A" w:rsidR="00256BF3" w:rsidRPr="00156099" w:rsidRDefault="00256BF3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1402.  </w:t>
      </w:r>
      <w:r w:rsidRPr="00156099">
        <w:rPr>
          <w:sz w:val="22"/>
          <w:szCs w:val="22"/>
        </w:rPr>
        <w:tab/>
        <w:t xml:space="preserve">Radiological </w:t>
      </w:r>
      <w:r w:rsidR="007245B4" w:rsidRPr="00156099">
        <w:rPr>
          <w:sz w:val="22"/>
          <w:szCs w:val="22"/>
        </w:rPr>
        <w:t>c</w:t>
      </w:r>
      <w:r w:rsidRPr="00156099">
        <w:rPr>
          <w:sz w:val="22"/>
          <w:szCs w:val="22"/>
        </w:rPr>
        <w:t xml:space="preserve">riteria for </w:t>
      </w:r>
      <w:r w:rsidR="007245B4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 xml:space="preserve">nrestricted </w:t>
      </w:r>
      <w:r w:rsidR="007245B4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>se</w:t>
      </w:r>
      <w:r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11</w:t>
      </w:r>
    </w:p>
    <w:p w14:paraId="37D922BE" w14:textId="13087C97" w:rsidR="00256BF3" w:rsidRPr="00156099" w:rsidRDefault="00256BF3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1403.  </w:t>
      </w:r>
      <w:r w:rsidRPr="00156099">
        <w:rPr>
          <w:sz w:val="22"/>
          <w:szCs w:val="22"/>
        </w:rPr>
        <w:tab/>
        <w:t xml:space="preserve">Criteria for </w:t>
      </w:r>
      <w:r w:rsidR="007245B4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 xml:space="preserve">icense </w:t>
      </w:r>
      <w:r w:rsidR="007245B4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 xml:space="preserve">ermination </w:t>
      </w:r>
      <w:r w:rsidR="007245B4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 xml:space="preserve">nder </w:t>
      </w:r>
      <w:r w:rsidR="007245B4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estricted </w:t>
      </w:r>
      <w:r w:rsidR="007245B4" w:rsidRPr="00156099">
        <w:rPr>
          <w:sz w:val="22"/>
          <w:szCs w:val="22"/>
        </w:rPr>
        <w:t>c</w:t>
      </w:r>
      <w:r w:rsidRPr="00156099">
        <w:rPr>
          <w:sz w:val="22"/>
          <w:szCs w:val="22"/>
        </w:rPr>
        <w:t>onditions</w:t>
      </w:r>
      <w:r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12</w:t>
      </w:r>
    </w:p>
    <w:p w14:paraId="37D922BF" w14:textId="6FD8A053" w:rsidR="00256BF3" w:rsidRPr="00156099" w:rsidRDefault="00256BF3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1404.  </w:t>
      </w:r>
      <w:r w:rsidRPr="00156099">
        <w:rPr>
          <w:sz w:val="22"/>
          <w:szCs w:val="22"/>
        </w:rPr>
        <w:tab/>
        <w:t xml:space="preserve">Alternate </w:t>
      </w:r>
      <w:r w:rsidR="007245B4" w:rsidRPr="00156099">
        <w:rPr>
          <w:sz w:val="22"/>
          <w:szCs w:val="22"/>
        </w:rPr>
        <w:t>c</w:t>
      </w:r>
      <w:r w:rsidRPr="00156099">
        <w:rPr>
          <w:sz w:val="22"/>
          <w:szCs w:val="22"/>
        </w:rPr>
        <w:t xml:space="preserve">riteria for </w:t>
      </w:r>
      <w:r w:rsidR="007245B4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 xml:space="preserve">icense </w:t>
      </w:r>
      <w:r w:rsidR="007245B4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>ermination</w:t>
      </w:r>
      <w:r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13</w:t>
      </w:r>
    </w:p>
    <w:p w14:paraId="37D922C0" w14:textId="546AFBA3" w:rsidR="00256BF3" w:rsidRPr="00156099" w:rsidRDefault="00256BF3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1501. </w:t>
      </w:r>
      <w:r w:rsidRPr="00156099">
        <w:rPr>
          <w:sz w:val="22"/>
          <w:szCs w:val="22"/>
        </w:rPr>
        <w:tab/>
        <w:t>General...</w:t>
      </w:r>
      <w:r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14</w:t>
      </w:r>
    </w:p>
    <w:p w14:paraId="37D922C1" w14:textId="77777777" w:rsidR="00C47775" w:rsidRPr="00156099" w:rsidRDefault="00256BF3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1502. </w:t>
      </w:r>
      <w:r w:rsidRPr="00156099">
        <w:rPr>
          <w:sz w:val="22"/>
          <w:szCs w:val="22"/>
        </w:rPr>
        <w:tab/>
        <w:t xml:space="preserve">Conditions </w:t>
      </w:r>
      <w:r w:rsidR="007245B4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equiring </w:t>
      </w:r>
      <w:r w:rsidR="007245B4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 xml:space="preserve">ndividual </w:t>
      </w:r>
      <w:r w:rsidR="007245B4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onitoring of </w:t>
      </w:r>
      <w:r w:rsidR="007245B4" w:rsidRPr="00156099">
        <w:rPr>
          <w:sz w:val="22"/>
          <w:szCs w:val="22"/>
        </w:rPr>
        <w:t>e</w:t>
      </w:r>
      <w:r w:rsidRPr="00156099">
        <w:rPr>
          <w:sz w:val="22"/>
          <w:szCs w:val="22"/>
        </w:rPr>
        <w:t xml:space="preserve">xternal and </w:t>
      </w:r>
      <w:r w:rsidR="007245B4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 xml:space="preserve">nternal </w:t>
      </w:r>
    </w:p>
    <w:p w14:paraId="37D922C2" w14:textId="0C90B94C" w:rsidR="00256BF3" w:rsidRPr="00156099" w:rsidRDefault="00780A75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7245B4" w:rsidRPr="00156099">
        <w:rPr>
          <w:sz w:val="22"/>
          <w:szCs w:val="22"/>
        </w:rPr>
        <w:t>o</w:t>
      </w:r>
      <w:r w:rsidR="00256BF3" w:rsidRPr="00156099">
        <w:rPr>
          <w:sz w:val="22"/>
          <w:szCs w:val="22"/>
        </w:rPr>
        <w:t xml:space="preserve">ccupational </w:t>
      </w:r>
      <w:r w:rsidR="007245B4" w:rsidRPr="00156099">
        <w:rPr>
          <w:sz w:val="22"/>
          <w:szCs w:val="22"/>
        </w:rPr>
        <w:t>d</w:t>
      </w:r>
      <w:r w:rsidR="00256BF3" w:rsidRPr="00156099">
        <w:rPr>
          <w:sz w:val="22"/>
          <w:szCs w:val="22"/>
        </w:rPr>
        <w:t>ose</w:t>
      </w:r>
      <w:r w:rsidR="00C47775" w:rsidRPr="00156099">
        <w:rPr>
          <w:sz w:val="22"/>
          <w:szCs w:val="22"/>
        </w:rPr>
        <w:tab/>
      </w:r>
      <w:r w:rsidR="00256BF3" w:rsidRPr="00156099">
        <w:rPr>
          <w:sz w:val="22"/>
          <w:szCs w:val="22"/>
        </w:rPr>
        <w:t>D-</w:t>
      </w:r>
      <w:r w:rsidR="00B87A6B" w:rsidRPr="00156099">
        <w:rPr>
          <w:sz w:val="22"/>
          <w:szCs w:val="22"/>
        </w:rPr>
        <w:t>15</w:t>
      </w:r>
    </w:p>
    <w:p w14:paraId="37D922C3" w14:textId="46AF744A" w:rsidR="00D01247" w:rsidRPr="00156099" w:rsidRDefault="00256BF3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1601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Control of </w:t>
      </w:r>
      <w:r w:rsidR="007245B4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ccess to </w:t>
      </w:r>
      <w:r w:rsidR="007245B4" w:rsidRPr="00156099">
        <w:rPr>
          <w:sz w:val="22"/>
          <w:szCs w:val="22"/>
        </w:rPr>
        <w:t>h</w:t>
      </w:r>
      <w:r w:rsidR="00D01247" w:rsidRPr="00156099">
        <w:rPr>
          <w:sz w:val="22"/>
          <w:szCs w:val="22"/>
        </w:rPr>
        <w:t xml:space="preserve">igh </w:t>
      </w:r>
      <w:r w:rsidR="007245B4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adiation </w:t>
      </w:r>
      <w:r w:rsidR="007245B4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>reas</w:t>
      </w:r>
      <w:r w:rsidR="00D01247"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16</w:t>
      </w:r>
    </w:p>
    <w:p w14:paraId="37D922C4" w14:textId="148D72A2" w:rsidR="00D01247" w:rsidRPr="00156099" w:rsidRDefault="00256BF3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1602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Control of </w:t>
      </w:r>
      <w:r w:rsidR="007245B4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ccess to </w:t>
      </w:r>
      <w:r w:rsidR="007245B4" w:rsidRPr="00156099">
        <w:rPr>
          <w:sz w:val="22"/>
          <w:szCs w:val="22"/>
        </w:rPr>
        <w:t>v</w:t>
      </w:r>
      <w:r w:rsidR="00D01247" w:rsidRPr="00156099">
        <w:rPr>
          <w:sz w:val="22"/>
          <w:szCs w:val="22"/>
        </w:rPr>
        <w:t xml:space="preserve">ery </w:t>
      </w:r>
      <w:r w:rsidR="007245B4" w:rsidRPr="00156099">
        <w:rPr>
          <w:sz w:val="22"/>
          <w:szCs w:val="22"/>
        </w:rPr>
        <w:t>h</w:t>
      </w:r>
      <w:r w:rsidR="00D01247" w:rsidRPr="00156099">
        <w:rPr>
          <w:sz w:val="22"/>
          <w:szCs w:val="22"/>
        </w:rPr>
        <w:t xml:space="preserve">igh </w:t>
      </w:r>
      <w:r w:rsidR="007245B4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adiation </w:t>
      </w:r>
      <w:r w:rsidR="007245B4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>reas</w:t>
      </w:r>
      <w:r w:rsidR="00D01247"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17</w:t>
      </w:r>
    </w:p>
    <w:p w14:paraId="37D922C5" w14:textId="23D86BFD" w:rsidR="00D01247" w:rsidRPr="00156099" w:rsidRDefault="00256BF3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1603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Control of </w:t>
      </w:r>
      <w:r w:rsidR="007245B4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ccess to </w:t>
      </w:r>
      <w:r w:rsidR="007245B4" w:rsidRPr="00156099">
        <w:rPr>
          <w:sz w:val="22"/>
          <w:szCs w:val="22"/>
        </w:rPr>
        <w:t>v</w:t>
      </w:r>
      <w:r w:rsidR="00D01247" w:rsidRPr="00156099">
        <w:rPr>
          <w:sz w:val="22"/>
          <w:szCs w:val="22"/>
        </w:rPr>
        <w:t xml:space="preserve">ery </w:t>
      </w:r>
      <w:r w:rsidR="007245B4" w:rsidRPr="00156099">
        <w:rPr>
          <w:sz w:val="22"/>
          <w:szCs w:val="22"/>
        </w:rPr>
        <w:t>h</w:t>
      </w:r>
      <w:r w:rsidR="00D01247" w:rsidRPr="00156099">
        <w:rPr>
          <w:sz w:val="22"/>
          <w:szCs w:val="22"/>
        </w:rPr>
        <w:t xml:space="preserve">igh </w:t>
      </w:r>
      <w:r w:rsidR="007245B4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adiation </w:t>
      </w:r>
      <w:r w:rsidR="007245B4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reas -- </w:t>
      </w:r>
      <w:r w:rsidR="007245B4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>rradiators</w:t>
      </w:r>
      <w:r w:rsidR="00D01247"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17</w:t>
      </w:r>
    </w:p>
    <w:p w14:paraId="37D922C6" w14:textId="452160D0" w:rsidR="00D01247" w:rsidRPr="00156099" w:rsidRDefault="00256BF3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1701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Use of </w:t>
      </w:r>
      <w:r w:rsidR="007245B4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rocess or </w:t>
      </w:r>
      <w:r w:rsidR="007245B4" w:rsidRPr="00156099">
        <w:rPr>
          <w:sz w:val="22"/>
          <w:szCs w:val="22"/>
        </w:rPr>
        <w:t>o</w:t>
      </w:r>
      <w:r w:rsidR="00D01247" w:rsidRPr="00156099">
        <w:rPr>
          <w:sz w:val="22"/>
          <w:szCs w:val="22"/>
        </w:rPr>
        <w:t xml:space="preserve">ther </w:t>
      </w:r>
      <w:r w:rsidR="007245B4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ngineering </w:t>
      </w:r>
      <w:r w:rsidR="007245B4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>ontrols</w:t>
      </w:r>
      <w:r w:rsidR="00D01247"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20</w:t>
      </w:r>
    </w:p>
    <w:p w14:paraId="37D922C7" w14:textId="0C9C2139" w:rsidR="00D01247" w:rsidRPr="00156099" w:rsidRDefault="00256BF3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1702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Use of </w:t>
      </w:r>
      <w:r w:rsidR="007245B4" w:rsidRPr="00156099">
        <w:rPr>
          <w:sz w:val="22"/>
          <w:szCs w:val="22"/>
        </w:rPr>
        <w:t>o</w:t>
      </w:r>
      <w:r w:rsidR="00D01247" w:rsidRPr="00156099">
        <w:rPr>
          <w:sz w:val="22"/>
          <w:szCs w:val="22"/>
        </w:rPr>
        <w:t xml:space="preserve">ther </w:t>
      </w:r>
      <w:r w:rsidR="007245B4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>ontrols</w:t>
      </w:r>
      <w:r w:rsidR="00D01247"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20</w:t>
      </w:r>
    </w:p>
    <w:p w14:paraId="37D922C8" w14:textId="662586E3" w:rsidR="00D01247" w:rsidRPr="00156099" w:rsidRDefault="00256BF3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1703</w:t>
      </w:r>
      <w:r w:rsidR="00D01247" w:rsidRPr="00156099">
        <w:rPr>
          <w:sz w:val="22"/>
          <w:szCs w:val="22"/>
        </w:rPr>
        <w:t>.</w:t>
      </w:r>
      <w:r w:rsidR="00D01247" w:rsidRPr="00156099">
        <w:rPr>
          <w:sz w:val="22"/>
          <w:szCs w:val="22"/>
        </w:rPr>
        <w:tab/>
        <w:t xml:space="preserve">Use of </w:t>
      </w:r>
      <w:r w:rsidR="00746273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ndividual </w:t>
      </w:r>
      <w:r w:rsidR="00746273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espiratory </w:t>
      </w:r>
      <w:r w:rsidR="00746273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rotection </w:t>
      </w:r>
      <w:r w:rsidR="00746273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>quipment</w:t>
      </w:r>
      <w:r w:rsidR="00D01247"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20</w:t>
      </w:r>
    </w:p>
    <w:p w14:paraId="37D922C9" w14:textId="539C654E" w:rsidR="00B67E36" w:rsidRPr="00156099" w:rsidRDefault="00B67E36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1704.</w:t>
      </w:r>
      <w:r w:rsidRPr="00156099">
        <w:rPr>
          <w:sz w:val="22"/>
          <w:szCs w:val="22"/>
        </w:rPr>
        <w:tab/>
        <w:t xml:space="preserve">Further </w:t>
      </w:r>
      <w:r w:rsidR="00746273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estrictions </w:t>
      </w:r>
      <w:r w:rsidR="00746273" w:rsidRPr="00156099">
        <w:rPr>
          <w:sz w:val="22"/>
          <w:szCs w:val="22"/>
        </w:rPr>
        <w:t>o</w:t>
      </w:r>
      <w:r w:rsidRPr="00156099">
        <w:rPr>
          <w:sz w:val="22"/>
          <w:szCs w:val="22"/>
        </w:rPr>
        <w:t xml:space="preserve">n the </w:t>
      </w:r>
      <w:r w:rsidR="00746273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 xml:space="preserve">se of </w:t>
      </w:r>
      <w:r w:rsidR="00746273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espiratory </w:t>
      </w:r>
      <w:r w:rsidR="00746273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 xml:space="preserve">rotection </w:t>
      </w:r>
      <w:r w:rsidR="00746273" w:rsidRPr="00156099">
        <w:rPr>
          <w:sz w:val="22"/>
          <w:szCs w:val="22"/>
        </w:rPr>
        <w:t>e</w:t>
      </w:r>
      <w:r w:rsidRPr="00156099">
        <w:rPr>
          <w:sz w:val="22"/>
          <w:szCs w:val="22"/>
        </w:rPr>
        <w:t>quipment</w:t>
      </w:r>
      <w:r w:rsidRPr="00156099">
        <w:rPr>
          <w:sz w:val="22"/>
          <w:szCs w:val="22"/>
        </w:rPr>
        <w:tab/>
        <w:t>D</w:t>
      </w:r>
      <w:r w:rsidR="001F18FB" w:rsidRPr="00156099">
        <w:rPr>
          <w:sz w:val="22"/>
          <w:szCs w:val="22"/>
        </w:rPr>
        <w:t>-</w:t>
      </w:r>
      <w:r w:rsidR="00B87A6B" w:rsidRPr="00156099">
        <w:rPr>
          <w:sz w:val="22"/>
          <w:szCs w:val="22"/>
        </w:rPr>
        <w:t>22</w:t>
      </w:r>
    </w:p>
    <w:p w14:paraId="37D922CA" w14:textId="118ABFDB" w:rsidR="00B67E36" w:rsidRPr="00156099" w:rsidRDefault="00B67E36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1705.</w:t>
      </w:r>
      <w:r w:rsidRPr="00156099">
        <w:rPr>
          <w:sz w:val="22"/>
          <w:szCs w:val="22"/>
        </w:rPr>
        <w:tab/>
        <w:t xml:space="preserve">Application </w:t>
      </w:r>
      <w:r w:rsidR="00746273" w:rsidRPr="00156099">
        <w:rPr>
          <w:sz w:val="22"/>
          <w:szCs w:val="22"/>
        </w:rPr>
        <w:t>f</w:t>
      </w:r>
      <w:r w:rsidRPr="00156099">
        <w:rPr>
          <w:sz w:val="22"/>
          <w:szCs w:val="22"/>
        </w:rPr>
        <w:t xml:space="preserve">or </w:t>
      </w:r>
      <w:r w:rsidR="00746273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 xml:space="preserve">se of </w:t>
      </w:r>
      <w:r w:rsidR="00746273" w:rsidRPr="00156099">
        <w:rPr>
          <w:sz w:val="22"/>
          <w:szCs w:val="22"/>
        </w:rPr>
        <w:t>h</w:t>
      </w:r>
      <w:r w:rsidRPr="00156099">
        <w:rPr>
          <w:sz w:val="22"/>
          <w:szCs w:val="22"/>
        </w:rPr>
        <w:t xml:space="preserve">igher </w:t>
      </w:r>
      <w:r w:rsidR="00746273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 xml:space="preserve">ssigned </w:t>
      </w:r>
      <w:r w:rsidR="00746273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 xml:space="preserve">rotection </w:t>
      </w:r>
      <w:r w:rsidR="00746273" w:rsidRPr="00156099">
        <w:rPr>
          <w:sz w:val="22"/>
          <w:szCs w:val="22"/>
        </w:rPr>
        <w:t>f</w:t>
      </w:r>
      <w:r w:rsidRPr="00156099">
        <w:rPr>
          <w:sz w:val="22"/>
          <w:szCs w:val="22"/>
        </w:rPr>
        <w:t>actors</w:t>
      </w:r>
      <w:r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23</w:t>
      </w:r>
    </w:p>
    <w:p w14:paraId="37D922CB" w14:textId="72DB0C58" w:rsidR="00D01247" w:rsidRPr="00156099" w:rsidRDefault="00B67E36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1801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Security of </w:t>
      </w:r>
      <w:r w:rsidR="00746273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tored </w:t>
      </w:r>
      <w:r w:rsidR="00746273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ources of </w:t>
      </w:r>
      <w:r w:rsidR="00746273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>adiation</w:t>
      </w:r>
      <w:r w:rsidR="00D01247"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23</w:t>
      </w:r>
    </w:p>
    <w:p w14:paraId="37D922CC" w14:textId="2DBDC61E" w:rsidR="00D01247" w:rsidRPr="00156099" w:rsidRDefault="00B67E36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1802</w:t>
      </w:r>
      <w:r w:rsidR="00D01247" w:rsidRPr="00156099">
        <w:rPr>
          <w:sz w:val="22"/>
          <w:szCs w:val="22"/>
        </w:rPr>
        <w:t>.</w:t>
      </w:r>
      <w:r w:rsidR="00D01247" w:rsidRPr="00156099">
        <w:rPr>
          <w:sz w:val="22"/>
          <w:szCs w:val="22"/>
        </w:rPr>
        <w:tab/>
        <w:t xml:space="preserve">Control of </w:t>
      </w:r>
      <w:r w:rsidR="00746273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ources of </w:t>
      </w:r>
      <w:r w:rsidR="00746273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adiation not in </w:t>
      </w:r>
      <w:r w:rsidR="00746273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>torage</w:t>
      </w:r>
      <w:r w:rsidR="00D01247"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23</w:t>
      </w:r>
    </w:p>
    <w:p w14:paraId="37D922CD" w14:textId="426CB591" w:rsidR="00D01247" w:rsidRPr="00156099" w:rsidRDefault="00B67E36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1901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Caution </w:t>
      </w:r>
      <w:r w:rsidR="00746273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>igns</w:t>
      </w:r>
      <w:r w:rsidR="00D01247" w:rsidRPr="00156099">
        <w:rPr>
          <w:sz w:val="22"/>
          <w:szCs w:val="22"/>
        </w:rPr>
        <w:tab/>
        <w:t>D-</w:t>
      </w:r>
      <w:r w:rsidR="00B87A6B" w:rsidRPr="00156099">
        <w:rPr>
          <w:sz w:val="22"/>
          <w:szCs w:val="22"/>
        </w:rPr>
        <w:t>23</w:t>
      </w:r>
    </w:p>
    <w:p w14:paraId="37D922CE" w14:textId="77AF4857" w:rsidR="00D01247" w:rsidRPr="00156099" w:rsidRDefault="00B67E36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1902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Posting </w:t>
      </w:r>
      <w:r w:rsidR="00746273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>equirements</w:t>
      </w:r>
      <w:r w:rsidR="00D01247" w:rsidRPr="00156099">
        <w:rPr>
          <w:sz w:val="22"/>
          <w:szCs w:val="22"/>
        </w:rPr>
        <w:tab/>
        <w:t>D-</w:t>
      </w:r>
      <w:r w:rsidR="00766A72" w:rsidRPr="00156099">
        <w:rPr>
          <w:sz w:val="22"/>
          <w:szCs w:val="22"/>
        </w:rPr>
        <w:t>24</w:t>
      </w:r>
    </w:p>
    <w:p w14:paraId="37D922CF" w14:textId="66F5C404" w:rsidR="00D01247" w:rsidRPr="00156099" w:rsidRDefault="00B67E36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1903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Exceptions to </w:t>
      </w:r>
      <w:r w:rsidR="00746273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osting </w:t>
      </w:r>
      <w:r w:rsidR="00746273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>equirements</w:t>
      </w:r>
      <w:r w:rsidR="00D01247" w:rsidRPr="00156099">
        <w:rPr>
          <w:sz w:val="22"/>
          <w:szCs w:val="22"/>
        </w:rPr>
        <w:tab/>
        <w:t>D-</w:t>
      </w:r>
      <w:r w:rsidR="00766A72" w:rsidRPr="00156099">
        <w:rPr>
          <w:sz w:val="22"/>
          <w:szCs w:val="22"/>
        </w:rPr>
        <w:t>24</w:t>
      </w:r>
    </w:p>
    <w:p w14:paraId="37D922D0" w14:textId="7760A43F" w:rsidR="00D01247" w:rsidRPr="00156099" w:rsidRDefault="00B67E36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1904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Labeling </w:t>
      </w:r>
      <w:r w:rsidR="00746273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 xml:space="preserve">ontainers and </w:t>
      </w:r>
      <w:r w:rsidR="00746273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adiation </w:t>
      </w:r>
      <w:r w:rsidR="00746273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>achines</w:t>
      </w:r>
      <w:r w:rsidR="00D01247" w:rsidRPr="00156099">
        <w:rPr>
          <w:sz w:val="22"/>
          <w:szCs w:val="22"/>
        </w:rPr>
        <w:tab/>
        <w:t>D-</w:t>
      </w:r>
      <w:r w:rsidR="00766A72" w:rsidRPr="00156099">
        <w:rPr>
          <w:sz w:val="22"/>
          <w:szCs w:val="22"/>
        </w:rPr>
        <w:t>25</w:t>
      </w:r>
    </w:p>
    <w:p w14:paraId="37D922D1" w14:textId="338DFC29" w:rsidR="00D01247" w:rsidRPr="00156099" w:rsidRDefault="00B67E36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1905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Exemptions to </w:t>
      </w:r>
      <w:r w:rsidR="00746273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 xml:space="preserve">abeling </w:t>
      </w:r>
      <w:r w:rsidR="00746273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>equirements</w:t>
      </w:r>
      <w:r w:rsidR="00D01247" w:rsidRPr="00156099">
        <w:rPr>
          <w:sz w:val="22"/>
          <w:szCs w:val="22"/>
        </w:rPr>
        <w:tab/>
        <w:t>D-</w:t>
      </w:r>
      <w:r w:rsidR="00766A72" w:rsidRPr="00156099">
        <w:rPr>
          <w:sz w:val="22"/>
          <w:szCs w:val="22"/>
        </w:rPr>
        <w:t>25</w:t>
      </w:r>
    </w:p>
    <w:p w14:paraId="37D922D2" w14:textId="120E19B5" w:rsidR="00D01247" w:rsidRPr="00156099" w:rsidRDefault="00B67E36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1906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Procedures for </w:t>
      </w:r>
      <w:r w:rsidR="00746273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eceiving and </w:t>
      </w:r>
      <w:r w:rsidR="00746273" w:rsidRPr="00156099">
        <w:rPr>
          <w:sz w:val="22"/>
          <w:szCs w:val="22"/>
        </w:rPr>
        <w:t>o</w:t>
      </w:r>
      <w:r w:rsidR="00D01247" w:rsidRPr="00156099">
        <w:rPr>
          <w:sz w:val="22"/>
          <w:szCs w:val="22"/>
        </w:rPr>
        <w:t xml:space="preserve">pening </w:t>
      </w:r>
      <w:r w:rsidR="00746273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>ackages</w:t>
      </w:r>
      <w:r w:rsidR="00D01247" w:rsidRPr="00156099">
        <w:rPr>
          <w:sz w:val="22"/>
          <w:szCs w:val="22"/>
        </w:rPr>
        <w:tab/>
        <w:t>D-</w:t>
      </w:r>
      <w:r w:rsidR="00766A72" w:rsidRPr="00156099">
        <w:rPr>
          <w:sz w:val="22"/>
          <w:szCs w:val="22"/>
        </w:rPr>
        <w:t>26</w:t>
      </w:r>
    </w:p>
    <w:p w14:paraId="37D922D3" w14:textId="207F78EC" w:rsidR="00D01247" w:rsidRPr="00156099" w:rsidRDefault="00B67E36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2001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General </w:t>
      </w:r>
      <w:r w:rsidR="00746273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>equirements</w:t>
      </w:r>
      <w:r w:rsidR="00D01247" w:rsidRPr="00156099">
        <w:rPr>
          <w:sz w:val="22"/>
          <w:szCs w:val="22"/>
        </w:rPr>
        <w:tab/>
        <w:t>D-</w:t>
      </w:r>
      <w:r w:rsidR="00766A72" w:rsidRPr="00156099">
        <w:rPr>
          <w:sz w:val="22"/>
          <w:szCs w:val="22"/>
        </w:rPr>
        <w:t>27</w:t>
      </w:r>
    </w:p>
    <w:p w14:paraId="37D922D4" w14:textId="0BD61E64" w:rsidR="00D01247" w:rsidRPr="00156099" w:rsidRDefault="00B67E36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2002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Method for </w:t>
      </w:r>
      <w:r w:rsidR="00746273" w:rsidRPr="00156099">
        <w:rPr>
          <w:sz w:val="22"/>
          <w:szCs w:val="22"/>
        </w:rPr>
        <w:t>o</w:t>
      </w:r>
      <w:r w:rsidR="00D01247" w:rsidRPr="00156099">
        <w:rPr>
          <w:sz w:val="22"/>
          <w:szCs w:val="22"/>
        </w:rPr>
        <w:t xml:space="preserve">btaining </w:t>
      </w:r>
      <w:r w:rsidR="00746273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pproval of </w:t>
      </w:r>
      <w:r w:rsidR="00746273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roposed </w:t>
      </w:r>
      <w:r w:rsidR="00746273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isposal </w:t>
      </w:r>
      <w:r w:rsidR="00746273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>rocedures</w:t>
      </w:r>
      <w:r w:rsidR="00D01247" w:rsidRPr="00156099">
        <w:rPr>
          <w:sz w:val="22"/>
          <w:szCs w:val="22"/>
        </w:rPr>
        <w:tab/>
        <w:t>D-</w:t>
      </w:r>
      <w:r w:rsidR="00766A72" w:rsidRPr="00156099">
        <w:rPr>
          <w:sz w:val="22"/>
          <w:szCs w:val="22"/>
        </w:rPr>
        <w:t>27</w:t>
      </w:r>
    </w:p>
    <w:p w14:paraId="37D922D5" w14:textId="50A31B14" w:rsidR="00D01247" w:rsidRPr="00156099" w:rsidRDefault="00B67E36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2003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Disposal by </w:t>
      </w:r>
      <w:r w:rsidR="00746273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elease into </w:t>
      </w:r>
      <w:r w:rsidR="00746273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anitary </w:t>
      </w:r>
      <w:r w:rsidR="00746273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>ewerage</w:t>
      </w:r>
      <w:r w:rsidR="00D01247" w:rsidRPr="00156099">
        <w:rPr>
          <w:sz w:val="22"/>
          <w:szCs w:val="22"/>
        </w:rPr>
        <w:tab/>
        <w:t>D-</w:t>
      </w:r>
      <w:r w:rsidR="00766A72" w:rsidRPr="00156099">
        <w:rPr>
          <w:sz w:val="22"/>
          <w:szCs w:val="22"/>
        </w:rPr>
        <w:t>28</w:t>
      </w:r>
    </w:p>
    <w:p w14:paraId="37D922D6" w14:textId="29ABE99F" w:rsidR="00D01247" w:rsidRPr="00156099" w:rsidRDefault="00B67E36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2004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Treatment or </w:t>
      </w:r>
      <w:r w:rsidR="00746273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isposal by </w:t>
      </w:r>
      <w:r w:rsidR="00746273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>ncineration</w:t>
      </w:r>
      <w:r w:rsidR="00D01247" w:rsidRPr="00156099">
        <w:rPr>
          <w:sz w:val="22"/>
          <w:szCs w:val="22"/>
        </w:rPr>
        <w:tab/>
        <w:t>D-</w:t>
      </w:r>
      <w:r w:rsidR="00766A72" w:rsidRPr="00156099">
        <w:rPr>
          <w:sz w:val="22"/>
          <w:szCs w:val="22"/>
        </w:rPr>
        <w:t>28</w:t>
      </w:r>
    </w:p>
    <w:p w14:paraId="37D922D7" w14:textId="5FD695A3" w:rsidR="00D01247" w:rsidRPr="00156099" w:rsidRDefault="00B67E36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2005</w:t>
      </w:r>
      <w:r w:rsidR="00D01247" w:rsidRPr="00156099">
        <w:rPr>
          <w:sz w:val="22"/>
          <w:szCs w:val="22"/>
        </w:rPr>
        <w:t>.</w:t>
      </w:r>
      <w:r w:rsidR="00D01247" w:rsidRPr="00156099">
        <w:rPr>
          <w:sz w:val="22"/>
          <w:szCs w:val="22"/>
        </w:rPr>
        <w:tab/>
        <w:t xml:space="preserve">Disposal of </w:t>
      </w:r>
      <w:r w:rsidR="00746273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pecific </w:t>
      </w:r>
      <w:r w:rsidR="00746273" w:rsidRPr="00156099">
        <w:rPr>
          <w:sz w:val="22"/>
          <w:szCs w:val="22"/>
        </w:rPr>
        <w:t>w</w:t>
      </w:r>
      <w:r w:rsidR="00D01247" w:rsidRPr="00156099">
        <w:rPr>
          <w:sz w:val="22"/>
          <w:szCs w:val="22"/>
        </w:rPr>
        <w:t>astes</w:t>
      </w:r>
      <w:r w:rsidR="00D01247" w:rsidRPr="00156099">
        <w:rPr>
          <w:sz w:val="22"/>
          <w:szCs w:val="22"/>
        </w:rPr>
        <w:tab/>
        <w:t>D-</w:t>
      </w:r>
      <w:r w:rsidR="00766A72" w:rsidRPr="00156099">
        <w:rPr>
          <w:sz w:val="22"/>
          <w:szCs w:val="22"/>
        </w:rPr>
        <w:t>29</w:t>
      </w:r>
    </w:p>
    <w:p w14:paraId="37D922D8" w14:textId="59E70CFE" w:rsidR="00D01247" w:rsidRPr="00156099" w:rsidRDefault="00B67E36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2006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Transfer for </w:t>
      </w:r>
      <w:r w:rsidR="00746273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isposal and </w:t>
      </w:r>
      <w:r w:rsidR="00746273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>anifests</w:t>
      </w:r>
      <w:r w:rsidR="00D01247" w:rsidRPr="00156099">
        <w:rPr>
          <w:sz w:val="22"/>
          <w:szCs w:val="22"/>
        </w:rPr>
        <w:tab/>
        <w:t>D-</w:t>
      </w:r>
      <w:r w:rsidR="00766A72" w:rsidRPr="00156099">
        <w:rPr>
          <w:sz w:val="22"/>
          <w:szCs w:val="22"/>
        </w:rPr>
        <w:t>29</w:t>
      </w:r>
    </w:p>
    <w:p w14:paraId="37D922D9" w14:textId="2D22AF15" w:rsidR="00D01247" w:rsidRPr="00156099" w:rsidRDefault="00B67E36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2007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Compliance with </w:t>
      </w:r>
      <w:r w:rsidR="00746273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nvironmental and </w:t>
      </w:r>
      <w:r w:rsidR="00746273" w:rsidRPr="00156099">
        <w:rPr>
          <w:sz w:val="22"/>
          <w:szCs w:val="22"/>
        </w:rPr>
        <w:t>h</w:t>
      </w:r>
      <w:r w:rsidR="00D01247" w:rsidRPr="00156099">
        <w:rPr>
          <w:sz w:val="22"/>
          <w:szCs w:val="22"/>
        </w:rPr>
        <w:t xml:space="preserve">ealth </w:t>
      </w:r>
      <w:r w:rsidR="00746273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rotection </w:t>
      </w:r>
      <w:r w:rsidR="00746273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>egulations</w:t>
      </w:r>
      <w:r w:rsidR="00D01247" w:rsidRPr="00156099">
        <w:rPr>
          <w:sz w:val="22"/>
          <w:szCs w:val="22"/>
        </w:rPr>
        <w:tab/>
        <w:t>D-</w:t>
      </w:r>
      <w:r w:rsidR="00766A72" w:rsidRPr="00156099">
        <w:rPr>
          <w:sz w:val="22"/>
          <w:szCs w:val="22"/>
        </w:rPr>
        <w:t>29</w:t>
      </w:r>
    </w:p>
    <w:p w14:paraId="37D922DA" w14:textId="6B39E2A5" w:rsidR="00D01247" w:rsidRPr="00156099" w:rsidRDefault="00B67E36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2008.</w:t>
      </w:r>
      <w:r w:rsidRPr="00156099">
        <w:rPr>
          <w:sz w:val="22"/>
          <w:szCs w:val="22"/>
        </w:rPr>
        <w:tab/>
        <w:t xml:space="preserve">Disposal of </w:t>
      </w:r>
      <w:r w:rsidR="00746273" w:rsidRPr="00156099">
        <w:rPr>
          <w:sz w:val="22"/>
          <w:szCs w:val="22"/>
        </w:rPr>
        <w:t>c</w:t>
      </w:r>
      <w:r w:rsidRPr="00156099">
        <w:rPr>
          <w:sz w:val="22"/>
          <w:szCs w:val="22"/>
        </w:rPr>
        <w:t xml:space="preserve">ertain </w:t>
      </w:r>
      <w:r w:rsidR="00746273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adioactive </w:t>
      </w:r>
      <w:r w:rsidR="00746273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>aterial</w:t>
      </w:r>
      <w:r w:rsidRPr="00156099">
        <w:rPr>
          <w:sz w:val="22"/>
          <w:szCs w:val="22"/>
        </w:rPr>
        <w:tab/>
        <w:t>D-</w:t>
      </w:r>
      <w:r w:rsidR="00766A72" w:rsidRPr="00156099">
        <w:rPr>
          <w:sz w:val="22"/>
          <w:szCs w:val="22"/>
        </w:rPr>
        <w:t>29</w:t>
      </w:r>
    </w:p>
    <w:p w14:paraId="37D922DB" w14:textId="1879462E" w:rsidR="00D01247" w:rsidRPr="00156099" w:rsidRDefault="00B67E36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2101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General </w:t>
      </w:r>
      <w:r w:rsidR="00746273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>rovisions</w:t>
      </w:r>
      <w:r w:rsidR="00D01247" w:rsidRPr="00156099">
        <w:rPr>
          <w:sz w:val="22"/>
          <w:szCs w:val="22"/>
        </w:rPr>
        <w:tab/>
        <w:t>D-</w:t>
      </w:r>
      <w:r w:rsidR="00766A72" w:rsidRPr="00156099">
        <w:rPr>
          <w:sz w:val="22"/>
          <w:szCs w:val="22"/>
        </w:rPr>
        <w:t>30</w:t>
      </w:r>
    </w:p>
    <w:p w14:paraId="37D922DC" w14:textId="530A1839" w:rsidR="00D01247" w:rsidRPr="00156099" w:rsidRDefault="00B67E36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2102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Records of </w:t>
      </w:r>
      <w:r w:rsidR="002F623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adiation </w:t>
      </w:r>
      <w:r w:rsidR="002F6232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rotection </w:t>
      </w:r>
      <w:r w:rsidR="002F6232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>rograms</w:t>
      </w:r>
      <w:r w:rsidR="00D01247" w:rsidRPr="00156099">
        <w:rPr>
          <w:sz w:val="22"/>
          <w:szCs w:val="22"/>
        </w:rPr>
        <w:tab/>
        <w:t>D-</w:t>
      </w:r>
      <w:r w:rsidR="00766A72" w:rsidRPr="00156099">
        <w:rPr>
          <w:sz w:val="22"/>
          <w:szCs w:val="22"/>
        </w:rPr>
        <w:t>31</w:t>
      </w:r>
    </w:p>
    <w:p w14:paraId="37D922DD" w14:textId="2CCE7F42" w:rsidR="00D01247" w:rsidRPr="00156099" w:rsidRDefault="00ED46F7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2103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Records of </w:t>
      </w:r>
      <w:r w:rsidR="002F6232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>urveys</w:t>
      </w:r>
      <w:r w:rsidR="00D01247" w:rsidRPr="00156099">
        <w:rPr>
          <w:sz w:val="22"/>
          <w:szCs w:val="22"/>
        </w:rPr>
        <w:tab/>
        <w:t>D-</w:t>
      </w:r>
      <w:r w:rsidR="00766A72" w:rsidRPr="00156099">
        <w:rPr>
          <w:sz w:val="22"/>
          <w:szCs w:val="22"/>
        </w:rPr>
        <w:t>31</w:t>
      </w:r>
    </w:p>
    <w:p w14:paraId="37D922DE" w14:textId="32EEDFCB" w:rsidR="00D01247" w:rsidRPr="00156099" w:rsidRDefault="00ED46F7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2104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 xml:space="preserve">Determination and </w:t>
      </w:r>
      <w:r w:rsidR="002F623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ecords of </w:t>
      </w:r>
      <w:r w:rsidR="002F6232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rior </w:t>
      </w:r>
      <w:r w:rsidR="002F6232" w:rsidRPr="00156099">
        <w:rPr>
          <w:sz w:val="22"/>
          <w:szCs w:val="22"/>
        </w:rPr>
        <w:t>o</w:t>
      </w:r>
      <w:r w:rsidR="00D01247" w:rsidRPr="00156099">
        <w:rPr>
          <w:sz w:val="22"/>
          <w:szCs w:val="22"/>
        </w:rPr>
        <w:t xml:space="preserve">ccupational </w:t>
      </w:r>
      <w:r w:rsidR="002F6232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>ose</w:t>
      </w:r>
      <w:r w:rsidR="00D01247" w:rsidRPr="00156099">
        <w:rPr>
          <w:sz w:val="22"/>
          <w:szCs w:val="22"/>
        </w:rPr>
        <w:tab/>
        <w:t>D-</w:t>
      </w:r>
      <w:r w:rsidR="00766A72" w:rsidRPr="00156099">
        <w:rPr>
          <w:sz w:val="22"/>
          <w:szCs w:val="22"/>
        </w:rPr>
        <w:t>31</w:t>
      </w:r>
    </w:p>
    <w:p w14:paraId="37D922DF" w14:textId="1BDF9B7B" w:rsidR="00D01247" w:rsidRPr="00156099" w:rsidRDefault="00ED46F7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2105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Records of </w:t>
      </w:r>
      <w:r w:rsidR="002F6232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lanned </w:t>
      </w:r>
      <w:r w:rsidR="002F6232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pecial </w:t>
      </w:r>
      <w:r w:rsidR="002F6232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>xposures</w:t>
      </w:r>
      <w:r w:rsidR="00D01247" w:rsidRPr="00156099">
        <w:rPr>
          <w:sz w:val="22"/>
          <w:szCs w:val="22"/>
        </w:rPr>
        <w:tab/>
        <w:t>D-</w:t>
      </w:r>
      <w:r w:rsidR="00766A72" w:rsidRPr="00156099">
        <w:rPr>
          <w:sz w:val="22"/>
          <w:szCs w:val="22"/>
        </w:rPr>
        <w:t>33</w:t>
      </w:r>
    </w:p>
    <w:p w14:paraId="37D922E0" w14:textId="352298E4" w:rsidR="00D01247" w:rsidRPr="00156099" w:rsidRDefault="00ED46F7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2106</w:t>
      </w:r>
      <w:r w:rsidR="00D01247" w:rsidRPr="00156099">
        <w:rPr>
          <w:sz w:val="22"/>
          <w:szCs w:val="22"/>
        </w:rPr>
        <w:t>.</w:t>
      </w:r>
      <w:r w:rsidR="00D01247" w:rsidRPr="00156099">
        <w:rPr>
          <w:sz w:val="22"/>
          <w:szCs w:val="22"/>
        </w:rPr>
        <w:tab/>
        <w:t xml:space="preserve">Records of </w:t>
      </w:r>
      <w:r w:rsidR="002F6232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ndividual </w:t>
      </w:r>
      <w:r w:rsidR="002F6232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onitoring </w:t>
      </w:r>
      <w:r w:rsidR="002F623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>esults...</w:t>
      </w:r>
      <w:r w:rsidR="00D01247" w:rsidRPr="00156099">
        <w:rPr>
          <w:sz w:val="22"/>
          <w:szCs w:val="22"/>
        </w:rPr>
        <w:tab/>
        <w:t>D-</w:t>
      </w:r>
      <w:r w:rsidR="00766A72" w:rsidRPr="00156099">
        <w:rPr>
          <w:sz w:val="22"/>
          <w:szCs w:val="22"/>
        </w:rPr>
        <w:t>34</w:t>
      </w:r>
    </w:p>
    <w:p w14:paraId="37D922E1" w14:textId="1D8DDC51" w:rsidR="00D01247" w:rsidRPr="00156099" w:rsidRDefault="00ED46F7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2107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Records of </w:t>
      </w:r>
      <w:r w:rsidR="002F6232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ose to </w:t>
      </w:r>
      <w:r w:rsidR="002F6232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ndividual </w:t>
      </w:r>
      <w:r w:rsidR="002F6232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embers of the </w:t>
      </w:r>
      <w:r w:rsidR="002F6232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>ublic</w:t>
      </w:r>
      <w:r w:rsidR="00D01247" w:rsidRPr="00156099">
        <w:rPr>
          <w:sz w:val="22"/>
          <w:szCs w:val="22"/>
        </w:rPr>
        <w:tab/>
        <w:t>D-</w:t>
      </w:r>
      <w:r w:rsidR="00766A72" w:rsidRPr="00156099">
        <w:rPr>
          <w:sz w:val="22"/>
          <w:szCs w:val="22"/>
        </w:rPr>
        <w:t>34</w:t>
      </w:r>
    </w:p>
    <w:p w14:paraId="37D922E2" w14:textId="0288B156" w:rsidR="00D01247" w:rsidRPr="00156099" w:rsidRDefault="00ED46F7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2108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Records of </w:t>
      </w:r>
      <w:r w:rsidR="002F6232" w:rsidRPr="00156099">
        <w:rPr>
          <w:sz w:val="22"/>
          <w:szCs w:val="22"/>
        </w:rPr>
        <w:t>w</w:t>
      </w:r>
      <w:r w:rsidR="00D01247" w:rsidRPr="00156099">
        <w:rPr>
          <w:sz w:val="22"/>
          <w:szCs w:val="22"/>
        </w:rPr>
        <w:t xml:space="preserve">aste </w:t>
      </w:r>
      <w:r w:rsidR="002F6232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>isposal</w:t>
      </w:r>
      <w:r w:rsidR="00D01247" w:rsidRPr="00156099">
        <w:rPr>
          <w:sz w:val="22"/>
          <w:szCs w:val="22"/>
        </w:rPr>
        <w:tab/>
        <w:t>D-</w:t>
      </w:r>
      <w:r w:rsidR="00DB7406" w:rsidRPr="00156099">
        <w:rPr>
          <w:sz w:val="22"/>
          <w:szCs w:val="22"/>
        </w:rPr>
        <w:t>35</w:t>
      </w:r>
    </w:p>
    <w:p w14:paraId="37D922E3" w14:textId="77777777" w:rsidR="00493629" w:rsidRPr="00156099" w:rsidRDefault="00ED46F7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2109</w:t>
      </w:r>
      <w:r w:rsidR="00D01247" w:rsidRPr="00156099">
        <w:rPr>
          <w:sz w:val="22"/>
          <w:szCs w:val="22"/>
        </w:rPr>
        <w:tab/>
        <w:t xml:space="preserve">Records of </w:t>
      </w:r>
      <w:r w:rsidR="002F6232" w:rsidRPr="00156099">
        <w:rPr>
          <w:sz w:val="22"/>
          <w:szCs w:val="22"/>
        </w:rPr>
        <w:t>t</w:t>
      </w:r>
      <w:r w:rsidR="00D01247" w:rsidRPr="00156099">
        <w:rPr>
          <w:sz w:val="22"/>
          <w:szCs w:val="22"/>
        </w:rPr>
        <w:t xml:space="preserve">esting </w:t>
      </w:r>
      <w:r w:rsidR="002F6232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ntry </w:t>
      </w:r>
      <w:r w:rsidR="002F6232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 xml:space="preserve">ontrol </w:t>
      </w:r>
      <w:r w:rsidR="002F6232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evices for </w:t>
      </w:r>
      <w:r w:rsidR="002F6232" w:rsidRPr="00156099">
        <w:rPr>
          <w:sz w:val="22"/>
          <w:szCs w:val="22"/>
        </w:rPr>
        <w:t>v</w:t>
      </w:r>
      <w:r w:rsidR="00D01247" w:rsidRPr="00156099">
        <w:rPr>
          <w:sz w:val="22"/>
          <w:szCs w:val="22"/>
        </w:rPr>
        <w:t xml:space="preserve">ery </w:t>
      </w:r>
      <w:r w:rsidR="002F6232" w:rsidRPr="00156099">
        <w:rPr>
          <w:sz w:val="22"/>
          <w:szCs w:val="22"/>
        </w:rPr>
        <w:t>h</w:t>
      </w:r>
      <w:r w:rsidR="00D01247" w:rsidRPr="00156099">
        <w:rPr>
          <w:sz w:val="22"/>
          <w:szCs w:val="22"/>
        </w:rPr>
        <w:t xml:space="preserve">igh </w:t>
      </w:r>
      <w:r w:rsidR="002F623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adiation </w:t>
      </w:r>
    </w:p>
    <w:p w14:paraId="37D922E4" w14:textId="35D4C5BC" w:rsidR="00D01247" w:rsidRPr="00156099" w:rsidRDefault="00493629" w:rsidP="00493629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2F6232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>reas</w:t>
      </w:r>
      <w:r w:rsidR="00D01247" w:rsidRPr="00156099">
        <w:rPr>
          <w:sz w:val="22"/>
          <w:szCs w:val="22"/>
        </w:rPr>
        <w:tab/>
        <w:t>D-</w:t>
      </w:r>
      <w:r w:rsidR="00DB7406" w:rsidRPr="00156099">
        <w:rPr>
          <w:sz w:val="22"/>
          <w:szCs w:val="22"/>
        </w:rPr>
        <w:t>35</w:t>
      </w:r>
    </w:p>
    <w:p w14:paraId="37D922E5" w14:textId="64CA2678" w:rsidR="00D01247" w:rsidRPr="00156099" w:rsidRDefault="00ED46F7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2110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Form of </w:t>
      </w:r>
      <w:r w:rsidR="002F623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>ecords</w:t>
      </w:r>
      <w:r w:rsidR="00D01247" w:rsidRPr="00156099">
        <w:rPr>
          <w:sz w:val="22"/>
          <w:szCs w:val="22"/>
        </w:rPr>
        <w:tab/>
        <w:t>D-</w:t>
      </w:r>
      <w:r w:rsidR="00DB7406" w:rsidRPr="00156099">
        <w:rPr>
          <w:sz w:val="22"/>
          <w:szCs w:val="22"/>
        </w:rPr>
        <w:t>35</w:t>
      </w:r>
    </w:p>
    <w:p w14:paraId="37D922E6" w14:textId="48EA6EFD" w:rsidR="00ED46F7" w:rsidRPr="00156099" w:rsidRDefault="00ED46F7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2111.</w:t>
      </w:r>
      <w:r w:rsidRPr="00156099">
        <w:rPr>
          <w:sz w:val="22"/>
          <w:szCs w:val="22"/>
        </w:rPr>
        <w:tab/>
        <w:t xml:space="preserve">Records of </w:t>
      </w:r>
      <w:r w:rsidR="002F6232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 xml:space="preserve">ests for </w:t>
      </w:r>
      <w:r w:rsidR="002F6232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 xml:space="preserve">eakage or </w:t>
      </w:r>
      <w:r w:rsidR="002F6232" w:rsidRPr="00156099">
        <w:rPr>
          <w:sz w:val="22"/>
          <w:szCs w:val="22"/>
        </w:rPr>
        <w:t>c</w:t>
      </w:r>
      <w:r w:rsidRPr="00156099">
        <w:rPr>
          <w:sz w:val="22"/>
          <w:szCs w:val="22"/>
        </w:rPr>
        <w:t xml:space="preserve">ontamination of </w:t>
      </w:r>
      <w:r w:rsidR="002F6232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ealed </w:t>
      </w:r>
      <w:r w:rsidR="002F6232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ources</w:t>
      </w:r>
      <w:r w:rsidRPr="00156099">
        <w:rPr>
          <w:sz w:val="22"/>
          <w:szCs w:val="22"/>
        </w:rPr>
        <w:tab/>
        <w:t>D-</w:t>
      </w:r>
      <w:r w:rsidR="00DB7406" w:rsidRPr="00156099">
        <w:rPr>
          <w:sz w:val="22"/>
          <w:szCs w:val="22"/>
        </w:rPr>
        <w:t>35</w:t>
      </w:r>
    </w:p>
    <w:p w14:paraId="37D922E7" w14:textId="6BA782D9" w:rsidR="00D01247" w:rsidRPr="00156099" w:rsidRDefault="00C47775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2201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Reports of </w:t>
      </w:r>
      <w:r w:rsidR="002F6232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 xml:space="preserve">heft or </w:t>
      </w:r>
      <w:r w:rsidR="002F6232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 xml:space="preserve">oss of </w:t>
      </w:r>
      <w:r w:rsidR="002F6232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 xml:space="preserve">icensed or </w:t>
      </w:r>
      <w:r w:rsidR="002F623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egistered </w:t>
      </w:r>
      <w:r w:rsidR="002F6232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>aterial</w:t>
      </w:r>
      <w:r w:rsidR="00D01247" w:rsidRPr="00156099">
        <w:rPr>
          <w:sz w:val="22"/>
          <w:szCs w:val="22"/>
        </w:rPr>
        <w:tab/>
        <w:t>D-</w:t>
      </w:r>
      <w:r w:rsidR="00DB7406" w:rsidRPr="00156099">
        <w:rPr>
          <w:sz w:val="22"/>
          <w:szCs w:val="22"/>
        </w:rPr>
        <w:t>35</w:t>
      </w:r>
    </w:p>
    <w:p w14:paraId="37D922E8" w14:textId="6C0E0B6D" w:rsidR="00D01247" w:rsidRPr="00156099" w:rsidRDefault="00C47775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2202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Notification of </w:t>
      </w:r>
      <w:r w:rsidR="002F6232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>ncidents</w:t>
      </w:r>
      <w:r w:rsidR="00D01247" w:rsidRPr="00156099">
        <w:rPr>
          <w:sz w:val="22"/>
          <w:szCs w:val="22"/>
        </w:rPr>
        <w:tab/>
        <w:t>D-</w:t>
      </w:r>
      <w:r w:rsidR="00DB7406" w:rsidRPr="00156099">
        <w:rPr>
          <w:sz w:val="22"/>
          <w:szCs w:val="22"/>
        </w:rPr>
        <w:t>36</w:t>
      </w:r>
    </w:p>
    <w:p w14:paraId="37D922E9" w14:textId="77777777" w:rsidR="00493629" w:rsidRPr="00156099" w:rsidRDefault="00C47775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lastRenderedPageBreak/>
        <w:t>2203</w:t>
      </w:r>
      <w:r w:rsidR="00D01247" w:rsidRPr="00156099">
        <w:rPr>
          <w:sz w:val="22"/>
          <w:szCs w:val="22"/>
        </w:rPr>
        <w:t>.</w:t>
      </w:r>
      <w:r w:rsidR="00D01247" w:rsidRPr="00156099">
        <w:rPr>
          <w:sz w:val="22"/>
          <w:szCs w:val="22"/>
        </w:rPr>
        <w:tab/>
        <w:t xml:space="preserve">Reports of </w:t>
      </w:r>
      <w:r w:rsidR="002F6232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xposures, </w:t>
      </w:r>
      <w:r w:rsidR="002F623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adiation </w:t>
      </w:r>
      <w:r w:rsidR="002F6232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 xml:space="preserve">evels, and </w:t>
      </w:r>
      <w:r w:rsidR="002F6232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 xml:space="preserve">oncentrations of </w:t>
      </w:r>
    </w:p>
    <w:p w14:paraId="37D922EA" w14:textId="39B6ACDF" w:rsidR="00D01247" w:rsidRPr="00156099" w:rsidRDefault="00493629" w:rsidP="00493629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2F623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adioactive </w:t>
      </w:r>
      <w:r w:rsidR="002F6232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aterial </w:t>
      </w:r>
      <w:r w:rsidR="002F6232" w:rsidRPr="00156099">
        <w:rPr>
          <w:sz w:val="22"/>
          <w:szCs w:val="22"/>
        </w:rPr>
        <w:t>e</w:t>
      </w:r>
      <w:r w:rsidR="00C47775" w:rsidRPr="00156099">
        <w:rPr>
          <w:sz w:val="22"/>
          <w:szCs w:val="22"/>
        </w:rPr>
        <w:t xml:space="preserve">xceeding the </w:t>
      </w:r>
      <w:r w:rsidR="002F6232" w:rsidRPr="00156099">
        <w:rPr>
          <w:sz w:val="22"/>
          <w:szCs w:val="22"/>
        </w:rPr>
        <w:t>c</w:t>
      </w:r>
      <w:r w:rsidR="00C47775" w:rsidRPr="00156099">
        <w:rPr>
          <w:sz w:val="22"/>
          <w:szCs w:val="22"/>
        </w:rPr>
        <w:t xml:space="preserve">onstraints or </w:t>
      </w:r>
      <w:r w:rsidR="002F6232" w:rsidRPr="00156099">
        <w:rPr>
          <w:sz w:val="22"/>
          <w:szCs w:val="22"/>
        </w:rPr>
        <w:t>l</w:t>
      </w:r>
      <w:r w:rsidR="00C47775" w:rsidRPr="00156099">
        <w:rPr>
          <w:sz w:val="22"/>
          <w:szCs w:val="22"/>
        </w:rPr>
        <w:t>imits</w:t>
      </w:r>
      <w:r w:rsidR="00C47775"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>D-</w:t>
      </w:r>
      <w:r w:rsidR="00DB7406" w:rsidRPr="00156099">
        <w:rPr>
          <w:sz w:val="22"/>
          <w:szCs w:val="22"/>
        </w:rPr>
        <w:t>37</w:t>
      </w:r>
    </w:p>
    <w:p w14:paraId="37D922EB" w14:textId="5B7A317C" w:rsidR="00D01247" w:rsidRPr="00156099" w:rsidRDefault="00C47775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2204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Reports of </w:t>
      </w:r>
      <w:r w:rsidR="002F6232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lanned </w:t>
      </w:r>
      <w:r w:rsidR="002F6232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pecial </w:t>
      </w:r>
      <w:r w:rsidR="002F6232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>xposures</w:t>
      </w:r>
      <w:r w:rsidR="00D01247" w:rsidRPr="00156099">
        <w:rPr>
          <w:sz w:val="22"/>
          <w:szCs w:val="22"/>
        </w:rPr>
        <w:tab/>
        <w:t>D-</w:t>
      </w:r>
      <w:r w:rsidR="00DB7406" w:rsidRPr="00156099">
        <w:rPr>
          <w:sz w:val="22"/>
          <w:szCs w:val="22"/>
        </w:rPr>
        <w:t>39</w:t>
      </w:r>
    </w:p>
    <w:p w14:paraId="37D922EC" w14:textId="3B1EE1B4" w:rsidR="00D01247" w:rsidRPr="00156099" w:rsidRDefault="00C47775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2205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Reports to </w:t>
      </w:r>
      <w:r w:rsidR="002F6232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ndividuals of </w:t>
      </w:r>
      <w:r w:rsidR="002F6232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xceeding </w:t>
      </w:r>
      <w:r w:rsidR="002F6232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ose </w:t>
      </w:r>
      <w:r w:rsidR="002F6232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>imits</w:t>
      </w:r>
      <w:r w:rsidR="00D01247" w:rsidRPr="00156099">
        <w:rPr>
          <w:sz w:val="22"/>
          <w:szCs w:val="22"/>
        </w:rPr>
        <w:tab/>
        <w:t>D-</w:t>
      </w:r>
      <w:r w:rsidR="00DB7406" w:rsidRPr="00156099">
        <w:rPr>
          <w:sz w:val="22"/>
          <w:szCs w:val="22"/>
        </w:rPr>
        <w:t>39</w:t>
      </w:r>
    </w:p>
    <w:p w14:paraId="37D922ED" w14:textId="75AB9697" w:rsidR="00C47775" w:rsidRPr="00156099" w:rsidRDefault="00C47775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2206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Reports of </w:t>
      </w:r>
      <w:r w:rsidR="002F6232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ndividual </w:t>
      </w:r>
      <w:r w:rsidR="002F6232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>onitoring</w:t>
      </w:r>
      <w:r w:rsidR="00D01247" w:rsidRPr="00156099">
        <w:rPr>
          <w:sz w:val="22"/>
          <w:szCs w:val="22"/>
        </w:rPr>
        <w:tab/>
      </w:r>
      <w:r w:rsidR="000A2206" w:rsidRPr="00156099">
        <w:rPr>
          <w:sz w:val="22"/>
          <w:szCs w:val="22"/>
        </w:rPr>
        <w:t>D-</w:t>
      </w:r>
      <w:r w:rsidR="00DB7406" w:rsidRPr="00156099">
        <w:rPr>
          <w:sz w:val="22"/>
          <w:szCs w:val="22"/>
        </w:rPr>
        <w:t>39</w:t>
      </w:r>
    </w:p>
    <w:p w14:paraId="37D922EE" w14:textId="3960B699" w:rsidR="000A2206" w:rsidRPr="00156099" w:rsidRDefault="00C47775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2207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</w:r>
      <w:r w:rsidR="000A2206" w:rsidRPr="00156099">
        <w:rPr>
          <w:sz w:val="22"/>
          <w:szCs w:val="22"/>
        </w:rPr>
        <w:t xml:space="preserve">Reports of </w:t>
      </w:r>
      <w:r w:rsidR="002F6232" w:rsidRPr="00156099">
        <w:rPr>
          <w:sz w:val="22"/>
          <w:szCs w:val="22"/>
        </w:rPr>
        <w:t>t</w:t>
      </w:r>
      <w:r w:rsidR="000A2206" w:rsidRPr="00156099">
        <w:rPr>
          <w:sz w:val="22"/>
          <w:szCs w:val="22"/>
        </w:rPr>
        <w:t xml:space="preserve">ransactions </w:t>
      </w:r>
      <w:r w:rsidR="002F6232" w:rsidRPr="00156099">
        <w:rPr>
          <w:sz w:val="22"/>
          <w:szCs w:val="22"/>
        </w:rPr>
        <w:t>i</w:t>
      </w:r>
      <w:r w:rsidR="000A2206" w:rsidRPr="00156099">
        <w:rPr>
          <w:sz w:val="22"/>
          <w:szCs w:val="22"/>
        </w:rPr>
        <w:t xml:space="preserve">nvolving </w:t>
      </w:r>
      <w:r w:rsidR="002F6232" w:rsidRPr="00156099">
        <w:rPr>
          <w:sz w:val="22"/>
          <w:szCs w:val="22"/>
        </w:rPr>
        <w:t>n</w:t>
      </w:r>
      <w:r w:rsidR="000A2206" w:rsidRPr="00156099">
        <w:rPr>
          <w:sz w:val="22"/>
          <w:szCs w:val="22"/>
        </w:rPr>
        <w:t xml:space="preserve">ationally </w:t>
      </w:r>
      <w:r w:rsidR="002F6232" w:rsidRPr="00156099">
        <w:rPr>
          <w:sz w:val="22"/>
          <w:szCs w:val="22"/>
        </w:rPr>
        <w:t>t</w:t>
      </w:r>
      <w:r w:rsidR="000A2206" w:rsidRPr="00156099">
        <w:rPr>
          <w:sz w:val="22"/>
          <w:szCs w:val="22"/>
        </w:rPr>
        <w:t xml:space="preserve">racked </w:t>
      </w:r>
      <w:r w:rsidR="002F6232" w:rsidRPr="00156099">
        <w:rPr>
          <w:sz w:val="22"/>
          <w:szCs w:val="22"/>
        </w:rPr>
        <w:t>s</w:t>
      </w:r>
      <w:r w:rsidR="000A2206" w:rsidRPr="00156099">
        <w:rPr>
          <w:sz w:val="22"/>
          <w:szCs w:val="22"/>
        </w:rPr>
        <w:t>ources</w:t>
      </w:r>
      <w:r w:rsidR="000A2206" w:rsidRPr="00156099">
        <w:rPr>
          <w:sz w:val="22"/>
          <w:szCs w:val="22"/>
        </w:rPr>
        <w:tab/>
        <w:t>D-</w:t>
      </w:r>
      <w:r w:rsidR="00DB7406" w:rsidRPr="00156099">
        <w:rPr>
          <w:sz w:val="22"/>
          <w:szCs w:val="22"/>
        </w:rPr>
        <w:t>40</w:t>
      </w:r>
    </w:p>
    <w:p w14:paraId="37D922EF" w14:textId="027AA2DA" w:rsidR="00D01247" w:rsidRPr="00156099" w:rsidRDefault="000A2206" w:rsidP="008A628A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2208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Notifications and </w:t>
      </w:r>
      <w:r w:rsidR="002F623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eports to </w:t>
      </w:r>
      <w:r w:rsidR="002F6232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>ndividuals</w:t>
      </w:r>
      <w:r w:rsidR="00D01247" w:rsidRPr="00156099">
        <w:rPr>
          <w:sz w:val="22"/>
          <w:szCs w:val="22"/>
        </w:rPr>
        <w:tab/>
        <w:t>D-</w:t>
      </w:r>
      <w:r w:rsidR="00DB7406" w:rsidRPr="00156099">
        <w:rPr>
          <w:sz w:val="22"/>
          <w:szCs w:val="22"/>
        </w:rPr>
        <w:t>42</w:t>
      </w:r>
    </w:p>
    <w:p w14:paraId="17C01BF4" w14:textId="6BE16B69" w:rsidR="00DB7406" w:rsidRPr="00156099" w:rsidRDefault="00C47775" w:rsidP="00493629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220</w:t>
      </w:r>
      <w:r w:rsidR="000A2206" w:rsidRPr="00156099">
        <w:rPr>
          <w:sz w:val="22"/>
          <w:szCs w:val="22"/>
        </w:rPr>
        <w:t>9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Reports of </w:t>
      </w:r>
      <w:r w:rsidR="002F6232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 xml:space="preserve">eaking or </w:t>
      </w:r>
      <w:r w:rsidR="002F6232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 xml:space="preserve">ontaminated </w:t>
      </w:r>
      <w:r w:rsidR="002F6232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ealed </w:t>
      </w:r>
      <w:r w:rsidR="002F6232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>ources</w:t>
      </w:r>
      <w:r w:rsidR="00D01247" w:rsidRPr="00156099">
        <w:rPr>
          <w:sz w:val="22"/>
          <w:szCs w:val="22"/>
        </w:rPr>
        <w:tab/>
        <w:t>D-</w:t>
      </w:r>
      <w:r w:rsidR="00DB7406" w:rsidRPr="00156099">
        <w:rPr>
          <w:sz w:val="22"/>
          <w:szCs w:val="22"/>
        </w:rPr>
        <w:t>42</w:t>
      </w:r>
    </w:p>
    <w:p w14:paraId="37D922F1" w14:textId="2CCD7E53" w:rsidR="00D01247" w:rsidRPr="00156099" w:rsidRDefault="000A2206" w:rsidP="00493629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2301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Vacating </w:t>
      </w:r>
      <w:r w:rsidR="002F6232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>remises</w:t>
      </w:r>
      <w:r w:rsidR="00D01247" w:rsidRPr="00156099">
        <w:rPr>
          <w:sz w:val="22"/>
          <w:szCs w:val="22"/>
        </w:rPr>
        <w:tab/>
        <w:t>D-</w:t>
      </w:r>
      <w:r w:rsidR="00DB7406" w:rsidRPr="00156099">
        <w:rPr>
          <w:sz w:val="22"/>
          <w:szCs w:val="22"/>
        </w:rPr>
        <w:t>43</w:t>
      </w:r>
    </w:p>
    <w:p w14:paraId="37D922F2" w14:textId="14E7AAE1" w:rsidR="00D01247" w:rsidRPr="00156099" w:rsidRDefault="000A2206" w:rsidP="00493629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>2302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Public </w:t>
      </w:r>
      <w:r w:rsidR="002F6232" w:rsidRPr="00156099">
        <w:rPr>
          <w:sz w:val="22"/>
          <w:szCs w:val="22"/>
        </w:rPr>
        <w:t>n</w:t>
      </w:r>
      <w:r w:rsidR="00D01247" w:rsidRPr="00156099">
        <w:rPr>
          <w:sz w:val="22"/>
          <w:szCs w:val="22"/>
        </w:rPr>
        <w:t xml:space="preserve">otification and </w:t>
      </w:r>
      <w:r w:rsidR="002F6232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ublic </w:t>
      </w:r>
      <w:r w:rsidR="002F6232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>articipation</w:t>
      </w:r>
      <w:r w:rsidR="00D01247" w:rsidRPr="00156099">
        <w:rPr>
          <w:sz w:val="22"/>
          <w:szCs w:val="22"/>
        </w:rPr>
        <w:tab/>
        <w:t>D-</w:t>
      </w:r>
      <w:r w:rsidR="00DB7406" w:rsidRPr="00156099">
        <w:rPr>
          <w:sz w:val="22"/>
          <w:szCs w:val="22"/>
        </w:rPr>
        <w:t>43</w:t>
      </w:r>
    </w:p>
    <w:p w14:paraId="37D922F3" w14:textId="25FB5702" w:rsidR="007C2BF8" w:rsidRPr="00156099" w:rsidRDefault="007C2BF8" w:rsidP="007C2BF8">
      <w:pPr>
        <w:tabs>
          <w:tab w:val="right" w:leader="dot" w:pos="8640"/>
        </w:tabs>
        <w:ind w:left="1890" w:hanging="630"/>
        <w:rPr>
          <w:sz w:val="22"/>
          <w:szCs w:val="22"/>
        </w:rPr>
      </w:pPr>
      <w:r w:rsidRPr="00156099">
        <w:rPr>
          <w:sz w:val="22"/>
          <w:szCs w:val="22"/>
        </w:rPr>
        <w:t xml:space="preserve">2304.  </w:t>
      </w:r>
      <w:r w:rsidRPr="00156099">
        <w:rPr>
          <w:sz w:val="22"/>
          <w:szCs w:val="22"/>
        </w:rPr>
        <w:tab/>
        <w:t>Minimization of contamination</w:t>
      </w:r>
      <w:r w:rsidRPr="00156099">
        <w:rPr>
          <w:sz w:val="22"/>
          <w:szCs w:val="22"/>
        </w:rPr>
        <w:tab/>
        <w:t>D-</w:t>
      </w:r>
      <w:r w:rsidR="00DB7406" w:rsidRPr="00156099">
        <w:rPr>
          <w:sz w:val="22"/>
          <w:szCs w:val="22"/>
        </w:rPr>
        <w:t>43</w:t>
      </w:r>
    </w:p>
    <w:p w14:paraId="37D922F4" w14:textId="77777777" w:rsidR="007C2BF8" w:rsidRPr="00156099" w:rsidRDefault="007C2BF8" w:rsidP="00493629">
      <w:pPr>
        <w:tabs>
          <w:tab w:val="right" w:leader="dot" w:pos="8640"/>
        </w:tabs>
        <w:ind w:left="1890" w:hanging="630"/>
        <w:rPr>
          <w:sz w:val="22"/>
          <w:szCs w:val="22"/>
        </w:rPr>
      </w:pPr>
    </w:p>
    <w:p w14:paraId="37D922F5" w14:textId="2C9E4F2B" w:rsidR="00D01247" w:rsidRPr="00156099" w:rsidRDefault="002E42CE" w:rsidP="00493629">
      <w:pPr>
        <w:tabs>
          <w:tab w:val="left" w:pos="3150"/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Appendix A   </w:t>
      </w:r>
      <w:r w:rsidR="000A2206" w:rsidRPr="00156099">
        <w:rPr>
          <w:sz w:val="22"/>
          <w:szCs w:val="22"/>
        </w:rPr>
        <w:t xml:space="preserve">Assigned </w:t>
      </w:r>
      <w:r w:rsidR="002F6232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rotection </w:t>
      </w:r>
      <w:r w:rsidR="002F6232" w:rsidRPr="00156099">
        <w:rPr>
          <w:sz w:val="22"/>
          <w:szCs w:val="22"/>
        </w:rPr>
        <w:t>f</w:t>
      </w:r>
      <w:r w:rsidR="00D01247" w:rsidRPr="00156099">
        <w:rPr>
          <w:sz w:val="22"/>
          <w:szCs w:val="22"/>
        </w:rPr>
        <w:t xml:space="preserve">actors </w:t>
      </w:r>
      <w:r w:rsidR="001F18FB" w:rsidRPr="00156099">
        <w:rPr>
          <w:sz w:val="22"/>
          <w:szCs w:val="22"/>
        </w:rPr>
        <w:t>f</w:t>
      </w:r>
      <w:r w:rsidR="00D01247" w:rsidRPr="00156099">
        <w:rPr>
          <w:sz w:val="22"/>
          <w:szCs w:val="22"/>
        </w:rPr>
        <w:t xml:space="preserve">or </w:t>
      </w:r>
      <w:r w:rsidR="002F623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>espirators</w:t>
      </w:r>
      <w:r w:rsidR="00D01247" w:rsidRPr="00156099">
        <w:rPr>
          <w:sz w:val="22"/>
          <w:szCs w:val="22"/>
        </w:rPr>
        <w:tab/>
        <w:t>D-</w:t>
      </w:r>
      <w:r w:rsidR="00DB7406" w:rsidRPr="00156099">
        <w:rPr>
          <w:sz w:val="22"/>
          <w:szCs w:val="22"/>
        </w:rPr>
        <w:t>44</w:t>
      </w:r>
    </w:p>
    <w:p w14:paraId="37D922F6" w14:textId="77777777" w:rsidR="00CF07C9" w:rsidRPr="00156099" w:rsidRDefault="002E42CE" w:rsidP="00493629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Appendix B   Annual </w:t>
      </w:r>
      <w:r w:rsidR="002F6232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 xml:space="preserve">imits on </w:t>
      </w:r>
      <w:r w:rsidR="002F6232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ntake (ALI) and </w:t>
      </w:r>
      <w:r w:rsidR="002F6232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erived </w:t>
      </w:r>
      <w:r w:rsidR="002F6232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ir </w:t>
      </w:r>
    </w:p>
    <w:p w14:paraId="37D922F7" w14:textId="77777777" w:rsidR="00CF07C9" w:rsidRPr="00156099" w:rsidRDefault="00CF07C9" w:rsidP="00493629">
      <w:pPr>
        <w:tabs>
          <w:tab w:val="right" w:leader="dot" w:pos="8640"/>
        </w:tabs>
        <w:ind w:left="315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2F6232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 xml:space="preserve">oncentrations (DAC) of </w:t>
      </w:r>
      <w:r w:rsidR="002F623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adionuclides for </w:t>
      </w:r>
      <w:r w:rsidR="002F6232" w:rsidRPr="00156099">
        <w:rPr>
          <w:sz w:val="22"/>
          <w:szCs w:val="22"/>
        </w:rPr>
        <w:t>o</w:t>
      </w:r>
      <w:r w:rsidR="00D01247" w:rsidRPr="00156099">
        <w:rPr>
          <w:sz w:val="22"/>
          <w:szCs w:val="22"/>
        </w:rPr>
        <w:t xml:space="preserve">ccupational </w:t>
      </w:r>
    </w:p>
    <w:p w14:paraId="37D922F8" w14:textId="77777777" w:rsidR="00CF07C9" w:rsidRPr="00156099" w:rsidRDefault="00CF07C9" w:rsidP="00493629">
      <w:pPr>
        <w:tabs>
          <w:tab w:val="right" w:leader="dot" w:pos="8640"/>
        </w:tabs>
        <w:ind w:left="315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2F6232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xposure; </w:t>
      </w:r>
      <w:r w:rsidR="002F6232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ffluent </w:t>
      </w:r>
      <w:r w:rsidR="002F6232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 xml:space="preserve">oncentrations; </w:t>
      </w:r>
      <w:r w:rsidR="002F6232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 xml:space="preserve">oncentrations for </w:t>
      </w:r>
    </w:p>
    <w:p w14:paraId="37D922F9" w14:textId="7DAAE173" w:rsidR="00D01247" w:rsidRPr="00156099" w:rsidRDefault="00CF07C9" w:rsidP="00493629">
      <w:pPr>
        <w:tabs>
          <w:tab w:val="right" w:leader="dot" w:pos="8640"/>
        </w:tabs>
        <w:ind w:left="3150" w:hanging="171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2F623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elease to </w:t>
      </w:r>
      <w:r w:rsidR="002F6232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anitary </w:t>
      </w:r>
      <w:r w:rsidR="002F6232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>ewerage</w:t>
      </w:r>
      <w:r w:rsidR="00D01247" w:rsidRPr="00156099">
        <w:rPr>
          <w:sz w:val="22"/>
          <w:szCs w:val="22"/>
        </w:rPr>
        <w:tab/>
        <w:t>D-</w:t>
      </w:r>
      <w:r w:rsidR="00DB7406" w:rsidRPr="00156099">
        <w:rPr>
          <w:sz w:val="22"/>
          <w:szCs w:val="22"/>
        </w:rPr>
        <w:t>46</w:t>
      </w:r>
    </w:p>
    <w:p w14:paraId="37D922FA" w14:textId="77777777" w:rsidR="00CF07C9" w:rsidRPr="00156099" w:rsidRDefault="002E42CE" w:rsidP="00493629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Appendix C   Quantities of </w:t>
      </w:r>
      <w:r w:rsidR="002F6232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 xml:space="preserve">icensed or </w:t>
      </w:r>
      <w:r w:rsidR="002F623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egistered </w:t>
      </w:r>
      <w:r w:rsidR="002F6232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aterial </w:t>
      </w:r>
      <w:r w:rsidR="002F623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equiring </w:t>
      </w:r>
    </w:p>
    <w:p w14:paraId="37D922FB" w14:textId="1273FF16" w:rsidR="008C1030" w:rsidRPr="00156099" w:rsidRDefault="00CF07C9" w:rsidP="008C1030">
      <w:pPr>
        <w:tabs>
          <w:tab w:val="right" w:leader="dot" w:pos="8640"/>
        </w:tabs>
        <w:ind w:left="3150" w:hanging="171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2F6232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>abeling</w:t>
      </w:r>
      <w:r w:rsidR="00D01247" w:rsidRPr="00156099">
        <w:rPr>
          <w:sz w:val="22"/>
          <w:szCs w:val="22"/>
        </w:rPr>
        <w:tab/>
        <w:t>D-</w:t>
      </w:r>
      <w:r w:rsidR="00DB7406" w:rsidRPr="00156099">
        <w:rPr>
          <w:sz w:val="22"/>
          <w:szCs w:val="22"/>
        </w:rPr>
        <w:t>80</w:t>
      </w:r>
    </w:p>
    <w:p w14:paraId="37D922FC" w14:textId="32B6D4E7" w:rsidR="00D01247" w:rsidRPr="00156099" w:rsidRDefault="008C1030" w:rsidP="008C1030">
      <w:pPr>
        <w:tabs>
          <w:tab w:val="right" w:leader="dot" w:pos="8640"/>
        </w:tabs>
        <w:ind w:left="3150" w:hanging="1710"/>
        <w:rPr>
          <w:sz w:val="22"/>
          <w:szCs w:val="22"/>
        </w:rPr>
      </w:pPr>
      <w:r w:rsidRPr="00156099">
        <w:rPr>
          <w:sz w:val="22"/>
          <w:szCs w:val="22"/>
        </w:rPr>
        <w:t xml:space="preserve">        </w:t>
      </w:r>
      <w:r w:rsidR="00D01247" w:rsidRPr="00156099">
        <w:rPr>
          <w:sz w:val="22"/>
          <w:szCs w:val="22"/>
        </w:rPr>
        <w:t>Appendix</w:t>
      </w:r>
      <w:r w:rsidR="000A2206" w:rsidRPr="00156099">
        <w:rPr>
          <w:sz w:val="22"/>
          <w:szCs w:val="22"/>
        </w:rPr>
        <w:t xml:space="preserve"> </w:t>
      </w:r>
      <w:r w:rsidR="00D01247" w:rsidRPr="00156099">
        <w:rPr>
          <w:sz w:val="22"/>
          <w:szCs w:val="22"/>
        </w:rPr>
        <w:t xml:space="preserve">D  </w:t>
      </w:r>
      <w:r w:rsidR="000A2206" w:rsidRPr="00156099">
        <w:rPr>
          <w:sz w:val="22"/>
          <w:szCs w:val="22"/>
        </w:rPr>
        <w:t xml:space="preserve"> </w:t>
      </w:r>
      <w:r w:rsidR="00D01247" w:rsidRPr="00156099">
        <w:rPr>
          <w:sz w:val="22"/>
          <w:szCs w:val="22"/>
        </w:rPr>
        <w:t xml:space="preserve">Requirements for </w:t>
      </w:r>
      <w:r w:rsidR="002F6232" w:rsidRPr="00156099">
        <w:rPr>
          <w:sz w:val="22"/>
          <w:szCs w:val="22"/>
        </w:rPr>
        <w:t>t</w:t>
      </w:r>
      <w:r w:rsidR="00D01247" w:rsidRPr="00156099">
        <w:rPr>
          <w:sz w:val="22"/>
          <w:szCs w:val="22"/>
        </w:rPr>
        <w:t xml:space="preserve">ransfer of </w:t>
      </w:r>
      <w:r w:rsidR="002F6232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>ow-</w:t>
      </w:r>
      <w:r w:rsidR="002F6232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 xml:space="preserve">evel </w:t>
      </w:r>
      <w:r w:rsidR="002F623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adioactive </w:t>
      </w:r>
      <w:r w:rsidR="002F6232" w:rsidRPr="00156099">
        <w:rPr>
          <w:sz w:val="22"/>
          <w:szCs w:val="22"/>
        </w:rPr>
        <w:t>w</w:t>
      </w:r>
      <w:r w:rsidR="00D01247" w:rsidRPr="00156099">
        <w:rPr>
          <w:sz w:val="22"/>
          <w:szCs w:val="22"/>
        </w:rPr>
        <w:t xml:space="preserve">aste </w:t>
      </w:r>
      <w:r w:rsidR="000A2206" w:rsidRPr="00156099">
        <w:rPr>
          <w:sz w:val="22"/>
          <w:szCs w:val="22"/>
        </w:rPr>
        <w:t>Intended</w:t>
      </w:r>
      <w:r w:rsidR="00CF07C9" w:rsidRPr="00156099">
        <w:rPr>
          <w:sz w:val="22"/>
          <w:szCs w:val="22"/>
        </w:rPr>
        <w:t xml:space="preserve"> </w:t>
      </w:r>
      <w:r w:rsidR="00D01247" w:rsidRPr="00156099">
        <w:rPr>
          <w:sz w:val="22"/>
          <w:szCs w:val="22"/>
        </w:rPr>
        <w:t xml:space="preserve">for </w:t>
      </w:r>
      <w:r w:rsidR="002F6232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>isposal at</w:t>
      </w:r>
      <w:r w:rsidR="000A2206" w:rsidRPr="00156099">
        <w:rPr>
          <w:sz w:val="22"/>
          <w:szCs w:val="22"/>
        </w:rPr>
        <w:t xml:space="preserve"> </w:t>
      </w:r>
      <w:r w:rsidR="002F6232" w:rsidRPr="00156099">
        <w:rPr>
          <w:sz w:val="22"/>
          <w:szCs w:val="22"/>
        </w:rPr>
        <w:t>l</w:t>
      </w:r>
      <w:r w:rsidR="000A2206" w:rsidRPr="00156099">
        <w:rPr>
          <w:sz w:val="22"/>
          <w:szCs w:val="22"/>
        </w:rPr>
        <w:t xml:space="preserve">icensed </w:t>
      </w:r>
      <w:r w:rsidR="002F6232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 xml:space="preserve">and </w:t>
      </w:r>
      <w:r w:rsidR="002F6232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isposal </w:t>
      </w:r>
      <w:r w:rsidR="002F6232" w:rsidRPr="00156099">
        <w:rPr>
          <w:sz w:val="22"/>
          <w:szCs w:val="22"/>
        </w:rPr>
        <w:t>f</w:t>
      </w:r>
      <w:r w:rsidR="00D01247" w:rsidRPr="00156099">
        <w:rPr>
          <w:sz w:val="22"/>
          <w:szCs w:val="22"/>
        </w:rPr>
        <w:t xml:space="preserve">acilities and </w:t>
      </w:r>
      <w:r w:rsidR="002F6232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>anifests</w:t>
      </w:r>
      <w:r w:rsidR="002E42CE"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>D-</w:t>
      </w:r>
      <w:r w:rsidR="00DB7406" w:rsidRPr="00156099">
        <w:rPr>
          <w:sz w:val="22"/>
          <w:szCs w:val="22"/>
        </w:rPr>
        <w:t>89</w:t>
      </w:r>
    </w:p>
    <w:p w14:paraId="37D922FD" w14:textId="570BB110" w:rsidR="00D01247" w:rsidRPr="00156099" w:rsidRDefault="002E42CE" w:rsidP="00493629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Appendix E   </w:t>
      </w:r>
      <w:r w:rsidR="00C57B30" w:rsidRPr="00156099">
        <w:rPr>
          <w:sz w:val="22"/>
          <w:szCs w:val="22"/>
        </w:rPr>
        <w:t xml:space="preserve"> </w:t>
      </w:r>
      <w:r w:rsidR="000A2206" w:rsidRPr="00156099">
        <w:rPr>
          <w:sz w:val="22"/>
          <w:szCs w:val="22"/>
        </w:rPr>
        <w:t xml:space="preserve">Nationally </w:t>
      </w:r>
      <w:r w:rsidR="002F6232" w:rsidRPr="00156099">
        <w:rPr>
          <w:sz w:val="22"/>
          <w:szCs w:val="22"/>
        </w:rPr>
        <w:t>t</w:t>
      </w:r>
      <w:r w:rsidR="000A2206" w:rsidRPr="00156099">
        <w:rPr>
          <w:sz w:val="22"/>
          <w:szCs w:val="22"/>
        </w:rPr>
        <w:t xml:space="preserve">racked </w:t>
      </w:r>
      <w:r w:rsidR="002F6232" w:rsidRPr="00156099">
        <w:rPr>
          <w:sz w:val="22"/>
          <w:szCs w:val="22"/>
        </w:rPr>
        <w:t>s</w:t>
      </w:r>
      <w:r w:rsidR="000A2206" w:rsidRPr="00156099">
        <w:rPr>
          <w:sz w:val="22"/>
          <w:szCs w:val="22"/>
        </w:rPr>
        <w:t xml:space="preserve">ource </w:t>
      </w:r>
      <w:r w:rsidR="002F6232" w:rsidRPr="00156099">
        <w:rPr>
          <w:sz w:val="22"/>
          <w:szCs w:val="22"/>
        </w:rPr>
        <w:t>t</w:t>
      </w:r>
      <w:r w:rsidR="000A2206" w:rsidRPr="00156099">
        <w:rPr>
          <w:sz w:val="22"/>
          <w:szCs w:val="22"/>
        </w:rPr>
        <w:t>hresholds</w:t>
      </w:r>
      <w:r w:rsidR="000A2206"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>D-</w:t>
      </w:r>
      <w:r w:rsidR="00DB7406" w:rsidRPr="00156099">
        <w:rPr>
          <w:sz w:val="22"/>
          <w:szCs w:val="22"/>
        </w:rPr>
        <w:t>103</w:t>
      </w:r>
    </w:p>
    <w:p w14:paraId="37D922FE" w14:textId="2829DE39" w:rsidR="00D01247" w:rsidRPr="00156099" w:rsidRDefault="002E42CE" w:rsidP="00493629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Appendix F   </w:t>
      </w:r>
      <w:r w:rsidR="00C57B30" w:rsidRPr="00156099">
        <w:rPr>
          <w:sz w:val="22"/>
          <w:szCs w:val="22"/>
        </w:rPr>
        <w:t xml:space="preserve"> </w:t>
      </w:r>
      <w:r w:rsidR="00D01247" w:rsidRPr="00156099">
        <w:rPr>
          <w:sz w:val="22"/>
          <w:szCs w:val="22"/>
        </w:rPr>
        <w:t>Reserved</w:t>
      </w:r>
      <w:r w:rsidR="00D01247" w:rsidRPr="00156099">
        <w:rPr>
          <w:sz w:val="22"/>
          <w:szCs w:val="22"/>
        </w:rPr>
        <w:tab/>
        <w:t>D-</w:t>
      </w:r>
      <w:r w:rsidR="00DB7406" w:rsidRPr="00156099">
        <w:rPr>
          <w:sz w:val="22"/>
          <w:szCs w:val="22"/>
        </w:rPr>
        <w:t>104</w:t>
      </w:r>
    </w:p>
    <w:p w14:paraId="37D922FF" w14:textId="77777777" w:rsidR="007871C0" w:rsidRPr="00156099" w:rsidRDefault="002E42CE" w:rsidP="007871C0">
      <w:pPr>
        <w:tabs>
          <w:tab w:val="left" w:pos="3150"/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Appendix G  </w:t>
      </w:r>
      <w:r w:rsidR="00C57B30" w:rsidRPr="00156099">
        <w:rPr>
          <w:sz w:val="22"/>
          <w:szCs w:val="22"/>
        </w:rPr>
        <w:t xml:space="preserve"> </w:t>
      </w:r>
      <w:r w:rsidR="00D01247" w:rsidRPr="00156099">
        <w:rPr>
          <w:sz w:val="22"/>
          <w:szCs w:val="22"/>
        </w:rPr>
        <w:t xml:space="preserve">Special </w:t>
      </w:r>
      <w:r w:rsidR="002F623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equirements </w:t>
      </w:r>
      <w:r w:rsidR="002F6232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nvolving </w:t>
      </w:r>
      <w:r w:rsidR="002F6232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>ow-</w:t>
      </w:r>
      <w:r w:rsidR="002F6232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 xml:space="preserve">evel </w:t>
      </w:r>
    </w:p>
    <w:p w14:paraId="37D92300" w14:textId="789477D5" w:rsidR="00D01247" w:rsidRPr="00156099" w:rsidRDefault="007871C0" w:rsidP="007871C0">
      <w:pPr>
        <w:tabs>
          <w:tab w:val="left" w:pos="3150"/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ab/>
      </w:r>
      <w:r w:rsidR="002F623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adioactive </w:t>
      </w:r>
      <w:r w:rsidR="002F6232" w:rsidRPr="00156099">
        <w:rPr>
          <w:sz w:val="22"/>
          <w:szCs w:val="22"/>
        </w:rPr>
        <w:t>w</w:t>
      </w:r>
      <w:r w:rsidR="00D01247" w:rsidRPr="00156099">
        <w:rPr>
          <w:sz w:val="22"/>
          <w:szCs w:val="22"/>
        </w:rPr>
        <w:t>aste</w:t>
      </w:r>
      <w:r w:rsidR="00D01247" w:rsidRPr="00156099">
        <w:rPr>
          <w:sz w:val="22"/>
          <w:szCs w:val="22"/>
        </w:rPr>
        <w:tab/>
        <w:t>D-</w:t>
      </w:r>
      <w:r w:rsidR="00DB7406" w:rsidRPr="00156099">
        <w:rPr>
          <w:sz w:val="22"/>
          <w:szCs w:val="22"/>
        </w:rPr>
        <w:t>105</w:t>
      </w:r>
    </w:p>
    <w:p w14:paraId="37D92301" w14:textId="77777777" w:rsidR="00DC312F" w:rsidRPr="00156099" w:rsidRDefault="00DC312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7D92302" w14:textId="5818349E" w:rsidR="00D01247" w:rsidRPr="00156099" w:rsidRDefault="00D01247" w:rsidP="008A628A">
      <w:pPr>
        <w:pStyle w:val="Heading1"/>
        <w:ind w:left="1440" w:hanging="1440"/>
        <w:jc w:val="left"/>
        <w:rPr>
          <w:b w:val="0"/>
          <w:bCs/>
          <w:sz w:val="22"/>
          <w:szCs w:val="22"/>
        </w:rPr>
      </w:pPr>
      <w:r w:rsidRPr="00156099">
        <w:rPr>
          <w:sz w:val="22"/>
          <w:szCs w:val="22"/>
        </w:rPr>
        <w:t>PART E</w:t>
      </w:r>
      <w:r w:rsidR="00127DEC" w:rsidRPr="00156099">
        <w:rPr>
          <w:sz w:val="22"/>
          <w:szCs w:val="22"/>
        </w:rPr>
        <w:t>.</w:t>
      </w:r>
      <w:r w:rsidRPr="00156099">
        <w:rPr>
          <w:sz w:val="22"/>
          <w:szCs w:val="22"/>
        </w:rPr>
        <w:t xml:space="preserve">  </w:t>
      </w:r>
      <w:r w:rsidR="00127DEC"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 xml:space="preserve">RADIATION SAFETY REQUIREMENTS FOR INDUSTRIAL RADIOGRAPHIC OPERATIONS </w:t>
      </w:r>
      <w:r w:rsidR="00E3353E" w:rsidRPr="00156099">
        <w:rPr>
          <w:b w:val="0"/>
          <w:sz w:val="22"/>
          <w:szCs w:val="22"/>
        </w:rPr>
        <w:t>(</w:t>
      </w:r>
      <w:r w:rsidR="00156099" w:rsidRPr="00156099">
        <w:rPr>
          <w:b w:val="0"/>
          <w:sz w:val="22"/>
          <w:szCs w:val="22"/>
        </w:rPr>
        <w:t>October 23, 2022</w:t>
      </w:r>
      <w:r w:rsidR="00E3353E" w:rsidRPr="00156099">
        <w:rPr>
          <w:b w:val="0"/>
          <w:sz w:val="22"/>
          <w:szCs w:val="22"/>
        </w:rPr>
        <w:t>)</w:t>
      </w:r>
    </w:p>
    <w:p w14:paraId="37D92303" w14:textId="03D9D523" w:rsidR="00D01247" w:rsidRPr="00156099" w:rsidRDefault="00D01247" w:rsidP="00AE36F1">
      <w:pPr>
        <w:tabs>
          <w:tab w:val="left" w:pos="1890"/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1.  </w:t>
      </w:r>
      <w:r w:rsidRPr="00156099">
        <w:rPr>
          <w:sz w:val="22"/>
          <w:szCs w:val="22"/>
        </w:rPr>
        <w:tab/>
        <w:t>Purpose</w:t>
      </w:r>
      <w:r w:rsidRPr="00156099">
        <w:rPr>
          <w:sz w:val="22"/>
          <w:szCs w:val="22"/>
        </w:rPr>
        <w:tab/>
        <w:t>E-</w:t>
      </w:r>
      <w:r w:rsidR="00280B02" w:rsidRPr="00156099">
        <w:rPr>
          <w:sz w:val="22"/>
          <w:szCs w:val="22"/>
        </w:rPr>
        <w:t>1</w:t>
      </w:r>
    </w:p>
    <w:p w14:paraId="37D92304" w14:textId="56D2561D" w:rsidR="00D01247" w:rsidRPr="00156099" w:rsidRDefault="00D01247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2.  </w:t>
      </w:r>
      <w:r w:rsidRPr="00156099">
        <w:rPr>
          <w:sz w:val="22"/>
          <w:szCs w:val="22"/>
        </w:rPr>
        <w:tab/>
        <w:t>Scope</w:t>
      </w:r>
      <w:r w:rsidRPr="00156099">
        <w:rPr>
          <w:sz w:val="22"/>
          <w:szCs w:val="22"/>
        </w:rPr>
        <w:tab/>
        <w:t>E-</w:t>
      </w:r>
      <w:r w:rsidR="00280B02" w:rsidRPr="00156099">
        <w:rPr>
          <w:sz w:val="22"/>
          <w:szCs w:val="22"/>
        </w:rPr>
        <w:t>1</w:t>
      </w:r>
    </w:p>
    <w:p w14:paraId="37D92305" w14:textId="5E3E6B6D" w:rsidR="00D01247" w:rsidRPr="00156099" w:rsidRDefault="00D01247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3.  </w:t>
      </w:r>
      <w:r w:rsidRPr="00156099">
        <w:rPr>
          <w:sz w:val="22"/>
          <w:szCs w:val="22"/>
        </w:rPr>
        <w:tab/>
        <w:t>Definitions</w:t>
      </w:r>
      <w:r w:rsidRPr="00156099">
        <w:rPr>
          <w:sz w:val="22"/>
          <w:szCs w:val="22"/>
        </w:rPr>
        <w:tab/>
        <w:t>E-</w:t>
      </w:r>
      <w:r w:rsidR="00280B02" w:rsidRPr="00156099">
        <w:rPr>
          <w:sz w:val="22"/>
          <w:szCs w:val="22"/>
        </w:rPr>
        <w:t>1</w:t>
      </w:r>
    </w:p>
    <w:p w14:paraId="37D92306" w14:textId="1BAC2D16" w:rsidR="00D01247" w:rsidRPr="00156099" w:rsidRDefault="00D01247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4.  </w:t>
      </w:r>
      <w:r w:rsidRPr="00156099">
        <w:rPr>
          <w:sz w:val="22"/>
          <w:szCs w:val="22"/>
        </w:rPr>
        <w:tab/>
        <w:t xml:space="preserve">Application for a </w:t>
      </w:r>
      <w:r w:rsidR="00D3784E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pecific </w:t>
      </w:r>
      <w:r w:rsidR="00D3784E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>icense</w:t>
      </w:r>
      <w:r w:rsidRPr="00156099">
        <w:rPr>
          <w:sz w:val="22"/>
          <w:szCs w:val="22"/>
        </w:rPr>
        <w:tab/>
        <w:t>E-</w:t>
      </w:r>
      <w:r w:rsidR="00280B02" w:rsidRPr="00156099">
        <w:rPr>
          <w:sz w:val="22"/>
          <w:szCs w:val="22"/>
        </w:rPr>
        <w:t>5</w:t>
      </w:r>
    </w:p>
    <w:p w14:paraId="37D92307" w14:textId="374A5B77" w:rsidR="00D01247" w:rsidRPr="00156099" w:rsidRDefault="00D01247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5.   </w:t>
      </w:r>
      <w:r w:rsidR="0051144A"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 xml:space="preserve">Performance </w:t>
      </w:r>
      <w:r w:rsidR="00D3784E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equirements for </w:t>
      </w:r>
      <w:r w:rsidR="00D3784E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 xml:space="preserve">ndustrial </w:t>
      </w:r>
      <w:r w:rsidR="00D3784E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adiography </w:t>
      </w:r>
      <w:r w:rsidR="00D3784E" w:rsidRPr="00156099">
        <w:rPr>
          <w:sz w:val="22"/>
          <w:szCs w:val="22"/>
        </w:rPr>
        <w:t>e</w:t>
      </w:r>
      <w:r w:rsidRPr="00156099">
        <w:rPr>
          <w:sz w:val="22"/>
          <w:szCs w:val="22"/>
        </w:rPr>
        <w:t>quipment</w:t>
      </w:r>
      <w:r w:rsidRPr="00156099">
        <w:rPr>
          <w:sz w:val="22"/>
          <w:szCs w:val="22"/>
        </w:rPr>
        <w:tab/>
        <w:t>E-</w:t>
      </w:r>
      <w:r w:rsidR="00280B02" w:rsidRPr="00156099">
        <w:rPr>
          <w:sz w:val="22"/>
          <w:szCs w:val="22"/>
        </w:rPr>
        <w:t>7</w:t>
      </w:r>
    </w:p>
    <w:p w14:paraId="37D92308" w14:textId="77777777" w:rsidR="00127DEC" w:rsidRPr="00156099" w:rsidRDefault="00585E7B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6.</w:t>
      </w:r>
      <w:r w:rsidR="00D01247" w:rsidRPr="00156099">
        <w:rPr>
          <w:sz w:val="22"/>
          <w:szCs w:val="22"/>
        </w:rPr>
        <w:t xml:space="preserve"> </w:t>
      </w:r>
      <w:r w:rsidR="00D01247" w:rsidRPr="00156099">
        <w:rPr>
          <w:sz w:val="22"/>
          <w:szCs w:val="22"/>
        </w:rPr>
        <w:tab/>
      </w:r>
      <w:r w:rsidR="00D3784E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 xml:space="preserve">imits on </w:t>
      </w:r>
      <w:r w:rsidR="00D3784E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xternal </w:t>
      </w:r>
      <w:r w:rsidR="00D3784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adiation </w:t>
      </w:r>
      <w:r w:rsidR="00D3784E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 xml:space="preserve">evels </w:t>
      </w:r>
      <w:r w:rsidR="00D3784E" w:rsidRPr="00156099">
        <w:rPr>
          <w:sz w:val="22"/>
          <w:szCs w:val="22"/>
        </w:rPr>
        <w:t>f</w:t>
      </w:r>
      <w:r w:rsidR="00D01247" w:rsidRPr="00156099">
        <w:rPr>
          <w:sz w:val="22"/>
          <w:szCs w:val="22"/>
        </w:rPr>
        <w:t xml:space="preserve">rom </w:t>
      </w:r>
      <w:r w:rsidR="00D3784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adiographic </w:t>
      </w:r>
      <w:r w:rsidR="00D3784E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xposure </w:t>
      </w:r>
    </w:p>
    <w:p w14:paraId="37D92309" w14:textId="3AA3C018" w:rsidR="00D01247" w:rsidRPr="00156099" w:rsidRDefault="00127DEC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3784E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evices, </w:t>
      </w:r>
      <w:r w:rsidR="00D3784E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torage </w:t>
      </w:r>
      <w:r w:rsidR="00D3784E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 xml:space="preserve">ontainers and </w:t>
      </w:r>
      <w:r w:rsidR="00D3784E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ource </w:t>
      </w:r>
      <w:r w:rsidR="00D3784E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>hangers</w:t>
      </w:r>
      <w:r w:rsidR="00D01247" w:rsidRPr="00156099">
        <w:rPr>
          <w:sz w:val="22"/>
          <w:szCs w:val="22"/>
        </w:rPr>
        <w:tab/>
        <w:t>E-</w:t>
      </w:r>
      <w:r w:rsidR="00280B02" w:rsidRPr="00156099">
        <w:rPr>
          <w:sz w:val="22"/>
          <w:szCs w:val="22"/>
        </w:rPr>
        <w:t>8</w:t>
      </w:r>
    </w:p>
    <w:p w14:paraId="37D9230A" w14:textId="77777777" w:rsidR="00CC1034" w:rsidRPr="00156099" w:rsidRDefault="00585E7B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7.</w:t>
      </w:r>
      <w:r w:rsidR="00D01247" w:rsidRPr="00156099">
        <w:rPr>
          <w:sz w:val="22"/>
          <w:szCs w:val="22"/>
        </w:rPr>
        <w:tab/>
      </w:r>
      <w:r w:rsidR="00D3784E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 xml:space="preserve">ocking of </w:t>
      </w:r>
      <w:r w:rsidR="00D3784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adiographic </w:t>
      </w:r>
      <w:r w:rsidR="00D3784E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xposure </w:t>
      </w:r>
      <w:r w:rsidR="00D3784E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evices, </w:t>
      </w:r>
      <w:r w:rsidR="00D3784E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torage </w:t>
      </w:r>
      <w:r w:rsidR="00D3784E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 xml:space="preserve">ontainers and </w:t>
      </w:r>
    </w:p>
    <w:p w14:paraId="37D9230B" w14:textId="370D26B8" w:rsidR="00D01247" w:rsidRPr="00156099" w:rsidRDefault="00CC1034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3784E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ource </w:t>
      </w:r>
      <w:r w:rsidR="00D3784E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>hangers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>E-</w:t>
      </w:r>
      <w:r w:rsidR="00280B02" w:rsidRPr="00156099">
        <w:rPr>
          <w:sz w:val="22"/>
          <w:szCs w:val="22"/>
        </w:rPr>
        <w:t>9</w:t>
      </w:r>
    </w:p>
    <w:p w14:paraId="37D9230C" w14:textId="0E933E0F" w:rsidR="00D01247" w:rsidRPr="00156099" w:rsidRDefault="00D01247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8.   </w:t>
      </w:r>
      <w:r w:rsidR="0051144A"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 xml:space="preserve">Radiation </w:t>
      </w:r>
      <w:r w:rsidR="00D3784E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urvey </w:t>
      </w:r>
      <w:r w:rsidR="00D3784E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>nstruments</w:t>
      </w:r>
      <w:r w:rsidRPr="00156099">
        <w:rPr>
          <w:sz w:val="22"/>
          <w:szCs w:val="22"/>
        </w:rPr>
        <w:tab/>
        <w:t>E-</w:t>
      </w:r>
      <w:r w:rsidR="00280B02" w:rsidRPr="00156099">
        <w:rPr>
          <w:sz w:val="22"/>
          <w:szCs w:val="22"/>
        </w:rPr>
        <w:t>9</w:t>
      </w:r>
    </w:p>
    <w:p w14:paraId="37D9230D" w14:textId="0FB2705C" w:rsidR="00D01247" w:rsidRPr="00156099" w:rsidRDefault="0051144A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9.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Leak </w:t>
      </w:r>
      <w:r w:rsidR="00D3784E" w:rsidRPr="00156099">
        <w:rPr>
          <w:sz w:val="22"/>
          <w:szCs w:val="22"/>
        </w:rPr>
        <w:t>t</w:t>
      </w:r>
      <w:r w:rsidR="00D01247" w:rsidRPr="00156099">
        <w:rPr>
          <w:sz w:val="22"/>
          <w:szCs w:val="22"/>
        </w:rPr>
        <w:t xml:space="preserve">esting and </w:t>
      </w:r>
      <w:r w:rsidR="00D3784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eplacement of </w:t>
      </w:r>
      <w:r w:rsidR="00D3784E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ealed </w:t>
      </w:r>
      <w:r w:rsidR="00D3784E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>ources</w:t>
      </w:r>
      <w:r w:rsidR="00D01247" w:rsidRPr="00156099">
        <w:rPr>
          <w:sz w:val="22"/>
          <w:szCs w:val="22"/>
        </w:rPr>
        <w:tab/>
        <w:t>E-</w:t>
      </w:r>
      <w:r w:rsidR="00280B02" w:rsidRPr="00156099">
        <w:rPr>
          <w:sz w:val="22"/>
          <w:szCs w:val="22"/>
        </w:rPr>
        <w:t>10</w:t>
      </w:r>
    </w:p>
    <w:p w14:paraId="37D9230E" w14:textId="02C97C2E" w:rsidR="00D01247" w:rsidRPr="00156099" w:rsidRDefault="00D01247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10. </w:t>
      </w:r>
      <w:r w:rsidRPr="00156099">
        <w:rPr>
          <w:sz w:val="22"/>
          <w:szCs w:val="22"/>
        </w:rPr>
        <w:tab/>
        <w:t xml:space="preserve">Quarterly </w:t>
      </w:r>
      <w:r w:rsidR="00D3784E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>nventory</w:t>
      </w:r>
      <w:r w:rsidRPr="00156099">
        <w:rPr>
          <w:sz w:val="22"/>
          <w:szCs w:val="22"/>
        </w:rPr>
        <w:tab/>
        <w:t>E-</w:t>
      </w:r>
      <w:r w:rsidR="00280B02" w:rsidRPr="00156099">
        <w:rPr>
          <w:sz w:val="22"/>
          <w:szCs w:val="22"/>
        </w:rPr>
        <w:t>11</w:t>
      </w:r>
    </w:p>
    <w:p w14:paraId="37D9230F" w14:textId="77777777" w:rsidR="00127DEC" w:rsidRPr="00156099" w:rsidRDefault="00D01247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11. </w:t>
      </w:r>
      <w:r w:rsidRPr="00156099">
        <w:rPr>
          <w:sz w:val="22"/>
          <w:szCs w:val="22"/>
        </w:rPr>
        <w:tab/>
        <w:t xml:space="preserve">Inspection and </w:t>
      </w:r>
      <w:r w:rsidR="00D3784E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aintenance of </w:t>
      </w:r>
      <w:r w:rsidR="00D3784E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adiation </w:t>
      </w:r>
      <w:r w:rsidR="00D3784E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achines, </w:t>
      </w:r>
      <w:r w:rsidR="00D3784E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adiographic </w:t>
      </w:r>
    </w:p>
    <w:p w14:paraId="37D92310" w14:textId="77777777" w:rsidR="00127DEC" w:rsidRPr="00156099" w:rsidRDefault="00127DEC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3784E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xposure </w:t>
      </w:r>
      <w:r w:rsidR="00D3784E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evices, </w:t>
      </w:r>
      <w:r w:rsidR="00D3784E" w:rsidRPr="00156099">
        <w:rPr>
          <w:sz w:val="22"/>
          <w:szCs w:val="22"/>
        </w:rPr>
        <w:t>t</w:t>
      </w:r>
      <w:r w:rsidR="00D01247" w:rsidRPr="00156099">
        <w:rPr>
          <w:sz w:val="22"/>
          <w:szCs w:val="22"/>
        </w:rPr>
        <w:t xml:space="preserve">ransport and </w:t>
      </w:r>
      <w:r w:rsidR="00D3784E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torage </w:t>
      </w:r>
      <w:r w:rsidR="00D3784E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 xml:space="preserve">ontainers, </w:t>
      </w:r>
      <w:r w:rsidR="00D3784E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ssociated </w:t>
      </w:r>
    </w:p>
    <w:p w14:paraId="37D92311" w14:textId="4B72BA4A" w:rsidR="00D01247" w:rsidRPr="00156099" w:rsidRDefault="00127DEC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3784E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quipment, </w:t>
      </w:r>
      <w:r w:rsidR="00D3784E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ource </w:t>
      </w:r>
      <w:r w:rsidR="00D3784E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>hangers, and</w:t>
      </w:r>
      <w:r w:rsidR="00CC1034" w:rsidRPr="00156099">
        <w:rPr>
          <w:sz w:val="22"/>
          <w:szCs w:val="22"/>
        </w:rPr>
        <w:t xml:space="preserve"> </w:t>
      </w:r>
      <w:r w:rsidR="00D3784E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urvey </w:t>
      </w:r>
      <w:r w:rsidR="00D3784E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>nstruments</w:t>
      </w:r>
      <w:r w:rsidR="00D01247" w:rsidRPr="00156099">
        <w:rPr>
          <w:sz w:val="22"/>
          <w:szCs w:val="22"/>
        </w:rPr>
        <w:tab/>
        <w:t>E-</w:t>
      </w:r>
      <w:r w:rsidR="00280B02" w:rsidRPr="00156099">
        <w:rPr>
          <w:sz w:val="22"/>
          <w:szCs w:val="22"/>
        </w:rPr>
        <w:t>11</w:t>
      </w:r>
    </w:p>
    <w:p w14:paraId="37D92312" w14:textId="35C3D5AC" w:rsidR="00D01247" w:rsidRPr="00156099" w:rsidRDefault="00D01247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12.  </w:t>
      </w:r>
      <w:r w:rsidRPr="00156099">
        <w:rPr>
          <w:sz w:val="22"/>
          <w:szCs w:val="22"/>
        </w:rPr>
        <w:tab/>
        <w:t xml:space="preserve">Permanent </w:t>
      </w:r>
      <w:r w:rsidR="00D3784E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adiographic </w:t>
      </w:r>
      <w:r w:rsidR="00D3784E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>nstallations</w:t>
      </w:r>
      <w:r w:rsidRPr="00156099">
        <w:rPr>
          <w:sz w:val="22"/>
          <w:szCs w:val="22"/>
        </w:rPr>
        <w:tab/>
        <w:t>E-</w:t>
      </w:r>
      <w:r w:rsidR="00280B02" w:rsidRPr="00156099">
        <w:rPr>
          <w:sz w:val="22"/>
          <w:szCs w:val="22"/>
        </w:rPr>
        <w:t>12</w:t>
      </w:r>
    </w:p>
    <w:p w14:paraId="37D92313" w14:textId="67695B67" w:rsidR="00D01247" w:rsidRPr="00156099" w:rsidRDefault="00D01247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13.  </w:t>
      </w:r>
      <w:r w:rsidRPr="00156099">
        <w:rPr>
          <w:sz w:val="22"/>
          <w:szCs w:val="22"/>
        </w:rPr>
        <w:tab/>
        <w:t xml:space="preserve">Labeling, </w:t>
      </w:r>
      <w:r w:rsidR="00D3784E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torage, and </w:t>
      </w:r>
      <w:r w:rsidR="00D3784E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>ransportation</w:t>
      </w:r>
      <w:r w:rsidRPr="00156099">
        <w:rPr>
          <w:sz w:val="22"/>
          <w:szCs w:val="22"/>
        </w:rPr>
        <w:tab/>
        <w:t>E-</w:t>
      </w:r>
      <w:r w:rsidR="00280B02" w:rsidRPr="00156099">
        <w:rPr>
          <w:sz w:val="22"/>
          <w:szCs w:val="22"/>
        </w:rPr>
        <w:t>12</w:t>
      </w:r>
    </w:p>
    <w:p w14:paraId="37D92314" w14:textId="0A4ADD6A" w:rsidR="00D01247" w:rsidRPr="00156099" w:rsidRDefault="00D01247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14.  </w:t>
      </w:r>
      <w:r w:rsidRPr="00156099">
        <w:rPr>
          <w:sz w:val="22"/>
          <w:szCs w:val="22"/>
        </w:rPr>
        <w:tab/>
        <w:t xml:space="preserve">Conducting </w:t>
      </w:r>
      <w:r w:rsidR="00D3784E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 xml:space="preserve">ndustrial </w:t>
      </w:r>
      <w:r w:rsidR="00D3784E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adiographic </w:t>
      </w:r>
      <w:r w:rsidR="00D3784E" w:rsidRPr="00156099">
        <w:rPr>
          <w:sz w:val="22"/>
          <w:szCs w:val="22"/>
        </w:rPr>
        <w:t>o</w:t>
      </w:r>
      <w:r w:rsidRPr="00156099">
        <w:rPr>
          <w:sz w:val="22"/>
          <w:szCs w:val="22"/>
        </w:rPr>
        <w:t>perations</w:t>
      </w:r>
      <w:r w:rsidR="0095502D"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>E-</w:t>
      </w:r>
      <w:r w:rsidR="00280B02" w:rsidRPr="00156099">
        <w:rPr>
          <w:sz w:val="22"/>
          <w:szCs w:val="22"/>
        </w:rPr>
        <w:t>13</w:t>
      </w:r>
    </w:p>
    <w:p w14:paraId="37D92315" w14:textId="6F2D6085" w:rsidR="00D01247" w:rsidRPr="00156099" w:rsidRDefault="00D01247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15.  </w:t>
      </w:r>
      <w:r w:rsidRPr="00156099">
        <w:rPr>
          <w:sz w:val="22"/>
          <w:szCs w:val="22"/>
        </w:rPr>
        <w:tab/>
        <w:t xml:space="preserve">Radiation </w:t>
      </w:r>
      <w:r w:rsidR="00D3784E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afety </w:t>
      </w:r>
      <w:r w:rsidR="00D3784E" w:rsidRPr="00156099">
        <w:rPr>
          <w:sz w:val="22"/>
          <w:szCs w:val="22"/>
        </w:rPr>
        <w:t>o</w:t>
      </w:r>
      <w:r w:rsidRPr="00156099">
        <w:rPr>
          <w:sz w:val="22"/>
          <w:szCs w:val="22"/>
        </w:rPr>
        <w:t xml:space="preserve">fficer for </w:t>
      </w:r>
      <w:r w:rsidR="00D3784E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 xml:space="preserve">ndustrial </w:t>
      </w:r>
      <w:r w:rsidR="00D3784E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>adiography</w:t>
      </w:r>
      <w:r w:rsidRPr="00156099">
        <w:rPr>
          <w:sz w:val="22"/>
          <w:szCs w:val="22"/>
        </w:rPr>
        <w:tab/>
        <w:t>E-</w:t>
      </w:r>
      <w:r w:rsidR="00280B02" w:rsidRPr="00156099">
        <w:rPr>
          <w:sz w:val="22"/>
          <w:szCs w:val="22"/>
        </w:rPr>
        <w:t>14</w:t>
      </w:r>
    </w:p>
    <w:p w14:paraId="37D92316" w14:textId="40707E28" w:rsidR="00D01247" w:rsidRPr="00156099" w:rsidRDefault="00D01247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16. </w:t>
      </w:r>
      <w:r w:rsidRPr="00156099">
        <w:rPr>
          <w:sz w:val="22"/>
          <w:szCs w:val="22"/>
        </w:rPr>
        <w:tab/>
        <w:t xml:space="preserve">Requirements for </w:t>
      </w:r>
      <w:r w:rsidR="00D3784E" w:rsidRPr="00156099">
        <w:rPr>
          <w:sz w:val="22"/>
          <w:szCs w:val="22"/>
        </w:rPr>
        <w:t>q</w:t>
      </w:r>
      <w:r w:rsidRPr="00156099">
        <w:rPr>
          <w:sz w:val="22"/>
          <w:szCs w:val="22"/>
        </w:rPr>
        <w:t xml:space="preserve">ualifications of </w:t>
      </w:r>
      <w:r w:rsidR="00D3784E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adiographic </w:t>
      </w:r>
      <w:r w:rsidR="00D3784E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>ersonnel</w:t>
      </w:r>
      <w:r w:rsidRPr="00156099">
        <w:rPr>
          <w:sz w:val="22"/>
          <w:szCs w:val="22"/>
        </w:rPr>
        <w:tab/>
        <w:t>E-</w:t>
      </w:r>
      <w:r w:rsidR="00280B02" w:rsidRPr="00156099">
        <w:rPr>
          <w:sz w:val="22"/>
          <w:szCs w:val="22"/>
        </w:rPr>
        <w:t>15</w:t>
      </w:r>
    </w:p>
    <w:p w14:paraId="37D92317" w14:textId="01A2A483" w:rsidR="00D01247" w:rsidRPr="00156099" w:rsidRDefault="00D01247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17.  </w:t>
      </w:r>
      <w:r w:rsidRPr="00156099">
        <w:rPr>
          <w:sz w:val="22"/>
          <w:szCs w:val="22"/>
        </w:rPr>
        <w:tab/>
        <w:t xml:space="preserve">Operating and </w:t>
      </w:r>
      <w:r w:rsidR="00D3784E" w:rsidRPr="00156099">
        <w:rPr>
          <w:sz w:val="22"/>
          <w:szCs w:val="22"/>
        </w:rPr>
        <w:t>e</w:t>
      </w:r>
      <w:r w:rsidRPr="00156099">
        <w:rPr>
          <w:sz w:val="22"/>
          <w:szCs w:val="22"/>
        </w:rPr>
        <w:t xml:space="preserve">mergency </w:t>
      </w:r>
      <w:r w:rsidR="00D3784E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>rocedures...</w:t>
      </w:r>
      <w:r w:rsidRPr="00156099">
        <w:rPr>
          <w:sz w:val="22"/>
          <w:szCs w:val="22"/>
        </w:rPr>
        <w:tab/>
        <w:t>E-</w:t>
      </w:r>
      <w:r w:rsidR="00280B02" w:rsidRPr="00156099">
        <w:rPr>
          <w:sz w:val="22"/>
          <w:szCs w:val="22"/>
        </w:rPr>
        <w:t>18</w:t>
      </w:r>
    </w:p>
    <w:p w14:paraId="37D92318" w14:textId="7761834E" w:rsidR="00D01247" w:rsidRPr="00156099" w:rsidRDefault="00D01247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18.  </w:t>
      </w:r>
      <w:r w:rsidRPr="00156099">
        <w:rPr>
          <w:sz w:val="22"/>
          <w:szCs w:val="22"/>
        </w:rPr>
        <w:tab/>
        <w:t xml:space="preserve">Personnel </w:t>
      </w:r>
      <w:r w:rsidR="00D3784E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>onitoring</w:t>
      </w:r>
      <w:r w:rsidRPr="00156099">
        <w:rPr>
          <w:sz w:val="22"/>
          <w:szCs w:val="22"/>
        </w:rPr>
        <w:tab/>
        <w:t>E-</w:t>
      </w:r>
      <w:r w:rsidR="00280B02" w:rsidRPr="00156099">
        <w:rPr>
          <w:sz w:val="22"/>
          <w:szCs w:val="22"/>
        </w:rPr>
        <w:t>18</w:t>
      </w:r>
    </w:p>
    <w:p w14:paraId="37D92319" w14:textId="14F03A54" w:rsidR="00D01247" w:rsidRPr="00156099" w:rsidRDefault="00D01247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lastRenderedPageBreak/>
        <w:t xml:space="preserve">19.  </w:t>
      </w:r>
      <w:r w:rsidRPr="00156099">
        <w:rPr>
          <w:sz w:val="22"/>
          <w:szCs w:val="22"/>
        </w:rPr>
        <w:tab/>
        <w:t xml:space="preserve">Radiation </w:t>
      </w:r>
      <w:r w:rsidR="00D3784E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urveys</w:t>
      </w:r>
      <w:r w:rsidRPr="00156099">
        <w:rPr>
          <w:sz w:val="22"/>
          <w:szCs w:val="22"/>
        </w:rPr>
        <w:tab/>
        <w:t>E-</w:t>
      </w:r>
      <w:r w:rsidR="00280B02" w:rsidRPr="00156099">
        <w:rPr>
          <w:sz w:val="22"/>
          <w:szCs w:val="22"/>
        </w:rPr>
        <w:t>19</w:t>
      </w:r>
    </w:p>
    <w:p w14:paraId="37D9231A" w14:textId="77777777" w:rsidR="00127DEC" w:rsidRPr="00156099" w:rsidRDefault="00D01247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20.  </w:t>
      </w:r>
      <w:r w:rsidRPr="00156099">
        <w:rPr>
          <w:sz w:val="22"/>
          <w:szCs w:val="22"/>
        </w:rPr>
        <w:tab/>
        <w:t xml:space="preserve">Requirements for </w:t>
      </w:r>
      <w:r w:rsidR="00D3784E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 xml:space="preserve">nderwater, </w:t>
      </w:r>
      <w:r w:rsidR="00D3784E" w:rsidRPr="00156099">
        <w:rPr>
          <w:sz w:val="22"/>
          <w:szCs w:val="22"/>
        </w:rPr>
        <w:t>o</w:t>
      </w:r>
      <w:r w:rsidRPr="00156099">
        <w:rPr>
          <w:sz w:val="22"/>
          <w:szCs w:val="22"/>
        </w:rPr>
        <w:t xml:space="preserve">ffshore </w:t>
      </w:r>
      <w:r w:rsidR="00D3784E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 xml:space="preserve">latform, and </w:t>
      </w:r>
      <w:r w:rsidR="00D3784E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>ay-</w:t>
      </w:r>
      <w:r w:rsidR="00D3784E" w:rsidRPr="00156099">
        <w:rPr>
          <w:sz w:val="22"/>
          <w:szCs w:val="22"/>
        </w:rPr>
        <w:t>b</w:t>
      </w:r>
      <w:r w:rsidRPr="00156099">
        <w:rPr>
          <w:sz w:val="22"/>
          <w:szCs w:val="22"/>
        </w:rPr>
        <w:t xml:space="preserve">arge </w:t>
      </w:r>
    </w:p>
    <w:p w14:paraId="37D9231B" w14:textId="557EBC0E" w:rsidR="00D01247" w:rsidRPr="00156099" w:rsidRDefault="00127DEC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3784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>adiography</w:t>
      </w:r>
      <w:r w:rsidR="00D01247"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20</w:t>
      </w:r>
    </w:p>
    <w:p w14:paraId="37D9231C" w14:textId="1E254CC5" w:rsidR="00D01247" w:rsidRPr="00156099" w:rsidRDefault="00D01247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21.  </w:t>
      </w:r>
      <w:r w:rsidRPr="00156099">
        <w:rPr>
          <w:sz w:val="22"/>
          <w:szCs w:val="22"/>
        </w:rPr>
        <w:tab/>
        <w:t>Surveillance</w:t>
      </w:r>
      <w:r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21</w:t>
      </w:r>
    </w:p>
    <w:p w14:paraId="37D9231D" w14:textId="294DB57E" w:rsidR="00D01247" w:rsidRPr="00156099" w:rsidRDefault="00D01247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22. </w:t>
      </w:r>
      <w:r w:rsidRPr="00156099">
        <w:rPr>
          <w:sz w:val="22"/>
          <w:szCs w:val="22"/>
        </w:rPr>
        <w:tab/>
        <w:t>Posting</w:t>
      </w:r>
      <w:r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21</w:t>
      </w:r>
    </w:p>
    <w:p w14:paraId="37D9231E" w14:textId="01BE33F9" w:rsidR="00D01247" w:rsidRPr="00156099" w:rsidRDefault="00D01247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</w:t>
      </w:r>
      <w:r w:rsidR="0095502D" w:rsidRPr="00156099">
        <w:rPr>
          <w:sz w:val="22"/>
          <w:szCs w:val="22"/>
        </w:rPr>
        <w:t>3</w:t>
      </w:r>
      <w:r w:rsidRPr="00156099">
        <w:rPr>
          <w:sz w:val="22"/>
          <w:szCs w:val="22"/>
        </w:rPr>
        <w:t xml:space="preserve">. </w:t>
      </w:r>
      <w:r w:rsidRPr="00156099">
        <w:rPr>
          <w:sz w:val="22"/>
          <w:szCs w:val="22"/>
        </w:rPr>
        <w:tab/>
        <w:t>Reciprocity</w:t>
      </w:r>
      <w:r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21</w:t>
      </w:r>
    </w:p>
    <w:p w14:paraId="37D9231F" w14:textId="3DDC5ABE" w:rsidR="00D01247" w:rsidRPr="00156099" w:rsidRDefault="00D01247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</w:t>
      </w:r>
      <w:r w:rsidR="0095502D" w:rsidRPr="00156099">
        <w:rPr>
          <w:sz w:val="22"/>
          <w:szCs w:val="22"/>
        </w:rPr>
        <w:t>4</w:t>
      </w:r>
      <w:r w:rsidRPr="00156099">
        <w:rPr>
          <w:sz w:val="22"/>
          <w:szCs w:val="22"/>
        </w:rPr>
        <w:t xml:space="preserve">.  </w:t>
      </w:r>
      <w:r w:rsidRPr="00156099">
        <w:rPr>
          <w:sz w:val="22"/>
          <w:szCs w:val="22"/>
        </w:rPr>
        <w:tab/>
        <w:t xml:space="preserve">Radiation </w:t>
      </w:r>
      <w:r w:rsidR="00D3784E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afety </w:t>
      </w:r>
      <w:r w:rsidR="00D3784E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equirements for the </w:t>
      </w:r>
      <w:r w:rsidR="00D3784E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 xml:space="preserve">se of </w:t>
      </w:r>
      <w:r w:rsidR="00D3784E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adiation </w:t>
      </w:r>
      <w:r w:rsidR="00D3784E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>achines</w:t>
      </w:r>
      <w:r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22</w:t>
      </w:r>
    </w:p>
    <w:p w14:paraId="37D92320" w14:textId="02331F90" w:rsidR="0095502D" w:rsidRPr="00156099" w:rsidRDefault="0095502D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25.</w:t>
      </w:r>
      <w:r w:rsidRPr="00156099">
        <w:rPr>
          <w:sz w:val="22"/>
          <w:szCs w:val="22"/>
        </w:rPr>
        <w:tab/>
        <w:t>Reserved</w:t>
      </w:r>
      <w:r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25</w:t>
      </w:r>
    </w:p>
    <w:p w14:paraId="37D92321" w14:textId="281DA2D1" w:rsidR="00D01247" w:rsidRPr="00156099" w:rsidRDefault="00D01247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26. </w:t>
      </w:r>
      <w:r w:rsidRPr="00156099">
        <w:rPr>
          <w:sz w:val="22"/>
          <w:szCs w:val="22"/>
        </w:rPr>
        <w:tab/>
        <w:t>Record</w:t>
      </w:r>
      <w:r w:rsidR="0095502D" w:rsidRPr="00156099">
        <w:rPr>
          <w:sz w:val="22"/>
          <w:szCs w:val="22"/>
        </w:rPr>
        <w:t xml:space="preserve">s of the </w:t>
      </w:r>
      <w:r w:rsidR="00D3784E" w:rsidRPr="00156099">
        <w:rPr>
          <w:sz w:val="22"/>
          <w:szCs w:val="22"/>
        </w:rPr>
        <w:t>s</w:t>
      </w:r>
      <w:r w:rsidR="0095502D" w:rsidRPr="00156099">
        <w:rPr>
          <w:sz w:val="22"/>
          <w:szCs w:val="22"/>
        </w:rPr>
        <w:t xml:space="preserve">pecific </w:t>
      </w:r>
      <w:r w:rsidR="00D3784E" w:rsidRPr="00156099">
        <w:rPr>
          <w:sz w:val="22"/>
          <w:szCs w:val="22"/>
        </w:rPr>
        <w:t>l</w:t>
      </w:r>
      <w:r w:rsidR="0095502D" w:rsidRPr="00156099">
        <w:rPr>
          <w:sz w:val="22"/>
          <w:szCs w:val="22"/>
        </w:rPr>
        <w:t xml:space="preserve">icense for </w:t>
      </w:r>
      <w:r w:rsidR="00D3784E" w:rsidRPr="00156099">
        <w:rPr>
          <w:sz w:val="22"/>
          <w:szCs w:val="22"/>
        </w:rPr>
        <w:t>i</w:t>
      </w:r>
      <w:r w:rsidR="0095502D" w:rsidRPr="00156099">
        <w:rPr>
          <w:sz w:val="22"/>
          <w:szCs w:val="22"/>
        </w:rPr>
        <w:t xml:space="preserve">ndustrial </w:t>
      </w:r>
      <w:r w:rsidR="00D3784E" w:rsidRPr="00156099">
        <w:rPr>
          <w:sz w:val="22"/>
          <w:szCs w:val="22"/>
        </w:rPr>
        <w:t>r</w:t>
      </w:r>
      <w:r w:rsidR="0095502D" w:rsidRPr="00156099">
        <w:rPr>
          <w:sz w:val="22"/>
          <w:szCs w:val="22"/>
        </w:rPr>
        <w:t>adiography</w:t>
      </w:r>
      <w:r w:rsidR="0095502D"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>E-</w:t>
      </w:r>
      <w:r w:rsidR="00D718FD" w:rsidRPr="00156099">
        <w:rPr>
          <w:sz w:val="22"/>
          <w:szCs w:val="22"/>
        </w:rPr>
        <w:t>25</w:t>
      </w:r>
      <w:r w:rsidRPr="00156099">
        <w:rPr>
          <w:sz w:val="22"/>
          <w:szCs w:val="22"/>
        </w:rPr>
        <w:t xml:space="preserve">  </w:t>
      </w:r>
    </w:p>
    <w:p w14:paraId="37D92322" w14:textId="415CFC97" w:rsidR="00D01247" w:rsidRPr="00156099" w:rsidRDefault="0095502D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27.</w:t>
      </w:r>
      <w:r w:rsidRPr="00156099">
        <w:rPr>
          <w:sz w:val="22"/>
          <w:szCs w:val="22"/>
        </w:rPr>
        <w:tab/>
        <w:t xml:space="preserve">Records of </w:t>
      </w:r>
      <w:r w:rsidR="00D3784E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eceipt, </w:t>
      </w:r>
      <w:r w:rsidR="00D3784E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 xml:space="preserve">ransfer, and </w:t>
      </w:r>
      <w:r w:rsidR="00D3784E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 xml:space="preserve">isposal of </w:t>
      </w:r>
      <w:r w:rsidR="00D3784E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ealed </w:t>
      </w:r>
      <w:r w:rsidR="00D3784E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ources</w:t>
      </w:r>
      <w:r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25</w:t>
      </w:r>
    </w:p>
    <w:p w14:paraId="37D92323" w14:textId="35D03C60" w:rsidR="0095502D" w:rsidRPr="00156099" w:rsidRDefault="0095502D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28.</w:t>
      </w:r>
      <w:r w:rsidRPr="00156099">
        <w:rPr>
          <w:sz w:val="22"/>
          <w:szCs w:val="22"/>
        </w:rPr>
        <w:tab/>
        <w:t xml:space="preserve">Records of </w:t>
      </w:r>
      <w:r w:rsidR="00D3784E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adiation </w:t>
      </w:r>
      <w:r w:rsidR="00D3784E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urvey </w:t>
      </w:r>
      <w:r w:rsidR="00D3784E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>nstruments</w:t>
      </w:r>
      <w:r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26</w:t>
      </w:r>
    </w:p>
    <w:p w14:paraId="37D92324" w14:textId="3BC693EF" w:rsidR="00CC1034" w:rsidRPr="00156099" w:rsidRDefault="0095502D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29.</w:t>
      </w:r>
      <w:r w:rsidRPr="00156099">
        <w:rPr>
          <w:sz w:val="22"/>
          <w:szCs w:val="22"/>
        </w:rPr>
        <w:tab/>
        <w:t xml:space="preserve">Records of </w:t>
      </w:r>
      <w:r w:rsidR="00D3784E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 xml:space="preserve">eak </w:t>
      </w:r>
      <w:r w:rsidR="00D3784E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 xml:space="preserve">esting of </w:t>
      </w:r>
      <w:r w:rsidR="00D3784E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ealed </w:t>
      </w:r>
      <w:r w:rsidR="00D3784E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ources and </w:t>
      </w:r>
      <w:r w:rsidR="00D3784E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 xml:space="preserve">evices </w:t>
      </w:r>
      <w:r w:rsidR="00D3784E" w:rsidRPr="00156099">
        <w:rPr>
          <w:sz w:val="22"/>
          <w:szCs w:val="22"/>
        </w:rPr>
        <w:t>c</w:t>
      </w:r>
      <w:r w:rsidRPr="00156099">
        <w:rPr>
          <w:sz w:val="22"/>
          <w:szCs w:val="22"/>
        </w:rPr>
        <w:t>ontaining</w:t>
      </w:r>
    </w:p>
    <w:p w14:paraId="37D92325" w14:textId="6B977765" w:rsidR="0095502D" w:rsidRPr="00156099" w:rsidRDefault="00CC1034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95502D" w:rsidRPr="00156099">
        <w:rPr>
          <w:sz w:val="22"/>
          <w:szCs w:val="22"/>
        </w:rPr>
        <w:t xml:space="preserve"> </w:t>
      </w:r>
      <w:r w:rsidR="00D3784E" w:rsidRPr="00156099">
        <w:rPr>
          <w:sz w:val="22"/>
          <w:szCs w:val="22"/>
        </w:rPr>
        <w:t>d</w:t>
      </w:r>
      <w:r w:rsidR="0095502D" w:rsidRPr="00156099">
        <w:rPr>
          <w:sz w:val="22"/>
          <w:szCs w:val="22"/>
        </w:rPr>
        <w:t xml:space="preserve">epleted </w:t>
      </w:r>
      <w:r w:rsidR="00D3784E" w:rsidRPr="00156099">
        <w:rPr>
          <w:sz w:val="22"/>
          <w:szCs w:val="22"/>
        </w:rPr>
        <w:t>u</w:t>
      </w:r>
      <w:r w:rsidR="0095502D" w:rsidRPr="00156099">
        <w:rPr>
          <w:sz w:val="22"/>
          <w:szCs w:val="22"/>
        </w:rPr>
        <w:t>ranium</w:t>
      </w:r>
      <w:r w:rsidR="0095502D"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26</w:t>
      </w:r>
    </w:p>
    <w:p w14:paraId="37D92326" w14:textId="3238E59E" w:rsidR="0095502D" w:rsidRPr="00156099" w:rsidRDefault="0095502D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30.</w:t>
      </w:r>
      <w:r w:rsidRPr="00156099">
        <w:rPr>
          <w:sz w:val="22"/>
          <w:szCs w:val="22"/>
        </w:rPr>
        <w:tab/>
        <w:t xml:space="preserve">Records of </w:t>
      </w:r>
      <w:r w:rsidR="00D3784E" w:rsidRPr="00156099">
        <w:rPr>
          <w:sz w:val="22"/>
          <w:szCs w:val="22"/>
        </w:rPr>
        <w:t>q</w:t>
      </w:r>
      <w:r w:rsidRPr="00156099">
        <w:rPr>
          <w:sz w:val="22"/>
          <w:szCs w:val="22"/>
        </w:rPr>
        <w:t xml:space="preserve">uarterly </w:t>
      </w:r>
      <w:r w:rsidR="00D3784E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>nventory</w:t>
      </w:r>
      <w:r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26</w:t>
      </w:r>
    </w:p>
    <w:p w14:paraId="37D92327" w14:textId="2E97A888" w:rsidR="008C6112" w:rsidRPr="00156099" w:rsidRDefault="008C6112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31.</w:t>
      </w:r>
      <w:r w:rsidRPr="00156099">
        <w:rPr>
          <w:sz w:val="22"/>
          <w:szCs w:val="22"/>
        </w:rPr>
        <w:tab/>
        <w:t xml:space="preserve">Utilization </w:t>
      </w:r>
      <w:r w:rsidR="00D3784E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>ogs</w:t>
      </w:r>
      <w:r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26</w:t>
      </w:r>
    </w:p>
    <w:p w14:paraId="37D92328" w14:textId="77777777" w:rsidR="00127DEC" w:rsidRPr="00156099" w:rsidRDefault="008C6112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32.</w:t>
      </w:r>
      <w:r w:rsidRPr="00156099">
        <w:rPr>
          <w:sz w:val="22"/>
          <w:szCs w:val="22"/>
        </w:rPr>
        <w:tab/>
        <w:t xml:space="preserve">Records of </w:t>
      </w:r>
      <w:r w:rsidR="00D3784E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 xml:space="preserve">nspection and </w:t>
      </w:r>
      <w:r w:rsidR="00D3784E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aintenance of </w:t>
      </w:r>
      <w:r w:rsidR="00D3784E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adiation </w:t>
      </w:r>
      <w:r w:rsidR="00D3784E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achines, </w:t>
      </w:r>
    </w:p>
    <w:p w14:paraId="37D92329" w14:textId="77777777" w:rsidR="00127DEC" w:rsidRPr="00156099" w:rsidRDefault="00127DEC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3784E" w:rsidRPr="00156099">
        <w:rPr>
          <w:sz w:val="22"/>
          <w:szCs w:val="22"/>
        </w:rPr>
        <w:t>r</w:t>
      </w:r>
      <w:r w:rsidR="008C6112" w:rsidRPr="00156099">
        <w:rPr>
          <w:sz w:val="22"/>
          <w:szCs w:val="22"/>
        </w:rPr>
        <w:t xml:space="preserve">adiographic </w:t>
      </w:r>
      <w:r w:rsidR="00D3784E" w:rsidRPr="00156099">
        <w:rPr>
          <w:sz w:val="22"/>
          <w:szCs w:val="22"/>
        </w:rPr>
        <w:t>e</w:t>
      </w:r>
      <w:r w:rsidR="008C6112" w:rsidRPr="00156099">
        <w:rPr>
          <w:sz w:val="22"/>
          <w:szCs w:val="22"/>
        </w:rPr>
        <w:t xml:space="preserve">xposure </w:t>
      </w:r>
      <w:r w:rsidR="00D3784E" w:rsidRPr="00156099">
        <w:rPr>
          <w:sz w:val="22"/>
          <w:szCs w:val="22"/>
        </w:rPr>
        <w:t>d</w:t>
      </w:r>
      <w:r w:rsidR="008C6112" w:rsidRPr="00156099">
        <w:rPr>
          <w:sz w:val="22"/>
          <w:szCs w:val="22"/>
        </w:rPr>
        <w:t xml:space="preserve">evices, </w:t>
      </w:r>
      <w:r w:rsidR="00D3784E" w:rsidRPr="00156099">
        <w:rPr>
          <w:sz w:val="22"/>
          <w:szCs w:val="22"/>
        </w:rPr>
        <w:t>t</w:t>
      </w:r>
      <w:r w:rsidR="008C6112" w:rsidRPr="00156099">
        <w:rPr>
          <w:sz w:val="22"/>
          <w:szCs w:val="22"/>
        </w:rPr>
        <w:t xml:space="preserve">ransport and </w:t>
      </w:r>
      <w:r w:rsidR="00D3784E" w:rsidRPr="00156099">
        <w:rPr>
          <w:sz w:val="22"/>
          <w:szCs w:val="22"/>
        </w:rPr>
        <w:t>s</w:t>
      </w:r>
      <w:r w:rsidR="008C6112" w:rsidRPr="00156099">
        <w:rPr>
          <w:sz w:val="22"/>
          <w:szCs w:val="22"/>
        </w:rPr>
        <w:t xml:space="preserve">torage </w:t>
      </w:r>
      <w:r w:rsidR="00D3784E" w:rsidRPr="00156099">
        <w:rPr>
          <w:sz w:val="22"/>
          <w:szCs w:val="22"/>
        </w:rPr>
        <w:t>c</w:t>
      </w:r>
      <w:r w:rsidR="008C6112" w:rsidRPr="00156099">
        <w:rPr>
          <w:sz w:val="22"/>
          <w:szCs w:val="22"/>
        </w:rPr>
        <w:t xml:space="preserve">ontainers, </w:t>
      </w:r>
    </w:p>
    <w:p w14:paraId="37D9232A" w14:textId="46A1551B" w:rsidR="008C6112" w:rsidRPr="00156099" w:rsidRDefault="00127DEC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403D8E" w:rsidRPr="00156099">
        <w:rPr>
          <w:sz w:val="22"/>
          <w:szCs w:val="22"/>
        </w:rPr>
        <w:t>a</w:t>
      </w:r>
      <w:r w:rsidR="008C6112" w:rsidRPr="00156099">
        <w:rPr>
          <w:sz w:val="22"/>
          <w:szCs w:val="22"/>
        </w:rPr>
        <w:t xml:space="preserve">ssociated </w:t>
      </w:r>
      <w:r w:rsidR="00403D8E" w:rsidRPr="00156099">
        <w:rPr>
          <w:sz w:val="22"/>
          <w:szCs w:val="22"/>
        </w:rPr>
        <w:t>e</w:t>
      </w:r>
      <w:r w:rsidR="008C6112" w:rsidRPr="00156099">
        <w:rPr>
          <w:sz w:val="22"/>
          <w:szCs w:val="22"/>
        </w:rPr>
        <w:t xml:space="preserve">quipment, </w:t>
      </w:r>
      <w:r w:rsidR="00403D8E" w:rsidRPr="00156099">
        <w:rPr>
          <w:sz w:val="22"/>
          <w:szCs w:val="22"/>
        </w:rPr>
        <w:t>s</w:t>
      </w:r>
      <w:r w:rsidR="008C6112" w:rsidRPr="00156099">
        <w:rPr>
          <w:sz w:val="22"/>
          <w:szCs w:val="22"/>
        </w:rPr>
        <w:t xml:space="preserve">ource </w:t>
      </w:r>
      <w:r w:rsidR="00403D8E" w:rsidRPr="00156099">
        <w:rPr>
          <w:sz w:val="22"/>
          <w:szCs w:val="22"/>
        </w:rPr>
        <w:t>c</w:t>
      </w:r>
      <w:r w:rsidR="008C6112" w:rsidRPr="00156099">
        <w:rPr>
          <w:sz w:val="22"/>
          <w:szCs w:val="22"/>
        </w:rPr>
        <w:t>hangers,</w:t>
      </w:r>
      <w:r w:rsidR="00CC1034" w:rsidRPr="00156099">
        <w:rPr>
          <w:sz w:val="22"/>
          <w:szCs w:val="22"/>
        </w:rPr>
        <w:t xml:space="preserve"> </w:t>
      </w:r>
      <w:r w:rsidR="008C6112" w:rsidRPr="00156099">
        <w:rPr>
          <w:sz w:val="22"/>
          <w:szCs w:val="22"/>
        </w:rPr>
        <w:t xml:space="preserve">and </w:t>
      </w:r>
      <w:r w:rsidR="00403D8E" w:rsidRPr="00156099">
        <w:rPr>
          <w:sz w:val="22"/>
          <w:szCs w:val="22"/>
        </w:rPr>
        <w:t>s</w:t>
      </w:r>
      <w:r w:rsidR="008C6112" w:rsidRPr="00156099">
        <w:rPr>
          <w:sz w:val="22"/>
          <w:szCs w:val="22"/>
        </w:rPr>
        <w:t xml:space="preserve">urvey </w:t>
      </w:r>
      <w:r w:rsidR="00403D8E" w:rsidRPr="00156099">
        <w:rPr>
          <w:sz w:val="22"/>
          <w:szCs w:val="22"/>
        </w:rPr>
        <w:t>i</w:t>
      </w:r>
      <w:r w:rsidR="008C6112" w:rsidRPr="00156099">
        <w:rPr>
          <w:sz w:val="22"/>
          <w:szCs w:val="22"/>
        </w:rPr>
        <w:t>nstruments</w:t>
      </w:r>
      <w:r w:rsidR="008C6112"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26</w:t>
      </w:r>
    </w:p>
    <w:p w14:paraId="37D9232B" w14:textId="6CF308A4" w:rsidR="008C6112" w:rsidRPr="00156099" w:rsidRDefault="008C6112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33.</w:t>
      </w:r>
      <w:r w:rsidRPr="00156099">
        <w:rPr>
          <w:sz w:val="22"/>
          <w:szCs w:val="22"/>
        </w:rPr>
        <w:tab/>
        <w:t xml:space="preserve">Records of </w:t>
      </w:r>
      <w:r w:rsidR="00403D8E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 xml:space="preserve">larm </w:t>
      </w:r>
      <w:r w:rsidR="00403D8E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ystem and </w:t>
      </w:r>
      <w:r w:rsidR="00403D8E" w:rsidRPr="00156099">
        <w:rPr>
          <w:sz w:val="22"/>
          <w:szCs w:val="22"/>
        </w:rPr>
        <w:t>e</w:t>
      </w:r>
      <w:r w:rsidRPr="00156099">
        <w:rPr>
          <w:sz w:val="22"/>
          <w:szCs w:val="22"/>
        </w:rPr>
        <w:t xml:space="preserve">ntrance </w:t>
      </w:r>
      <w:r w:rsidR="00403D8E" w:rsidRPr="00156099">
        <w:rPr>
          <w:sz w:val="22"/>
          <w:szCs w:val="22"/>
        </w:rPr>
        <w:t>c</w:t>
      </w:r>
      <w:r w:rsidRPr="00156099">
        <w:rPr>
          <w:sz w:val="22"/>
          <w:szCs w:val="22"/>
        </w:rPr>
        <w:t xml:space="preserve">ontrol </w:t>
      </w:r>
      <w:r w:rsidR="00403D8E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 xml:space="preserve">ests at </w:t>
      </w:r>
      <w:r w:rsidR="00403D8E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 xml:space="preserve">ermanent </w:t>
      </w:r>
      <w:r w:rsidR="00403D8E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>adiographic</w:t>
      </w:r>
      <w:r w:rsidR="00127DEC" w:rsidRPr="00156099">
        <w:rPr>
          <w:sz w:val="22"/>
          <w:szCs w:val="22"/>
        </w:rPr>
        <w:t xml:space="preserve"> </w:t>
      </w:r>
      <w:r w:rsidR="00403D8E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>nstallations</w:t>
      </w:r>
      <w:r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27</w:t>
      </w:r>
    </w:p>
    <w:p w14:paraId="37D9232C" w14:textId="76ADCF67" w:rsidR="008C6112" w:rsidRPr="00156099" w:rsidRDefault="008C6112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34.</w:t>
      </w:r>
      <w:r w:rsidRPr="00156099">
        <w:rPr>
          <w:sz w:val="22"/>
          <w:szCs w:val="22"/>
        </w:rPr>
        <w:tab/>
        <w:t xml:space="preserve">Records of </w:t>
      </w:r>
      <w:r w:rsidR="00403D8E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 xml:space="preserve">raining and </w:t>
      </w:r>
      <w:r w:rsidR="00403D8E" w:rsidRPr="00156099">
        <w:rPr>
          <w:sz w:val="22"/>
          <w:szCs w:val="22"/>
        </w:rPr>
        <w:t>c</w:t>
      </w:r>
      <w:r w:rsidRPr="00156099">
        <w:rPr>
          <w:sz w:val="22"/>
          <w:szCs w:val="22"/>
        </w:rPr>
        <w:t>ertification</w:t>
      </w:r>
      <w:r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27</w:t>
      </w:r>
    </w:p>
    <w:p w14:paraId="37D9232D" w14:textId="77777777" w:rsidR="00127DEC" w:rsidRPr="00156099" w:rsidRDefault="008C6112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35.</w:t>
      </w:r>
      <w:r w:rsidRPr="00156099">
        <w:rPr>
          <w:sz w:val="22"/>
          <w:szCs w:val="22"/>
        </w:rPr>
        <w:tab/>
        <w:t xml:space="preserve">Copies of </w:t>
      </w:r>
      <w:r w:rsidR="00403D8E" w:rsidRPr="00156099">
        <w:rPr>
          <w:sz w:val="22"/>
          <w:szCs w:val="22"/>
        </w:rPr>
        <w:t>o</w:t>
      </w:r>
      <w:r w:rsidRPr="00156099">
        <w:rPr>
          <w:sz w:val="22"/>
          <w:szCs w:val="22"/>
        </w:rPr>
        <w:t xml:space="preserve">perating </w:t>
      </w:r>
      <w:r w:rsidR="00403D8E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 xml:space="preserve">rocedures, </w:t>
      </w:r>
      <w:r w:rsidR="00403D8E" w:rsidRPr="00156099">
        <w:rPr>
          <w:sz w:val="22"/>
          <w:szCs w:val="22"/>
        </w:rPr>
        <w:t>e</w:t>
      </w:r>
      <w:r w:rsidRPr="00156099">
        <w:rPr>
          <w:sz w:val="22"/>
          <w:szCs w:val="22"/>
        </w:rPr>
        <w:t xml:space="preserve">mergency </w:t>
      </w:r>
      <w:r w:rsidR="00403D8E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 xml:space="preserve">rocedures, and </w:t>
      </w:r>
      <w:r w:rsidR="00403D8E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 xml:space="preserve">nternal </w:t>
      </w:r>
    </w:p>
    <w:p w14:paraId="37D9232E" w14:textId="1F1515E3" w:rsidR="008C6112" w:rsidRPr="00156099" w:rsidRDefault="00127DEC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403D8E" w:rsidRPr="00156099">
        <w:rPr>
          <w:sz w:val="22"/>
          <w:szCs w:val="22"/>
        </w:rPr>
        <w:t>a</w:t>
      </w:r>
      <w:r w:rsidR="008C6112" w:rsidRPr="00156099">
        <w:rPr>
          <w:sz w:val="22"/>
          <w:szCs w:val="22"/>
        </w:rPr>
        <w:t xml:space="preserve">udit </w:t>
      </w:r>
      <w:r w:rsidR="00403D8E" w:rsidRPr="00156099">
        <w:rPr>
          <w:sz w:val="22"/>
          <w:szCs w:val="22"/>
        </w:rPr>
        <w:t>r</w:t>
      </w:r>
      <w:r w:rsidR="008C6112" w:rsidRPr="00156099">
        <w:rPr>
          <w:sz w:val="22"/>
          <w:szCs w:val="22"/>
        </w:rPr>
        <w:t>equirements</w:t>
      </w:r>
      <w:r w:rsidR="008C6112"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27</w:t>
      </w:r>
    </w:p>
    <w:p w14:paraId="37D9232F" w14:textId="0F13F3B3" w:rsidR="008C6112" w:rsidRPr="00156099" w:rsidRDefault="008C6112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36.</w:t>
      </w:r>
      <w:r w:rsidRPr="00156099">
        <w:rPr>
          <w:sz w:val="22"/>
          <w:szCs w:val="22"/>
        </w:rPr>
        <w:tab/>
        <w:t xml:space="preserve">Records of </w:t>
      </w:r>
      <w:r w:rsidR="00403D8E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 xml:space="preserve">ersonnel </w:t>
      </w:r>
      <w:r w:rsidR="00403D8E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onitoring </w:t>
      </w:r>
      <w:r w:rsidR="00403D8E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>rocedures</w:t>
      </w:r>
      <w:r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27</w:t>
      </w:r>
    </w:p>
    <w:p w14:paraId="37D92330" w14:textId="331A8EED" w:rsidR="008C6112" w:rsidRPr="00156099" w:rsidRDefault="008C6112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37.</w:t>
      </w:r>
      <w:r w:rsidRPr="00156099">
        <w:rPr>
          <w:sz w:val="22"/>
          <w:szCs w:val="22"/>
        </w:rPr>
        <w:tab/>
        <w:t xml:space="preserve">Records of </w:t>
      </w:r>
      <w:r w:rsidR="00403D8E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adiation </w:t>
      </w:r>
      <w:r w:rsidR="00403D8E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urveys</w:t>
      </w:r>
      <w:r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28</w:t>
      </w:r>
    </w:p>
    <w:p w14:paraId="37D92331" w14:textId="54EFBEFD" w:rsidR="008C6112" w:rsidRPr="00156099" w:rsidRDefault="008C6112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38.</w:t>
      </w:r>
      <w:r w:rsidRPr="00156099">
        <w:rPr>
          <w:sz w:val="22"/>
          <w:szCs w:val="22"/>
        </w:rPr>
        <w:tab/>
        <w:t xml:space="preserve">Form of </w:t>
      </w:r>
      <w:r w:rsidR="00403D8E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>ecords</w:t>
      </w:r>
      <w:r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28</w:t>
      </w:r>
    </w:p>
    <w:p w14:paraId="37D92332" w14:textId="7A41D790" w:rsidR="008C6112" w:rsidRPr="00156099" w:rsidRDefault="008C6112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39.</w:t>
      </w:r>
      <w:r w:rsidRPr="00156099">
        <w:rPr>
          <w:sz w:val="22"/>
          <w:szCs w:val="22"/>
        </w:rPr>
        <w:tab/>
        <w:t xml:space="preserve">Location of </w:t>
      </w:r>
      <w:r w:rsidR="00403D8E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 xml:space="preserve">ocuments and </w:t>
      </w:r>
      <w:r w:rsidR="00403D8E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>ecords</w:t>
      </w:r>
      <w:r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28</w:t>
      </w:r>
    </w:p>
    <w:p w14:paraId="37D92333" w14:textId="3E4E2BFB" w:rsidR="00D01247" w:rsidRPr="00156099" w:rsidRDefault="008C6112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40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>Notifications</w:t>
      </w:r>
      <w:r w:rsidR="00D01247"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29</w:t>
      </w:r>
    </w:p>
    <w:p w14:paraId="37D92334" w14:textId="2CECFB3A" w:rsidR="00D01247" w:rsidRPr="00156099" w:rsidRDefault="008C6112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41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Records </w:t>
      </w:r>
      <w:r w:rsidR="00403D8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equired at </w:t>
      </w:r>
      <w:r w:rsidR="00403D8E" w:rsidRPr="00156099">
        <w:rPr>
          <w:sz w:val="22"/>
          <w:szCs w:val="22"/>
        </w:rPr>
        <w:t>t</w:t>
      </w:r>
      <w:r w:rsidR="00D01247" w:rsidRPr="00156099">
        <w:rPr>
          <w:sz w:val="22"/>
          <w:szCs w:val="22"/>
        </w:rPr>
        <w:t xml:space="preserve">emporary </w:t>
      </w:r>
      <w:r w:rsidR="00403D8E" w:rsidRPr="00156099">
        <w:rPr>
          <w:sz w:val="22"/>
          <w:szCs w:val="22"/>
        </w:rPr>
        <w:t>j</w:t>
      </w:r>
      <w:r w:rsidR="00D01247" w:rsidRPr="00156099">
        <w:rPr>
          <w:sz w:val="22"/>
          <w:szCs w:val="22"/>
        </w:rPr>
        <w:t xml:space="preserve">ob </w:t>
      </w:r>
      <w:r w:rsidR="00403D8E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>ites</w:t>
      </w:r>
      <w:r w:rsidR="00D01247"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29</w:t>
      </w:r>
    </w:p>
    <w:p w14:paraId="37D92335" w14:textId="77777777" w:rsidR="00127DEC" w:rsidRPr="00156099" w:rsidRDefault="008C6112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42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Specific </w:t>
      </w:r>
      <w:r w:rsidR="00403D8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equirements for </w:t>
      </w:r>
      <w:r w:rsidR="00403D8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adiographic </w:t>
      </w:r>
      <w:r w:rsidR="00403D8E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ersonnel </w:t>
      </w:r>
      <w:r w:rsidR="00403D8E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erforming </w:t>
      </w:r>
    </w:p>
    <w:p w14:paraId="37D92336" w14:textId="250FCF1F" w:rsidR="00D01247" w:rsidRPr="00156099" w:rsidRDefault="00127DEC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403D8E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ndustrial </w:t>
      </w:r>
      <w:r w:rsidR="00403D8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>adiography</w:t>
      </w:r>
      <w:r w:rsidR="00D01247"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30</w:t>
      </w:r>
    </w:p>
    <w:p w14:paraId="37D92337" w14:textId="77777777" w:rsidR="00127DEC" w:rsidRPr="00156099" w:rsidRDefault="008C6112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43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Special </w:t>
      </w:r>
      <w:r w:rsidR="00403D8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equirements and </w:t>
      </w:r>
      <w:r w:rsidR="00403D8E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xemptions for </w:t>
      </w:r>
      <w:r w:rsidR="00403D8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adiation </w:t>
      </w:r>
      <w:r w:rsidR="00403D8E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achines in </w:t>
      </w:r>
    </w:p>
    <w:p w14:paraId="37D92338" w14:textId="3AB13899" w:rsidR="00D01247" w:rsidRPr="00156099" w:rsidRDefault="00127DEC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403D8E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nclosed </w:t>
      </w:r>
      <w:r w:rsidR="00403D8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>adiography</w:t>
      </w:r>
      <w:r w:rsidR="00D01247"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31</w:t>
      </w:r>
    </w:p>
    <w:p w14:paraId="37D92339" w14:textId="7A8D9F1E" w:rsidR="00D01247" w:rsidRPr="00156099" w:rsidRDefault="008C6112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44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>Prohibitions</w:t>
      </w:r>
      <w:r w:rsidR="00D01247"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32</w:t>
      </w:r>
    </w:p>
    <w:p w14:paraId="37D9233A" w14:textId="71EED05C" w:rsidR="00D01247" w:rsidRPr="00156099" w:rsidRDefault="008C6112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45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Periodic </w:t>
      </w:r>
      <w:r w:rsidR="00403D8E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>urvey</w:t>
      </w:r>
      <w:r w:rsidR="00D01247"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32</w:t>
      </w:r>
    </w:p>
    <w:p w14:paraId="37D9233B" w14:textId="5F79DB75" w:rsidR="00D01247" w:rsidRPr="00156099" w:rsidRDefault="008C6112" w:rsidP="00192F87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46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Radiographer </w:t>
      </w:r>
      <w:r w:rsidR="00403D8E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xamination and </w:t>
      </w:r>
      <w:r w:rsidR="00403D8E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>ertification</w:t>
      </w:r>
      <w:r w:rsidR="00D01247"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32</w:t>
      </w:r>
    </w:p>
    <w:p w14:paraId="37D9233C" w14:textId="77777777" w:rsidR="0096353C" w:rsidRPr="00156099" w:rsidRDefault="00C53ED0" w:rsidP="00AE36F1">
      <w:pPr>
        <w:tabs>
          <w:tab w:val="left" w:pos="3150"/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</w:p>
    <w:p w14:paraId="37D9233D" w14:textId="77777777" w:rsidR="00127DEC" w:rsidRPr="00156099" w:rsidRDefault="0096353C" w:rsidP="00AE36F1">
      <w:pPr>
        <w:tabs>
          <w:tab w:val="left" w:pos="3150"/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>Appendix A</w:t>
      </w:r>
      <w:r w:rsidR="00127DEC" w:rsidRPr="00156099">
        <w:rPr>
          <w:sz w:val="22"/>
          <w:szCs w:val="22"/>
        </w:rPr>
        <w:tab/>
      </w:r>
      <w:r w:rsidR="00F74571" w:rsidRPr="00156099">
        <w:rPr>
          <w:sz w:val="22"/>
          <w:szCs w:val="22"/>
        </w:rPr>
        <w:t xml:space="preserve">Subjects to be </w:t>
      </w:r>
      <w:r w:rsidR="00403D8E" w:rsidRPr="00156099">
        <w:rPr>
          <w:sz w:val="22"/>
          <w:szCs w:val="22"/>
        </w:rPr>
        <w:t>c</w:t>
      </w:r>
      <w:r w:rsidR="00F74571" w:rsidRPr="00156099">
        <w:rPr>
          <w:sz w:val="22"/>
          <w:szCs w:val="22"/>
        </w:rPr>
        <w:t xml:space="preserve">overed </w:t>
      </w:r>
      <w:r w:rsidR="00403D8E" w:rsidRPr="00156099">
        <w:rPr>
          <w:sz w:val="22"/>
          <w:szCs w:val="22"/>
        </w:rPr>
        <w:t>d</w:t>
      </w:r>
      <w:r w:rsidR="00F74571" w:rsidRPr="00156099">
        <w:rPr>
          <w:sz w:val="22"/>
          <w:szCs w:val="22"/>
        </w:rPr>
        <w:t>uring</w:t>
      </w:r>
      <w:r w:rsidR="00D01247" w:rsidRPr="00156099">
        <w:rPr>
          <w:sz w:val="22"/>
          <w:szCs w:val="22"/>
        </w:rPr>
        <w:t xml:space="preserve"> the </w:t>
      </w:r>
      <w:r w:rsidR="00403D8E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nstruction of </w:t>
      </w:r>
    </w:p>
    <w:p w14:paraId="37D9233E" w14:textId="4C3375CF" w:rsidR="00D01247" w:rsidRPr="00156099" w:rsidRDefault="00127DEC" w:rsidP="00AE36F1">
      <w:pPr>
        <w:tabs>
          <w:tab w:val="left" w:pos="3150"/>
          <w:tab w:val="right" w:leader="dot" w:pos="8640"/>
        </w:tabs>
        <w:ind w:left="3150" w:hanging="171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403D8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adiographer </w:t>
      </w:r>
      <w:r w:rsidR="00887879" w:rsidRPr="00156099">
        <w:rPr>
          <w:sz w:val="22"/>
          <w:szCs w:val="22"/>
        </w:rPr>
        <w:t>assistants</w:t>
      </w:r>
      <w:r w:rsidR="00D01247"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35</w:t>
      </w:r>
    </w:p>
    <w:p w14:paraId="37D9233F" w14:textId="77777777" w:rsidR="00127DEC" w:rsidRPr="00156099" w:rsidRDefault="00C53ED0" w:rsidP="00AE36F1">
      <w:pPr>
        <w:tabs>
          <w:tab w:val="left" w:pos="3150"/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Appendix B   </w:t>
      </w:r>
      <w:r w:rsidR="00F74571" w:rsidRPr="00156099">
        <w:rPr>
          <w:sz w:val="22"/>
          <w:szCs w:val="22"/>
        </w:rPr>
        <w:t xml:space="preserve">Items to be </w:t>
      </w:r>
      <w:r w:rsidR="00403D8E" w:rsidRPr="00156099">
        <w:rPr>
          <w:sz w:val="22"/>
          <w:szCs w:val="22"/>
        </w:rPr>
        <w:t>c</w:t>
      </w:r>
      <w:r w:rsidR="00F74571" w:rsidRPr="00156099">
        <w:rPr>
          <w:sz w:val="22"/>
          <w:szCs w:val="22"/>
        </w:rPr>
        <w:t xml:space="preserve">overed </w:t>
      </w:r>
      <w:r w:rsidR="00403D8E" w:rsidRPr="00156099">
        <w:rPr>
          <w:sz w:val="22"/>
          <w:szCs w:val="22"/>
        </w:rPr>
        <w:t>d</w:t>
      </w:r>
      <w:r w:rsidR="00F74571" w:rsidRPr="00156099">
        <w:rPr>
          <w:sz w:val="22"/>
          <w:szCs w:val="22"/>
        </w:rPr>
        <w:t>uring</w:t>
      </w:r>
      <w:r w:rsidR="00D01247" w:rsidRPr="00156099">
        <w:rPr>
          <w:sz w:val="22"/>
          <w:szCs w:val="22"/>
        </w:rPr>
        <w:t xml:space="preserve"> the </w:t>
      </w:r>
      <w:r w:rsidR="00403D8E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nspection of </w:t>
      </w:r>
    </w:p>
    <w:p w14:paraId="37D92340" w14:textId="1BF6D941" w:rsidR="00D01247" w:rsidRPr="00156099" w:rsidRDefault="00127DEC" w:rsidP="00AE36F1">
      <w:pPr>
        <w:tabs>
          <w:tab w:val="left" w:pos="3150"/>
          <w:tab w:val="right" w:leader="dot" w:pos="8640"/>
        </w:tabs>
        <w:ind w:left="3150" w:hanging="171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403D8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adiographic </w:t>
      </w:r>
      <w:r w:rsidR="00403D8E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>quipment</w:t>
      </w:r>
      <w:r w:rsidR="00D01247"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37</w:t>
      </w:r>
    </w:p>
    <w:p w14:paraId="37D92341" w14:textId="77777777" w:rsidR="00127DEC" w:rsidRPr="00156099" w:rsidRDefault="00C53ED0" w:rsidP="00AE36F1">
      <w:pPr>
        <w:tabs>
          <w:tab w:val="left" w:pos="3150"/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Appendix C   Items to be </w:t>
      </w:r>
      <w:r w:rsidR="00403D8E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ncluded in </w:t>
      </w:r>
      <w:r w:rsidR="00403D8E" w:rsidRPr="00156099">
        <w:rPr>
          <w:sz w:val="22"/>
          <w:szCs w:val="22"/>
        </w:rPr>
        <w:t>o</w:t>
      </w:r>
      <w:r w:rsidR="00D01247" w:rsidRPr="00156099">
        <w:rPr>
          <w:sz w:val="22"/>
          <w:szCs w:val="22"/>
        </w:rPr>
        <w:t xml:space="preserve">perating and </w:t>
      </w:r>
      <w:r w:rsidR="00403D8E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mergency </w:t>
      </w:r>
    </w:p>
    <w:p w14:paraId="37D92342" w14:textId="610E3182" w:rsidR="00D01247" w:rsidRPr="00156099" w:rsidRDefault="00127DEC" w:rsidP="00AE36F1">
      <w:pPr>
        <w:tabs>
          <w:tab w:val="left" w:pos="3150"/>
          <w:tab w:val="right" w:leader="dot" w:pos="8640"/>
        </w:tabs>
        <w:ind w:left="3240" w:hanging="180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403D8E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>rocedures</w:t>
      </w:r>
      <w:r w:rsidR="00D01247" w:rsidRPr="00156099">
        <w:rPr>
          <w:sz w:val="22"/>
          <w:szCs w:val="22"/>
        </w:rPr>
        <w:tab/>
        <w:t>E-</w:t>
      </w:r>
      <w:r w:rsidR="00D718FD" w:rsidRPr="00156099">
        <w:rPr>
          <w:sz w:val="22"/>
          <w:szCs w:val="22"/>
        </w:rPr>
        <w:t>39</w:t>
      </w:r>
    </w:p>
    <w:p w14:paraId="37D92343" w14:textId="77777777" w:rsidR="00D01247" w:rsidRPr="00156099" w:rsidRDefault="00D01247">
      <w:pPr>
        <w:rPr>
          <w:sz w:val="22"/>
          <w:szCs w:val="22"/>
        </w:rPr>
      </w:pPr>
    </w:p>
    <w:p w14:paraId="37D92344" w14:textId="38BB757B" w:rsidR="00D01247" w:rsidRPr="00156099" w:rsidRDefault="00D01247" w:rsidP="00A40121">
      <w:pPr>
        <w:pStyle w:val="Heading1"/>
        <w:jc w:val="left"/>
        <w:rPr>
          <w:sz w:val="22"/>
          <w:szCs w:val="22"/>
        </w:rPr>
      </w:pPr>
      <w:r w:rsidRPr="00156099">
        <w:rPr>
          <w:sz w:val="22"/>
          <w:szCs w:val="22"/>
        </w:rPr>
        <w:t>PART F</w:t>
      </w:r>
      <w:r w:rsidR="00A40121" w:rsidRPr="00156099">
        <w:rPr>
          <w:sz w:val="22"/>
          <w:szCs w:val="22"/>
        </w:rPr>
        <w:t>.</w:t>
      </w:r>
      <w:r w:rsidRPr="00156099">
        <w:rPr>
          <w:sz w:val="22"/>
          <w:szCs w:val="22"/>
        </w:rPr>
        <w:t xml:space="preserve">  </w:t>
      </w:r>
      <w:r w:rsidR="00A40121"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 xml:space="preserve">X-RAYS IN THE HEALING ARTS </w:t>
      </w:r>
      <w:r w:rsidR="00E3353E" w:rsidRPr="00156099">
        <w:rPr>
          <w:b w:val="0"/>
          <w:sz w:val="22"/>
          <w:szCs w:val="22"/>
        </w:rPr>
        <w:t>(</w:t>
      </w:r>
      <w:r w:rsidR="00156099" w:rsidRPr="00156099">
        <w:rPr>
          <w:b w:val="0"/>
          <w:sz w:val="22"/>
          <w:szCs w:val="22"/>
        </w:rPr>
        <w:t>October 23, 2022</w:t>
      </w:r>
      <w:r w:rsidR="00E3353E" w:rsidRPr="00156099">
        <w:rPr>
          <w:b w:val="0"/>
          <w:sz w:val="22"/>
          <w:szCs w:val="22"/>
        </w:rPr>
        <w:t>)</w:t>
      </w:r>
    </w:p>
    <w:p w14:paraId="37D92345" w14:textId="44F7B839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1.  </w:t>
      </w:r>
      <w:r w:rsidRPr="00156099">
        <w:rPr>
          <w:sz w:val="22"/>
          <w:szCs w:val="22"/>
        </w:rPr>
        <w:tab/>
      </w:r>
      <w:r w:rsidR="00887879" w:rsidRPr="00156099">
        <w:rPr>
          <w:sz w:val="22"/>
          <w:szCs w:val="22"/>
        </w:rPr>
        <w:t>Scope.</w:t>
      </w:r>
      <w:r w:rsidRPr="00156099">
        <w:rPr>
          <w:sz w:val="22"/>
          <w:szCs w:val="22"/>
        </w:rPr>
        <w:tab/>
        <w:t>F-</w:t>
      </w:r>
      <w:r w:rsidR="00667278" w:rsidRPr="00156099">
        <w:rPr>
          <w:sz w:val="22"/>
          <w:szCs w:val="22"/>
        </w:rPr>
        <w:t>1</w:t>
      </w:r>
    </w:p>
    <w:p w14:paraId="37D92346" w14:textId="6E63368D" w:rsidR="00D01247" w:rsidRPr="00156099" w:rsidRDefault="00A40121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2.  </w:t>
      </w:r>
      <w:r w:rsidRPr="00156099">
        <w:rPr>
          <w:sz w:val="22"/>
          <w:szCs w:val="22"/>
        </w:rPr>
        <w:tab/>
        <w:t>Definitions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>F-</w:t>
      </w:r>
      <w:r w:rsidR="00667278" w:rsidRPr="00156099">
        <w:rPr>
          <w:sz w:val="22"/>
          <w:szCs w:val="22"/>
        </w:rPr>
        <w:t>1</w:t>
      </w:r>
    </w:p>
    <w:p w14:paraId="37D92347" w14:textId="4E5D9D60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3.  </w:t>
      </w:r>
      <w:r w:rsidRPr="00156099">
        <w:rPr>
          <w:sz w:val="22"/>
          <w:szCs w:val="22"/>
        </w:rPr>
        <w:tab/>
        <w:t xml:space="preserve">General </w:t>
      </w:r>
      <w:r w:rsidR="00403D8E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>equirements</w:t>
      </w:r>
      <w:r w:rsidRPr="00156099">
        <w:rPr>
          <w:sz w:val="22"/>
          <w:szCs w:val="22"/>
        </w:rPr>
        <w:tab/>
        <w:t>F-</w:t>
      </w:r>
      <w:r w:rsidR="00AD3C9D" w:rsidRPr="00156099">
        <w:rPr>
          <w:sz w:val="22"/>
          <w:szCs w:val="22"/>
        </w:rPr>
        <w:t>9</w:t>
      </w:r>
    </w:p>
    <w:p w14:paraId="37D92348" w14:textId="74FB79ED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4.  </w:t>
      </w:r>
      <w:r w:rsidRPr="00156099">
        <w:rPr>
          <w:sz w:val="22"/>
          <w:szCs w:val="22"/>
        </w:rPr>
        <w:tab/>
        <w:t xml:space="preserve">Certification of </w:t>
      </w:r>
      <w:r w:rsidR="00403D8E" w:rsidRPr="00156099">
        <w:rPr>
          <w:sz w:val="22"/>
          <w:szCs w:val="22"/>
        </w:rPr>
        <w:t>q</w:t>
      </w:r>
      <w:r w:rsidRPr="00156099">
        <w:rPr>
          <w:sz w:val="22"/>
          <w:szCs w:val="22"/>
        </w:rPr>
        <w:t xml:space="preserve">ualified </w:t>
      </w:r>
      <w:r w:rsidR="00403D8E" w:rsidRPr="00156099">
        <w:rPr>
          <w:sz w:val="22"/>
          <w:szCs w:val="22"/>
        </w:rPr>
        <w:t>e</w:t>
      </w:r>
      <w:r w:rsidRPr="00156099">
        <w:rPr>
          <w:sz w:val="22"/>
          <w:szCs w:val="22"/>
        </w:rPr>
        <w:t>xperts</w:t>
      </w:r>
      <w:r w:rsidRPr="00156099">
        <w:rPr>
          <w:sz w:val="22"/>
          <w:szCs w:val="22"/>
        </w:rPr>
        <w:tab/>
        <w:t>F-</w:t>
      </w:r>
      <w:r w:rsidR="00667278" w:rsidRPr="00156099">
        <w:rPr>
          <w:sz w:val="22"/>
          <w:szCs w:val="22"/>
        </w:rPr>
        <w:t>17</w:t>
      </w:r>
    </w:p>
    <w:p w14:paraId="37D92349" w14:textId="77C3F48B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5.  </w:t>
      </w:r>
      <w:r w:rsidRPr="00156099">
        <w:rPr>
          <w:sz w:val="22"/>
          <w:szCs w:val="22"/>
        </w:rPr>
        <w:tab/>
        <w:t xml:space="preserve">General </w:t>
      </w:r>
      <w:r w:rsidR="00403D8E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equirements for </w:t>
      </w:r>
      <w:r w:rsidR="00403D8E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 xml:space="preserve">ll </w:t>
      </w:r>
      <w:r w:rsidR="00403D8E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 xml:space="preserve">iagnostic </w:t>
      </w:r>
      <w:r w:rsidR="00403D8E" w:rsidRPr="00156099">
        <w:rPr>
          <w:sz w:val="22"/>
          <w:szCs w:val="22"/>
        </w:rPr>
        <w:t>x</w:t>
      </w:r>
      <w:r w:rsidRPr="00156099">
        <w:rPr>
          <w:sz w:val="22"/>
          <w:szCs w:val="22"/>
        </w:rPr>
        <w:t xml:space="preserve">-ray </w:t>
      </w:r>
      <w:r w:rsidR="00403D8E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ystems</w:t>
      </w:r>
      <w:r w:rsidRPr="00156099">
        <w:rPr>
          <w:sz w:val="22"/>
          <w:szCs w:val="22"/>
        </w:rPr>
        <w:tab/>
        <w:t>F-</w:t>
      </w:r>
      <w:r w:rsidR="00667278" w:rsidRPr="00156099">
        <w:rPr>
          <w:sz w:val="22"/>
          <w:szCs w:val="22"/>
        </w:rPr>
        <w:t>19</w:t>
      </w:r>
    </w:p>
    <w:p w14:paraId="37D9234A" w14:textId="38DA5FF4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6.  </w:t>
      </w:r>
      <w:r w:rsidRPr="00156099">
        <w:rPr>
          <w:sz w:val="22"/>
          <w:szCs w:val="22"/>
        </w:rPr>
        <w:tab/>
        <w:t xml:space="preserve">Fluoroscopic </w:t>
      </w:r>
      <w:r w:rsidR="00403D8E" w:rsidRPr="00156099">
        <w:rPr>
          <w:sz w:val="22"/>
          <w:szCs w:val="22"/>
        </w:rPr>
        <w:t>x</w:t>
      </w:r>
      <w:r w:rsidRPr="00156099">
        <w:rPr>
          <w:sz w:val="22"/>
          <w:szCs w:val="22"/>
        </w:rPr>
        <w:t>-</w:t>
      </w:r>
      <w:r w:rsidR="00403D8E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ay </w:t>
      </w:r>
      <w:r w:rsidR="00403D8E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ystems</w:t>
      </w:r>
      <w:r w:rsidRPr="00156099">
        <w:rPr>
          <w:sz w:val="22"/>
          <w:szCs w:val="22"/>
        </w:rPr>
        <w:tab/>
        <w:t>F-</w:t>
      </w:r>
      <w:r w:rsidR="00667278" w:rsidRPr="00156099">
        <w:rPr>
          <w:sz w:val="22"/>
          <w:szCs w:val="22"/>
        </w:rPr>
        <w:t>21</w:t>
      </w:r>
    </w:p>
    <w:p w14:paraId="37D9234B" w14:textId="77777777" w:rsidR="00CC1034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lastRenderedPageBreak/>
        <w:t xml:space="preserve">7.  </w:t>
      </w:r>
      <w:r w:rsidRPr="00156099">
        <w:rPr>
          <w:sz w:val="22"/>
          <w:szCs w:val="22"/>
        </w:rPr>
        <w:tab/>
        <w:t xml:space="preserve">Radiographic </w:t>
      </w:r>
      <w:r w:rsidR="00403D8E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ystems </w:t>
      </w:r>
      <w:r w:rsidR="00403D8E" w:rsidRPr="00156099">
        <w:rPr>
          <w:sz w:val="22"/>
          <w:szCs w:val="22"/>
        </w:rPr>
        <w:t>o</w:t>
      </w:r>
      <w:r w:rsidRPr="00156099">
        <w:rPr>
          <w:sz w:val="22"/>
          <w:szCs w:val="22"/>
        </w:rPr>
        <w:t xml:space="preserve">ther </w:t>
      </w:r>
      <w:r w:rsidR="00403D8E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 xml:space="preserve">han </w:t>
      </w:r>
      <w:r w:rsidR="00403D8E" w:rsidRPr="00156099">
        <w:rPr>
          <w:sz w:val="22"/>
          <w:szCs w:val="22"/>
        </w:rPr>
        <w:t>f</w:t>
      </w:r>
      <w:r w:rsidRPr="00156099">
        <w:rPr>
          <w:sz w:val="22"/>
          <w:szCs w:val="22"/>
        </w:rPr>
        <w:t xml:space="preserve">luoroscopic, </w:t>
      </w:r>
      <w:r w:rsidR="00403D8E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 xml:space="preserve">ental </w:t>
      </w:r>
      <w:r w:rsidR="00403D8E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 xml:space="preserve">ntraoral or </w:t>
      </w:r>
    </w:p>
    <w:p w14:paraId="37D9234C" w14:textId="0AE2A1D7" w:rsidR="00D01247" w:rsidRPr="00156099" w:rsidRDefault="00CC1034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403D8E" w:rsidRPr="00156099">
        <w:rPr>
          <w:sz w:val="22"/>
          <w:szCs w:val="22"/>
        </w:rPr>
        <w:t>v</w:t>
      </w:r>
      <w:r w:rsidR="00D01247" w:rsidRPr="00156099">
        <w:rPr>
          <w:sz w:val="22"/>
          <w:szCs w:val="22"/>
        </w:rPr>
        <w:t xml:space="preserve">eterinarian </w:t>
      </w:r>
      <w:r w:rsidR="00403D8E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>ystems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>F-</w:t>
      </w:r>
      <w:r w:rsidR="00667278" w:rsidRPr="00156099">
        <w:rPr>
          <w:sz w:val="22"/>
          <w:szCs w:val="22"/>
        </w:rPr>
        <w:t>27</w:t>
      </w:r>
    </w:p>
    <w:p w14:paraId="37D9234D" w14:textId="1EE7E78A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8. </w:t>
      </w:r>
      <w:r w:rsidRPr="00156099">
        <w:rPr>
          <w:sz w:val="22"/>
          <w:szCs w:val="22"/>
        </w:rPr>
        <w:tab/>
        <w:t xml:space="preserve">Intraoral </w:t>
      </w:r>
      <w:r w:rsidR="00403D8E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 xml:space="preserve">ental </w:t>
      </w:r>
      <w:r w:rsidR="00403D8E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adiographic </w:t>
      </w:r>
      <w:r w:rsidR="00403D8E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ystems and </w:t>
      </w:r>
      <w:r w:rsidR="00403D8E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 xml:space="preserve">odiatric </w:t>
      </w:r>
      <w:r w:rsidR="00403D8E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ystems</w:t>
      </w:r>
      <w:r w:rsidR="00A40121"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>F-</w:t>
      </w:r>
      <w:r w:rsidR="00667278" w:rsidRPr="00156099">
        <w:rPr>
          <w:sz w:val="22"/>
          <w:szCs w:val="22"/>
        </w:rPr>
        <w:t>34</w:t>
      </w:r>
    </w:p>
    <w:p w14:paraId="37D9234E" w14:textId="3F635629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9. </w:t>
      </w:r>
      <w:r w:rsidRPr="00156099">
        <w:rPr>
          <w:sz w:val="22"/>
          <w:szCs w:val="22"/>
        </w:rPr>
        <w:tab/>
        <w:t xml:space="preserve">Veterinary </w:t>
      </w:r>
      <w:r w:rsidR="00403D8E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edicine </w:t>
      </w:r>
      <w:r w:rsidR="00403D8E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adiographic </w:t>
      </w:r>
      <w:r w:rsidR="00403D8E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>nstallations</w:t>
      </w:r>
      <w:r w:rsidRPr="00156099">
        <w:rPr>
          <w:sz w:val="22"/>
          <w:szCs w:val="22"/>
        </w:rPr>
        <w:tab/>
        <w:t>F-</w:t>
      </w:r>
      <w:r w:rsidR="00667278" w:rsidRPr="00156099">
        <w:rPr>
          <w:sz w:val="22"/>
          <w:szCs w:val="22"/>
        </w:rPr>
        <w:t>37</w:t>
      </w:r>
    </w:p>
    <w:p w14:paraId="37D9234F" w14:textId="07AD3091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10. </w:t>
      </w:r>
      <w:r w:rsidRPr="00156099">
        <w:rPr>
          <w:sz w:val="22"/>
          <w:szCs w:val="22"/>
        </w:rPr>
        <w:tab/>
        <w:t xml:space="preserve">Mobile </w:t>
      </w:r>
      <w:r w:rsidR="00403D8E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ervice</w:t>
      </w:r>
      <w:r w:rsidRPr="00156099">
        <w:rPr>
          <w:sz w:val="22"/>
          <w:szCs w:val="22"/>
        </w:rPr>
        <w:tab/>
        <w:t>F-</w:t>
      </w:r>
      <w:r w:rsidR="00667278" w:rsidRPr="00156099">
        <w:rPr>
          <w:sz w:val="22"/>
          <w:szCs w:val="22"/>
        </w:rPr>
        <w:t>37</w:t>
      </w:r>
    </w:p>
    <w:p w14:paraId="37D92350" w14:textId="490250EE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11. </w:t>
      </w:r>
      <w:r w:rsidRPr="00156099">
        <w:rPr>
          <w:sz w:val="22"/>
          <w:szCs w:val="22"/>
        </w:rPr>
        <w:tab/>
        <w:t xml:space="preserve">Mobile </w:t>
      </w:r>
      <w:r w:rsidR="00403D8E" w:rsidRPr="00156099">
        <w:rPr>
          <w:sz w:val="22"/>
          <w:szCs w:val="22"/>
        </w:rPr>
        <w:t>v</w:t>
      </w:r>
      <w:r w:rsidRPr="00156099">
        <w:rPr>
          <w:sz w:val="22"/>
          <w:szCs w:val="22"/>
        </w:rPr>
        <w:t>ans</w:t>
      </w:r>
      <w:r w:rsidRPr="00156099">
        <w:rPr>
          <w:sz w:val="22"/>
          <w:szCs w:val="22"/>
        </w:rPr>
        <w:tab/>
        <w:t>F-</w:t>
      </w:r>
      <w:r w:rsidR="00667278" w:rsidRPr="00156099">
        <w:rPr>
          <w:sz w:val="22"/>
          <w:szCs w:val="22"/>
        </w:rPr>
        <w:t>38</w:t>
      </w:r>
    </w:p>
    <w:p w14:paraId="37D92351" w14:textId="68FFEAD2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12.  </w:t>
      </w:r>
      <w:r w:rsidRPr="00156099">
        <w:rPr>
          <w:sz w:val="22"/>
          <w:szCs w:val="22"/>
        </w:rPr>
        <w:tab/>
        <w:t xml:space="preserve">Bone </w:t>
      </w:r>
      <w:r w:rsidR="00403D8E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>ensitometry</w:t>
      </w:r>
      <w:r w:rsidRPr="00156099">
        <w:rPr>
          <w:sz w:val="22"/>
          <w:szCs w:val="22"/>
        </w:rPr>
        <w:tab/>
        <w:t>F-</w:t>
      </w:r>
      <w:r w:rsidR="00667278" w:rsidRPr="00156099">
        <w:rPr>
          <w:sz w:val="22"/>
          <w:szCs w:val="22"/>
        </w:rPr>
        <w:t>38</w:t>
      </w:r>
    </w:p>
    <w:p w14:paraId="37D92352" w14:textId="77777777" w:rsidR="0096353C" w:rsidRPr="00156099" w:rsidRDefault="00C53ED0" w:rsidP="008A628A">
      <w:pPr>
        <w:tabs>
          <w:tab w:val="left" w:pos="3150"/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</w:p>
    <w:p w14:paraId="37D92353" w14:textId="77777777" w:rsidR="00A40121" w:rsidRPr="00156099" w:rsidRDefault="0096353C" w:rsidP="0096353C">
      <w:pPr>
        <w:tabs>
          <w:tab w:val="left" w:pos="3150"/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Appendix </w:t>
      </w:r>
      <w:proofErr w:type="spellStart"/>
      <w:r w:rsidR="00D01247" w:rsidRPr="00156099">
        <w:rPr>
          <w:sz w:val="22"/>
          <w:szCs w:val="22"/>
        </w:rPr>
        <w:t>A</w:t>
      </w:r>
      <w:proofErr w:type="spellEnd"/>
      <w:r w:rsidR="00A40121"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Information on </w:t>
      </w:r>
      <w:r w:rsidR="00403D8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adiation </w:t>
      </w:r>
      <w:r w:rsidR="00403D8E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hielding </w:t>
      </w:r>
      <w:r w:rsidR="00403D8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equired for </w:t>
      </w:r>
      <w:r w:rsidR="00403D8E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lan </w:t>
      </w:r>
    </w:p>
    <w:p w14:paraId="37D92354" w14:textId="090799A0" w:rsidR="00D01247" w:rsidRPr="00156099" w:rsidRDefault="00A40121" w:rsidP="008A628A">
      <w:pPr>
        <w:tabs>
          <w:tab w:val="left" w:pos="3150"/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ab/>
      </w:r>
      <w:r w:rsidR="00403D8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>eviews.</w:t>
      </w:r>
      <w:r w:rsidR="00D01247" w:rsidRPr="00156099">
        <w:rPr>
          <w:sz w:val="22"/>
          <w:szCs w:val="22"/>
        </w:rPr>
        <w:tab/>
        <w:t>F-</w:t>
      </w:r>
      <w:r w:rsidR="00667278" w:rsidRPr="00156099">
        <w:rPr>
          <w:sz w:val="22"/>
          <w:szCs w:val="22"/>
        </w:rPr>
        <w:t>39</w:t>
      </w:r>
    </w:p>
    <w:p w14:paraId="37D92355" w14:textId="419B306E" w:rsidR="00D01247" w:rsidRPr="00156099" w:rsidRDefault="00C53ED0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Appendix B  </w:t>
      </w:r>
      <w:r w:rsidR="00EE7C8E" w:rsidRPr="00156099">
        <w:rPr>
          <w:sz w:val="22"/>
          <w:szCs w:val="22"/>
        </w:rPr>
        <w:t xml:space="preserve"> </w:t>
      </w:r>
      <w:r w:rsidR="00D01247" w:rsidRPr="00156099">
        <w:rPr>
          <w:sz w:val="22"/>
          <w:szCs w:val="22"/>
        </w:rPr>
        <w:t xml:space="preserve">Design </w:t>
      </w:r>
      <w:r w:rsidR="00403D8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equirements for an </w:t>
      </w:r>
      <w:r w:rsidR="00403D8E" w:rsidRPr="00156099">
        <w:rPr>
          <w:sz w:val="22"/>
          <w:szCs w:val="22"/>
        </w:rPr>
        <w:t>o</w:t>
      </w:r>
      <w:r w:rsidR="00D01247" w:rsidRPr="00156099">
        <w:rPr>
          <w:sz w:val="22"/>
          <w:szCs w:val="22"/>
        </w:rPr>
        <w:t xml:space="preserve">perator's </w:t>
      </w:r>
      <w:r w:rsidR="00403D8E" w:rsidRPr="00156099">
        <w:rPr>
          <w:sz w:val="22"/>
          <w:szCs w:val="22"/>
        </w:rPr>
        <w:t>b</w:t>
      </w:r>
      <w:r w:rsidR="00D01247" w:rsidRPr="00156099">
        <w:rPr>
          <w:sz w:val="22"/>
          <w:szCs w:val="22"/>
        </w:rPr>
        <w:t>ooth...</w:t>
      </w:r>
      <w:r w:rsidR="00D01247" w:rsidRPr="00156099">
        <w:rPr>
          <w:sz w:val="22"/>
          <w:szCs w:val="22"/>
        </w:rPr>
        <w:tab/>
        <w:t>F-</w:t>
      </w:r>
      <w:r w:rsidR="00667278" w:rsidRPr="00156099">
        <w:rPr>
          <w:sz w:val="22"/>
          <w:szCs w:val="22"/>
        </w:rPr>
        <w:t>40</w:t>
      </w:r>
    </w:p>
    <w:p w14:paraId="37D92356" w14:textId="77777777" w:rsidR="00A40121" w:rsidRPr="00156099" w:rsidRDefault="00C53ED0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Appendix C   </w:t>
      </w:r>
      <w:r w:rsidR="00F74571" w:rsidRPr="00156099">
        <w:rPr>
          <w:sz w:val="22"/>
          <w:szCs w:val="22"/>
        </w:rPr>
        <w:t>Information to b</w:t>
      </w:r>
      <w:r w:rsidR="00D01247" w:rsidRPr="00156099">
        <w:rPr>
          <w:sz w:val="22"/>
          <w:szCs w:val="22"/>
        </w:rPr>
        <w:t xml:space="preserve">e </w:t>
      </w:r>
      <w:r w:rsidR="00403D8E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ubmitted by </w:t>
      </w:r>
      <w:r w:rsidR="00403D8E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ersons </w:t>
      </w:r>
      <w:r w:rsidR="00403D8E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roposing to </w:t>
      </w:r>
    </w:p>
    <w:p w14:paraId="37D92357" w14:textId="34751E40" w:rsidR="00D01247" w:rsidRPr="00156099" w:rsidRDefault="00A40121" w:rsidP="00A40121">
      <w:pPr>
        <w:tabs>
          <w:tab w:val="left" w:pos="3150"/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ab/>
      </w:r>
      <w:r w:rsidR="00403D8E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 xml:space="preserve">onduct </w:t>
      </w:r>
      <w:r w:rsidR="00403D8E" w:rsidRPr="00156099">
        <w:rPr>
          <w:sz w:val="22"/>
          <w:szCs w:val="22"/>
        </w:rPr>
        <w:t>h</w:t>
      </w:r>
      <w:r w:rsidR="00D01247" w:rsidRPr="00156099">
        <w:rPr>
          <w:sz w:val="22"/>
          <w:szCs w:val="22"/>
        </w:rPr>
        <w:t xml:space="preserve">ealing </w:t>
      </w:r>
      <w:r w:rsidR="00403D8E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rts </w:t>
      </w:r>
      <w:r w:rsidR="00403D8E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>creening</w:t>
      </w:r>
      <w:r w:rsidR="00D01247" w:rsidRPr="00156099">
        <w:rPr>
          <w:sz w:val="22"/>
          <w:szCs w:val="22"/>
        </w:rPr>
        <w:tab/>
        <w:t>F-</w:t>
      </w:r>
      <w:r w:rsidR="00667278" w:rsidRPr="00156099">
        <w:rPr>
          <w:sz w:val="22"/>
          <w:szCs w:val="22"/>
        </w:rPr>
        <w:t>42</w:t>
      </w:r>
    </w:p>
    <w:p w14:paraId="37D92358" w14:textId="77777777" w:rsidR="00A40121" w:rsidRPr="00156099" w:rsidRDefault="00C53ED0" w:rsidP="008A628A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Appendix D   Characteristics for </w:t>
      </w:r>
      <w:r w:rsidR="00403D8E" w:rsidRPr="00156099">
        <w:rPr>
          <w:sz w:val="22"/>
          <w:szCs w:val="22"/>
        </w:rPr>
        <w:t>q</w:t>
      </w:r>
      <w:r w:rsidR="00D01247" w:rsidRPr="00156099">
        <w:rPr>
          <w:sz w:val="22"/>
          <w:szCs w:val="22"/>
        </w:rPr>
        <w:t xml:space="preserve">ualifying </w:t>
      </w:r>
      <w:r w:rsidR="00403D8E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iagnostic </w:t>
      </w:r>
      <w:r w:rsidR="00403D8E" w:rsidRPr="00156099">
        <w:rPr>
          <w:sz w:val="22"/>
          <w:szCs w:val="22"/>
        </w:rPr>
        <w:t>x</w:t>
      </w:r>
      <w:r w:rsidR="00D01247" w:rsidRPr="00156099">
        <w:rPr>
          <w:sz w:val="22"/>
          <w:szCs w:val="22"/>
        </w:rPr>
        <w:t xml:space="preserve">-ray </w:t>
      </w:r>
    </w:p>
    <w:p w14:paraId="37D92359" w14:textId="4D9F7B7A" w:rsidR="00D01247" w:rsidRPr="00156099" w:rsidRDefault="00403D8E" w:rsidP="008A628A">
      <w:pPr>
        <w:tabs>
          <w:tab w:val="right" w:leader="dot" w:pos="8640"/>
        </w:tabs>
        <w:ind w:left="3600" w:hanging="450"/>
        <w:rPr>
          <w:sz w:val="22"/>
          <w:szCs w:val="22"/>
        </w:rPr>
      </w:pPr>
      <w:r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xperience for </w:t>
      </w:r>
      <w:r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adiological </w:t>
      </w:r>
      <w:r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>hysicists</w:t>
      </w:r>
      <w:r w:rsidR="00D01247" w:rsidRPr="00156099">
        <w:rPr>
          <w:sz w:val="22"/>
          <w:szCs w:val="22"/>
        </w:rPr>
        <w:tab/>
        <w:t>F-</w:t>
      </w:r>
      <w:r w:rsidR="00667278" w:rsidRPr="00156099">
        <w:rPr>
          <w:sz w:val="22"/>
          <w:szCs w:val="22"/>
        </w:rPr>
        <w:t>43</w:t>
      </w:r>
    </w:p>
    <w:p w14:paraId="37D9235A" w14:textId="77777777" w:rsidR="00A40121" w:rsidRPr="00156099" w:rsidRDefault="00C53ED0" w:rsidP="008A628A">
      <w:pPr>
        <w:tabs>
          <w:tab w:val="left" w:pos="3150"/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Appendix E   </w:t>
      </w:r>
      <w:r w:rsidR="00EE7C8E"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Characteristics for </w:t>
      </w:r>
      <w:r w:rsidR="00403D8E" w:rsidRPr="00156099">
        <w:rPr>
          <w:sz w:val="22"/>
          <w:szCs w:val="22"/>
        </w:rPr>
        <w:t>q</w:t>
      </w:r>
      <w:r w:rsidR="00D01247" w:rsidRPr="00156099">
        <w:rPr>
          <w:sz w:val="22"/>
          <w:szCs w:val="22"/>
        </w:rPr>
        <w:t xml:space="preserve">ualifying </w:t>
      </w:r>
      <w:r w:rsidR="00403D8E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iagnostic </w:t>
      </w:r>
      <w:r w:rsidR="00403D8E" w:rsidRPr="00156099">
        <w:rPr>
          <w:sz w:val="22"/>
          <w:szCs w:val="22"/>
        </w:rPr>
        <w:t>x</w:t>
      </w:r>
      <w:r w:rsidR="00D01247" w:rsidRPr="00156099">
        <w:rPr>
          <w:sz w:val="22"/>
          <w:szCs w:val="22"/>
        </w:rPr>
        <w:t xml:space="preserve">-ray </w:t>
      </w:r>
    </w:p>
    <w:p w14:paraId="37D9235B" w14:textId="0D06FA72" w:rsidR="00D01247" w:rsidRPr="00156099" w:rsidRDefault="00A40121" w:rsidP="008A628A">
      <w:pPr>
        <w:tabs>
          <w:tab w:val="left" w:pos="3150"/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ab/>
      </w:r>
      <w:r w:rsidR="00403D8E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xperience for </w:t>
      </w:r>
      <w:r w:rsidR="00403D8E" w:rsidRPr="00156099">
        <w:rPr>
          <w:sz w:val="22"/>
          <w:szCs w:val="22"/>
        </w:rPr>
        <w:t>x</w:t>
      </w:r>
      <w:r w:rsidR="00D01247" w:rsidRPr="00156099">
        <w:rPr>
          <w:sz w:val="22"/>
          <w:szCs w:val="22"/>
        </w:rPr>
        <w:t xml:space="preserve">-ray </w:t>
      </w:r>
      <w:r w:rsidR="00403D8E" w:rsidRPr="00156099">
        <w:rPr>
          <w:sz w:val="22"/>
          <w:szCs w:val="22"/>
        </w:rPr>
        <w:t>t</w:t>
      </w:r>
      <w:r w:rsidR="00D01247" w:rsidRPr="00156099">
        <w:rPr>
          <w:sz w:val="22"/>
          <w:szCs w:val="22"/>
        </w:rPr>
        <w:t>echnicians</w:t>
      </w:r>
      <w:r w:rsidR="00D01247" w:rsidRPr="00156099">
        <w:rPr>
          <w:sz w:val="22"/>
          <w:szCs w:val="22"/>
        </w:rPr>
        <w:tab/>
        <w:t>F-</w:t>
      </w:r>
      <w:r w:rsidR="00667278" w:rsidRPr="00156099">
        <w:rPr>
          <w:sz w:val="22"/>
          <w:szCs w:val="22"/>
        </w:rPr>
        <w:t>44</w:t>
      </w:r>
    </w:p>
    <w:p w14:paraId="37D9235C" w14:textId="46BFF9E1" w:rsidR="00D01247" w:rsidRPr="00156099" w:rsidRDefault="00C53ED0" w:rsidP="008A628A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Appendix F    X-Ray </w:t>
      </w:r>
      <w:r w:rsidR="00403D8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egistration </w:t>
      </w:r>
      <w:r w:rsidR="00403D8E" w:rsidRPr="00156099">
        <w:rPr>
          <w:sz w:val="22"/>
          <w:szCs w:val="22"/>
        </w:rPr>
        <w:t>f</w:t>
      </w:r>
      <w:r w:rsidR="00D01247" w:rsidRPr="00156099">
        <w:rPr>
          <w:sz w:val="22"/>
          <w:szCs w:val="22"/>
        </w:rPr>
        <w:t>ees</w:t>
      </w:r>
      <w:r w:rsidR="00D01247" w:rsidRPr="00156099">
        <w:rPr>
          <w:sz w:val="22"/>
          <w:szCs w:val="22"/>
        </w:rPr>
        <w:tab/>
        <w:t>F-</w:t>
      </w:r>
      <w:r w:rsidR="00667278" w:rsidRPr="00156099">
        <w:rPr>
          <w:sz w:val="22"/>
          <w:szCs w:val="22"/>
        </w:rPr>
        <w:t>45</w:t>
      </w:r>
    </w:p>
    <w:p w14:paraId="37D9235D" w14:textId="77777777" w:rsidR="00A40121" w:rsidRPr="00156099" w:rsidRDefault="00C53ED0" w:rsidP="008A628A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Appendix G   Quality </w:t>
      </w:r>
      <w:r w:rsidR="00403D8E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ssurance for </w:t>
      </w:r>
      <w:r w:rsidR="00403D8E" w:rsidRPr="00156099">
        <w:rPr>
          <w:sz w:val="22"/>
          <w:szCs w:val="22"/>
        </w:rPr>
        <w:t>f</w:t>
      </w:r>
      <w:r w:rsidR="00D01247" w:rsidRPr="00156099">
        <w:rPr>
          <w:sz w:val="22"/>
          <w:szCs w:val="22"/>
        </w:rPr>
        <w:t xml:space="preserve">acilities </w:t>
      </w:r>
      <w:r w:rsidR="00403D8E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erforming </w:t>
      </w:r>
      <w:r w:rsidR="00403D8E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iagnostic </w:t>
      </w:r>
    </w:p>
    <w:p w14:paraId="37D9235E" w14:textId="75ACD035" w:rsidR="00D01247" w:rsidRPr="00156099" w:rsidRDefault="00A40121" w:rsidP="00A40121">
      <w:pPr>
        <w:tabs>
          <w:tab w:val="right" w:leader="dot" w:pos="8640"/>
        </w:tabs>
        <w:ind w:left="3150" w:hanging="171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403D8E" w:rsidRPr="00156099">
        <w:rPr>
          <w:sz w:val="22"/>
          <w:szCs w:val="22"/>
        </w:rPr>
        <w:t>x</w:t>
      </w:r>
      <w:r w:rsidR="00D01247" w:rsidRPr="00156099">
        <w:rPr>
          <w:sz w:val="22"/>
          <w:szCs w:val="22"/>
        </w:rPr>
        <w:t>-ray</w:t>
      </w:r>
      <w:r w:rsidR="00D01247" w:rsidRPr="00156099">
        <w:rPr>
          <w:sz w:val="22"/>
          <w:szCs w:val="22"/>
        </w:rPr>
        <w:tab/>
        <w:t>F-</w:t>
      </w:r>
      <w:r w:rsidR="00667278" w:rsidRPr="00156099">
        <w:rPr>
          <w:sz w:val="22"/>
          <w:szCs w:val="22"/>
        </w:rPr>
        <w:t>46</w:t>
      </w:r>
    </w:p>
    <w:p w14:paraId="37D9235F" w14:textId="77777777" w:rsidR="00B479F4" w:rsidRPr="00156099" w:rsidRDefault="00B479F4" w:rsidP="00F85148">
      <w:pPr>
        <w:pStyle w:val="Heading1"/>
        <w:spacing w:before="120"/>
        <w:jc w:val="left"/>
        <w:rPr>
          <w:sz w:val="22"/>
          <w:szCs w:val="22"/>
        </w:rPr>
      </w:pPr>
    </w:p>
    <w:p w14:paraId="37D92360" w14:textId="53036AC7" w:rsidR="00D01247" w:rsidRPr="00156099" w:rsidRDefault="00D01247" w:rsidP="00F85148">
      <w:pPr>
        <w:pStyle w:val="Heading1"/>
        <w:spacing w:before="120"/>
        <w:jc w:val="left"/>
        <w:rPr>
          <w:b w:val="0"/>
          <w:sz w:val="22"/>
          <w:szCs w:val="22"/>
        </w:rPr>
      </w:pPr>
      <w:r w:rsidRPr="00156099">
        <w:rPr>
          <w:sz w:val="22"/>
          <w:szCs w:val="22"/>
        </w:rPr>
        <w:t>PART G</w:t>
      </w:r>
      <w:r w:rsidR="00F85148" w:rsidRPr="00156099">
        <w:rPr>
          <w:sz w:val="22"/>
          <w:szCs w:val="22"/>
        </w:rPr>
        <w:t>.</w:t>
      </w:r>
      <w:r w:rsidRPr="00156099">
        <w:rPr>
          <w:sz w:val="22"/>
          <w:szCs w:val="22"/>
        </w:rPr>
        <w:t xml:space="preserve"> </w:t>
      </w:r>
      <w:r w:rsidR="00F85148"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 xml:space="preserve">MEDICAL USE OF RADIOACTIVE MATERIAL </w:t>
      </w:r>
      <w:r w:rsidR="00E3353E" w:rsidRPr="00156099">
        <w:rPr>
          <w:b w:val="0"/>
          <w:sz w:val="22"/>
          <w:szCs w:val="22"/>
        </w:rPr>
        <w:t>(</w:t>
      </w:r>
      <w:r w:rsidR="00156099" w:rsidRPr="00156099">
        <w:rPr>
          <w:b w:val="0"/>
          <w:sz w:val="22"/>
          <w:szCs w:val="22"/>
        </w:rPr>
        <w:t>October 23, 2022</w:t>
      </w:r>
      <w:r w:rsidR="00E3353E" w:rsidRPr="00156099">
        <w:rPr>
          <w:b w:val="0"/>
          <w:sz w:val="22"/>
          <w:szCs w:val="22"/>
        </w:rPr>
        <w:t>)</w:t>
      </w:r>
    </w:p>
    <w:p w14:paraId="37D92361" w14:textId="5CB64B4E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1.  </w:t>
      </w:r>
      <w:r w:rsidRPr="00156099">
        <w:rPr>
          <w:sz w:val="22"/>
          <w:szCs w:val="22"/>
        </w:rPr>
        <w:tab/>
        <w:t>Purpose and Scope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1</w:t>
      </w:r>
    </w:p>
    <w:p w14:paraId="37D92362" w14:textId="5873D2B1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2.  </w:t>
      </w:r>
      <w:r w:rsidRPr="00156099">
        <w:rPr>
          <w:sz w:val="22"/>
          <w:szCs w:val="22"/>
        </w:rPr>
        <w:tab/>
        <w:t>Definitions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1</w:t>
      </w:r>
    </w:p>
    <w:p w14:paraId="37D92363" w14:textId="6E66A498" w:rsidR="00D01247" w:rsidRPr="00156099" w:rsidRDefault="00AD501C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5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Maintenance of </w:t>
      </w:r>
      <w:r w:rsidR="00403D8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>ecords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5</w:t>
      </w:r>
    </w:p>
    <w:p w14:paraId="37D92364" w14:textId="6217AA88" w:rsidR="00D01247" w:rsidRPr="00156099" w:rsidRDefault="00AD501C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Provisions for the </w:t>
      </w:r>
      <w:r w:rsidR="00403D8E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rotection of </w:t>
      </w:r>
      <w:r w:rsidR="00403D8E" w:rsidRPr="00156099">
        <w:rPr>
          <w:sz w:val="22"/>
          <w:szCs w:val="22"/>
        </w:rPr>
        <w:t>h</w:t>
      </w:r>
      <w:r w:rsidR="00D01247" w:rsidRPr="00156099">
        <w:rPr>
          <w:sz w:val="22"/>
          <w:szCs w:val="22"/>
        </w:rPr>
        <w:t xml:space="preserve">uman </w:t>
      </w:r>
      <w:r w:rsidR="00403D8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esearch </w:t>
      </w:r>
      <w:r w:rsidR="00403D8E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>ubjects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6</w:t>
      </w:r>
    </w:p>
    <w:p w14:paraId="37D92365" w14:textId="148E1B3C" w:rsidR="00AD501C" w:rsidRPr="00156099" w:rsidRDefault="00AD501C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7.</w:t>
      </w:r>
      <w:r w:rsidRPr="00156099">
        <w:rPr>
          <w:sz w:val="22"/>
          <w:szCs w:val="22"/>
        </w:rPr>
        <w:tab/>
        <w:t>Reserved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6</w:t>
      </w:r>
    </w:p>
    <w:p w14:paraId="37D92366" w14:textId="2AB77F60" w:rsidR="00AD501C" w:rsidRPr="00156099" w:rsidRDefault="00AD501C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8.</w:t>
      </w:r>
      <w:r w:rsidRPr="00156099">
        <w:rPr>
          <w:sz w:val="22"/>
          <w:szCs w:val="22"/>
        </w:rPr>
        <w:tab/>
        <w:t>Reserved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6</w:t>
      </w:r>
    </w:p>
    <w:p w14:paraId="37D92367" w14:textId="5C9E50A7" w:rsidR="00AD501C" w:rsidRPr="00156099" w:rsidRDefault="00AD501C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9.</w:t>
      </w:r>
      <w:r w:rsidRPr="00156099">
        <w:rPr>
          <w:sz w:val="22"/>
          <w:szCs w:val="22"/>
        </w:rPr>
        <w:tab/>
        <w:t>Reserved</w:t>
      </w:r>
      <w:r w:rsidRPr="00156099">
        <w:rPr>
          <w:sz w:val="22"/>
          <w:szCs w:val="22"/>
        </w:rPr>
        <w:tab/>
        <w:t>G</w:t>
      </w:r>
      <w:r w:rsidR="00A40121" w:rsidRPr="00156099">
        <w:rPr>
          <w:sz w:val="22"/>
          <w:szCs w:val="22"/>
        </w:rPr>
        <w:t>-</w:t>
      </w:r>
      <w:r w:rsidR="00957631" w:rsidRPr="00156099">
        <w:rPr>
          <w:sz w:val="22"/>
          <w:szCs w:val="22"/>
        </w:rPr>
        <w:t>6</w:t>
      </w:r>
    </w:p>
    <w:p w14:paraId="37D92368" w14:textId="4088FB26" w:rsidR="00AD501C" w:rsidRPr="00156099" w:rsidRDefault="00AD501C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10.</w:t>
      </w:r>
      <w:r w:rsidRPr="00156099">
        <w:rPr>
          <w:sz w:val="22"/>
          <w:szCs w:val="22"/>
        </w:rPr>
        <w:tab/>
        <w:t>Implementation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6</w:t>
      </w:r>
    </w:p>
    <w:p w14:paraId="37D92369" w14:textId="40F6196B" w:rsidR="00D01247" w:rsidRPr="00156099" w:rsidRDefault="00AD501C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11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License </w:t>
      </w:r>
      <w:r w:rsidR="00403D8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>equired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7</w:t>
      </w:r>
    </w:p>
    <w:p w14:paraId="37D9236A" w14:textId="3C39FAEF" w:rsidR="00D01247" w:rsidRPr="00156099" w:rsidRDefault="00AD501C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12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Application for </w:t>
      </w:r>
      <w:r w:rsidR="00403D8E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 xml:space="preserve">icense, </w:t>
      </w:r>
      <w:r w:rsidR="00403D8E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mendment, or </w:t>
      </w:r>
      <w:r w:rsidR="00403D8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>enewals...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7</w:t>
      </w:r>
    </w:p>
    <w:p w14:paraId="37D9236B" w14:textId="175C6D3B" w:rsidR="00D01247" w:rsidRPr="00156099" w:rsidRDefault="00AD501C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13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License </w:t>
      </w:r>
      <w:r w:rsidR="00403D8E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>mendments…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8</w:t>
      </w:r>
    </w:p>
    <w:p w14:paraId="37D9236C" w14:textId="4FD73212" w:rsidR="00D01247" w:rsidRPr="00156099" w:rsidRDefault="00AD501C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14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>Notifications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9</w:t>
      </w:r>
    </w:p>
    <w:p w14:paraId="37D9236D" w14:textId="1D15F127" w:rsidR="00D01247" w:rsidRPr="00156099" w:rsidRDefault="00AD501C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15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Exemptions </w:t>
      </w:r>
      <w:r w:rsidR="00403D8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egarding Type A </w:t>
      </w:r>
      <w:r w:rsidR="00403D8E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pecific </w:t>
      </w:r>
      <w:r w:rsidR="00403D8E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 xml:space="preserve">icense of </w:t>
      </w:r>
      <w:r w:rsidR="00403D8E" w:rsidRPr="00156099">
        <w:rPr>
          <w:sz w:val="22"/>
          <w:szCs w:val="22"/>
        </w:rPr>
        <w:t>b</w:t>
      </w:r>
      <w:r w:rsidR="00D01247" w:rsidRPr="00156099">
        <w:rPr>
          <w:sz w:val="22"/>
          <w:szCs w:val="22"/>
        </w:rPr>
        <w:t xml:space="preserve">road </w:t>
      </w:r>
      <w:r w:rsidR="00403D8E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>cope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11</w:t>
      </w:r>
    </w:p>
    <w:p w14:paraId="37D9236E" w14:textId="0CCA5FAA" w:rsidR="00AD501C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1</w:t>
      </w:r>
      <w:r w:rsidR="00AD501C" w:rsidRPr="00156099">
        <w:rPr>
          <w:sz w:val="22"/>
          <w:szCs w:val="22"/>
        </w:rPr>
        <w:t>6</w:t>
      </w:r>
      <w:r w:rsidRPr="00156099">
        <w:rPr>
          <w:sz w:val="22"/>
          <w:szCs w:val="22"/>
        </w:rPr>
        <w:t xml:space="preserve">. </w:t>
      </w:r>
      <w:r w:rsidR="00AD501C" w:rsidRPr="00156099">
        <w:rPr>
          <w:sz w:val="22"/>
          <w:szCs w:val="22"/>
        </w:rPr>
        <w:tab/>
        <w:t>Reserved</w:t>
      </w:r>
      <w:r w:rsidR="00AD501C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11</w:t>
      </w:r>
    </w:p>
    <w:p w14:paraId="37D9236F" w14:textId="7761B730" w:rsidR="00AD501C" w:rsidRPr="00156099" w:rsidRDefault="00AD501C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17.</w:t>
      </w:r>
      <w:r w:rsidRPr="00156099">
        <w:rPr>
          <w:sz w:val="22"/>
          <w:szCs w:val="22"/>
        </w:rPr>
        <w:tab/>
        <w:t>Reserved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11</w:t>
      </w:r>
    </w:p>
    <w:p w14:paraId="37D92370" w14:textId="5A3B99D3" w:rsidR="00D01247" w:rsidRPr="00156099" w:rsidRDefault="00AD501C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18.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>License Issuance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11</w:t>
      </w:r>
    </w:p>
    <w:p w14:paraId="37D92371" w14:textId="5E27C215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1</w:t>
      </w:r>
      <w:r w:rsidR="00AD501C" w:rsidRPr="00156099">
        <w:rPr>
          <w:sz w:val="22"/>
          <w:szCs w:val="22"/>
        </w:rPr>
        <w:t>9</w:t>
      </w:r>
      <w:r w:rsidRPr="00156099">
        <w:rPr>
          <w:sz w:val="22"/>
          <w:szCs w:val="22"/>
        </w:rPr>
        <w:t xml:space="preserve">.  </w:t>
      </w:r>
      <w:r w:rsidRPr="00156099">
        <w:rPr>
          <w:sz w:val="22"/>
          <w:szCs w:val="22"/>
        </w:rPr>
        <w:tab/>
        <w:t xml:space="preserve">Specific </w:t>
      </w:r>
      <w:r w:rsidR="00403D8E" w:rsidRPr="00156099">
        <w:rPr>
          <w:sz w:val="22"/>
          <w:szCs w:val="22"/>
        </w:rPr>
        <w:t>e</w:t>
      </w:r>
      <w:r w:rsidRPr="00156099">
        <w:rPr>
          <w:sz w:val="22"/>
          <w:szCs w:val="22"/>
        </w:rPr>
        <w:t>xemptions</w:t>
      </w:r>
      <w:r w:rsidRPr="00156099">
        <w:rPr>
          <w:sz w:val="22"/>
          <w:szCs w:val="22"/>
        </w:rPr>
        <w:tab/>
        <w:t>G</w:t>
      </w:r>
      <w:r w:rsidR="00A40121" w:rsidRPr="00156099">
        <w:rPr>
          <w:sz w:val="22"/>
          <w:szCs w:val="22"/>
        </w:rPr>
        <w:t>-</w:t>
      </w:r>
      <w:r w:rsidR="00957631" w:rsidRPr="00156099">
        <w:rPr>
          <w:sz w:val="22"/>
          <w:szCs w:val="22"/>
        </w:rPr>
        <w:t>12</w:t>
      </w:r>
    </w:p>
    <w:p w14:paraId="37D92372" w14:textId="578CC77E" w:rsidR="00D01247" w:rsidRPr="00156099" w:rsidRDefault="00AD501C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24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Authority and </w:t>
      </w:r>
      <w:r w:rsidR="00403D8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esponsibilities for the </w:t>
      </w:r>
      <w:r w:rsidR="00403D8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adiation </w:t>
      </w:r>
      <w:r w:rsidR="00403D8E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rotection </w:t>
      </w:r>
      <w:r w:rsidR="00403D8E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>rogram…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12</w:t>
      </w:r>
    </w:p>
    <w:p w14:paraId="37D92373" w14:textId="553334EA" w:rsidR="00D01247" w:rsidRPr="00156099" w:rsidRDefault="00AD501C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26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Radiation </w:t>
      </w:r>
      <w:r w:rsidR="00403D8E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rotection </w:t>
      </w:r>
      <w:r w:rsidR="00403D8E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rogram </w:t>
      </w:r>
      <w:r w:rsidR="00403D8E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>hanges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13</w:t>
      </w:r>
    </w:p>
    <w:p w14:paraId="37D92374" w14:textId="1A89A2BC" w:rsidR="00D01247" w:rsidRPr="00156099" w:rsidRDefault="00AD501C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27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>Supervision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14</w:t>
      </w:r>
    </w:p>
    <w:p w14:paraId="37D92375" w14:textId="5C73FF55" w:rsidR="009A3736" w:rsidRPr="00156099" w:rsidRDefault="009A3736" w:rsidP="009A3736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28.  </w:t>
      </w:r>
      <w:r w:rsidRPr="00156099">
        <w:rPr>
          <w:sz w:val="22"/>
          <w:szCs w:val="22"/>
        </w:rPr>
        <w:tab/>
      </w:r>
      <w:r w:rsidR="00207376" w:rsidRPr="00156099">
        <w:rPr>
          <w:sz w:val="22"/>
          <w:szCs w:val="22"/>
        </w:rPr>
        <w:t>Duties of an authorized user and authorized medical physicist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14</w:t>
      </w:r>
    </w:p>
    <w:p w14:paraId="37D92376" w14:textId="3AF43AAE" w:rsidR="00845C12" w:rsidRPr="00156099" w:rsidRDefault="00845C12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29-39.</w:t>
      </w:r>
      <w:r w:rsidR="003C7BB8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>Reserved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15</w:t>
      </w:r>
    </w:p>
    <w:p w14:paraId="37D92377" w14:textId="1DB24A5F" w:rsidR="00D01247" w:rsidRPr="00156099" w:rsidRDefault="00845C12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40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Written </w:t>
      </w:r>
      <w:r w:rsidR="00403D8E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>irectives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15</w:t>
      </w:r>
    </w:p>
    <w:p w14:paraId="37D92378" w14:textId="1DB72A31" w:rsidR="00D01247" w:rsidRPr="00156099" w:rsidRDefault="00845C12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41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Procedures for </w:t>
      </w:r>
      <w:r w:rsidR="00403D8E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dministrations </w:t>
      </w:r>
      <w:r w:rsidR="00403D8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equiring a </w:t>
      </w:r>
      <w:r w:rsidR="00403D8E" w:rsidRPr="00156099">
        <w:rPr>
          <w:sz w:val="22"/>
          <w:szCs w:val="22"/>
        </w:rPr>
        <w:t>w</w:t>
      </w:r>
      <w:r w:rsidR="00D01247" w:rsidRPr="00156099">
        <w:rPr>
          <w:sz w:val="22"/>
          <w:szCs w:val="22"/>
        </w:rPr>
        <w:t xml:space="preserve">ritten </w:t>
      </w:r>
      <w:r w:rsidR="00403D8E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>irective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16</w:t>
      </w:r>
    </w:p>
    <w:p w14:paraId="37D92379" w14:textId="77777777" w:rsidR="00D274F4" w:rsidRPr="00156099" w:rsidRDefault="00845C12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49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Suppliers for </w:t>
      </w:r>
      <w:r w:rsidR="00403D8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adioactive </w:t>
      </w:r>
      <w:r w:rsidR="00403D8E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aterial, </w:t>
      </w:r>
      <w:r w:rsidR="00403D8E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ealed </w:t>
      </w:r>
      <w:r w:rsidR="00403D8E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ources or </w:t>
      </w:r>
      <w:r w:rsidR="00403D8E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evices for </w:t>
      </w:r>
    </w:p>
    <w:p w14:paraId="37D9237A" w14:textId="541A9D31" w:rsidR="00D01247" w:rsidRPr="00156099" w:rsidRDefault="00D274F4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403D8E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edical </w:t>
      </w:r>
      <w:r w:rsidR="00403D8E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>se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17</w:t>
      </w:r>
    </w:p>
    <w:p w14:paraId="37D9237B" w14:textId="42E8933E" w:rsidR="00D01247" w:rsidRPr="00156099" w:rsidRDefault="00845C12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50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Training for </w:t>
      </w:r>
      <w:r w:rsidR="00403D8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adiation </w:t>
      </w:r>
      <w:r w:rsidR="00403D8E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afety </w:t>
      </w:r>
      <w:r w:rsidR="00403D8E" w:rsidRPr="00156099">
        <w:rPr>
          <w:sz w:val="22"/>
          <w:szCs w:val="22"/>
        </w:rPr>
        <w:t>o</w:t>
      </w:r>
      <w:r w:rsidR="00D01247" w:rsidRPr="00156099">
        <w:rPr>
          <w:sz w:val="22"/>
          <w:szCs w:val="22"/>
        </w:rPr>
        <w:t>fficer...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17</w:t>
      </w:r>
    </w:p>
    <w:p w14:paraId="37D9237C" w14:textId="23A93717" w:rsidR="00D01247" w:rsidRPr="00156099" w:rsidRDefault="00845C12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51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Training for an </w:t>
      </w:r>
      <w:r w:rsidR="00403D8E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uthorized </w:t>
      </w:r>
      <w:r w:rsidR="00403D8E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edical </w:t>
      </w:r>
      <w:r w:rsidR="00403D8E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>hysicist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20</w:t>
      </w:r>
    </w:p>
    <w:p w14:paraId="37D9237D" w14:textId="5088A8CD" w:rsidR="00887879" w:rsidRPr="00156099" w:rsidRDefault="00845C12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lastRenderedPageBreak/>
        <w:t>55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Training for an </w:t>
      </w:r>
      <w:r w:rsidR="00403D8E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uthorized </w:t>
      </w:r>
      <w:r w:rsidR="00403D8E" w:rsidRPr="00156099">
        <w:rPr>
          <w:sz w:val="22"/>
          <w:szCs w:val="22"/>
        </w:rPr>
        <w:t>n</w:t>
      </w:r>
      <w:r w:rsidR="00D01247" w:rsidRPr="00156099">
        <w:rPr>
          <w:sz w:val="22"/>
          <w:szCs w:val="22"/>
        </w:rPr>
        <w:t xml:space="preserve">uclear </w:t>
      </w:r>
      <w:r w:rsidR="00403D8E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>harmacist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21</w:t>
      </w:r>
    </w:p>
    <w:p w14:paraId="37D9237E" w14:textId="77777777" w:rsidR="003F7375" w:rsidRPr="00156099" w:rsidRDefault="00845C12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57.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Training for </w:t>
      </w:r>
      <w:r w:rsidR="00403D8E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xperienced </w:t>
      </w:r>
      <w:r w:rsidR="00403D8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adiation </w:t>
      </w:r>
      <w:r w:rsidR="00403D8E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afety </w:t>
      </w:r>
      <w:r w:rsidR="00403D8E" w:rsidRPr="00156099">
        <w:rPr>
          <w:sz w:val="22"/>
          <w:szCs w:val="22"/>
        </w:rPr>
        <w:t>o</w:t>
      </w:r>
      <w:r w:rsidR="00D01247" w:rsidRPr="00156099">
        <w:rPr>
          <w:sz w:val="22"/>
          <w:szCs w:val="22"/>
        </w:rPr>
        <w:t xml:space="preserve">fficer, </w:t>
      </w:r>
      <w:r w:rsidR="00403D8E" w:rsidRPr="00156099">
        <w:rPr>
          <w:sz w:val="22"/>
          <w:szCs w:val="22"/>
        </w:rPr>
        <w:t>t</w:t>
      </w:r>
      <w:r w:rsidR="00D01247" w:rsidRPr="00156099">
        <w:rPr>
          <w:sz w:val="22"/>
          <w:szCs w:val="22"/>
        </w:rPr>
        <w:t xml:space="preserve">eletherapy or </w:t>
      </w:r>
    </w:p>
    <w:p w14:paraId="37D9237F" w14:textId="6C50D9AD" w:rsidR="00D01247" w:rsidRPr="00156099" w:rsidRDefault="003F7375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403D8E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edical </w:t>
      </w:r>
      <w:r w:rsidR="00403D8E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hysicist, </w:t>
      </w:r>
      <w:r w:rsidR="00403D8E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uthorized </w:t>
      </w:r>
      <w:r w:rsidR="00403D8E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 xml:space="preserve">ser, and </w:t>
      </w:r>
      <w:r w:rsidR="00403D8E" w:rsidRPr="00156099">
        <w:rPr>
          <w:sz w:val="22"/>
          <w:szCs w:val="22"/>
        </w:rPr>
        <w:t>n</w:t>
      </w:r>
      <w:r w:rsidR="00D01247" w:rsidRPr="00156099">
        <w:rPr>
          <w:sz w:val="22"/>
          <w:szCs w:val="22"/>
        </w:rPr>
        <w:t xml:space="preserve">uclear </w:t>
      </w:r>
      <w:r w:rsidR="00403D8E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>harmacist…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22</w:t>
      </w:r>
    </w:p>
    <w:p w14:paraId="37D92380" w14:textId="34696B65" w:rsidR="00D01247" w:rsidRPr="00156099" w:rsidRDefault="00845C12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59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Recentness of </w:t>
      </w:r>
      <w:r w:rsidR="00403D8E" w:rsidRPr="00156099">
        <w:rPr>
          <w:sz w:val="22"/>
          <w:szCs w:val="22"/>
        </w:rPr>
        <w:t>t</w:t>
      </w:r>
      <w:r w:rsidR="00D01247" w:rsidRPr="00156099">
        <w:rPr>
          <w:sz w:val="22"/>
          <w:szCs w:val="22"/>
        </w:rPr>
        <w:t>raining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25</w:t>
      </w:r>
    </w:p>
    <w:p w14:paraId="37D92381" w14:textId="77777777" w:rsidR="00887879" w:rsidRPr="00156099" w:rsidRDefault="00845C12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60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Possession, </w:t>
      </w:r>
      <w:r w:rsidR="00403D8E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 xml:space="preserve">se, and </w:t>
      </w:r>
      <w:r w:rsidR="00403D8E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 xml:space="preserve">alibration of </w:t>
      </w:r>
      <w:r w:rsidR="00403D8E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nstruments </w:t>
      </w:r>
      <w:r w:rsidR="00403D8E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 xml:space="preserve">sed to </w:t>
      </w:r>
      <w:r w:rsidR="00403D8E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easure the </w:t>
      </w:r>
    </w:p>
    <w:p w14:paraId="37D92382" w14:textId="68A082CC" w:rsidR="00D01247" w:rsidRPr="00156099" w:rsidRDefault="00887879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403D8E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ctivity of </w:t>
      </w:r>
      <w:r w:rsidR="00403D8E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 xml:space="preserve">nsealed </w:t>
      </w:r>
      <w:r w:rsidR="00403D8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adioactive </w:t>
      </w:r>
      <w:r w:rsidR="00403D8E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>aterial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25</w:t>
      </w:r>
    </w:p>
    <w:p w14:paraId="37D92383" w14:textId="10CD81F6" w:rsidR="00D01247" w:rsidRPr="00156099" w:rsidRDefault="00845C12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61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Calibration </w:t>
      </w:r>
      <w:r w:rsidR="00403D8E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urvey </w:t>
      </w:r>
      <w:r w:rsidR="00403D8E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>nstruments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25</w:t>
      </w:r>
    </w:p>
    <w:p w14:paraId="37D92384" w14:textId="7F56D273" w:rsidR="00845C12" w:rsidRPr="00156099" w:rsidRDefault="00845C12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62.</w:t>
      </w:r>
      <w:r w:rsidRPr="00156099">
        <w:rPr>
          <w:sz w:val="22"/>
          <w:szCs w:val="22"/>
        </w:rPr>
        <w:tab/>
        <w:t xml:space="preserve">Quality </w:t>
      </w:r>
      <w:r w:rsidR="00403D8E" w:rsidRPr="00156099">
        <w:rPr>
          <w:sz w:val="22"/>
          <w:szCs w:val="22"/>
        </w:rPr>
        <w:t>c</w:t>
      </w:r>
      <w:r w:rsidRPr="00156099">
        <w:rPr>
          <w:sz w:val="22"/>
          <w:szCs w:val="22"/>
        </w:rPr>
        <w:t xml:space="preserve">ontrol of </w:t>
      </w:r>
      <w:r w:rsidR="00403D8E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 xml:space="preserve">iagnostic </w:t>
      </w:r>
      <w:r w:rsidR="00403D8E" w:rsidRPr="00156099">
        <w:rPr>
          <w:sz w:val="22"/>
          <w:szCs w:val="22"/>
        </w:rPr>
        <w:t>e</w:t>
      </w:r>
      <w:r w:rsidRPr="00156099">
        <w:rPr>
          <w:sz w:val="22"/>
          <w:szCs w:val="22"/>
        </w:rPr>
        <w:t>quipment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26</w:t>
      </w:r>
    </w:p>
    <w:p w14:paraId="37D92385" w14:textId="77777777" w:rsidR="00887879" w:rsidRPr="00156099" w:rsidRDefault="00845C12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63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Determination of </w:t>
      </w:r>
      <w:r w:rsidR="00403D8E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oses of </w:t>
      </w:r>
      <w:r w:rsidR="00403D8E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 xml:space="preserve">nsealed </w:t>
      </w:r>
      <w:r w:rsidR="00403D8E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adioactive </w:t>
      </w:r>
      <w:r w:rsidR="00403D8E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>aterial for</w:t>
      </w:r>
    </w:p>
    <w:p w14:paraId="37D92386" w14:textId="328C924C" w:rsidR="00D01247" w:rsidRPr="00156099" w:rsidRDefault="00887879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 </w:t>
      </w:r>
      <w:r w:rsidR="00403D8E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edical </w:t>
      </w:r>
      <w:r w:rsidR="00403D8E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>se…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26</w:t>
      </w:r>
    </w:p>
    <w:p w14:paraId="37D92387" w14:textId="77777777" w:rsidR="003F7375" w:rsidRPr="00156099" w:rsidRDefault="00845C12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65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Authorization for </w:t>
      </w:r>
      <w:r w:rsidR="008E2258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 xml:space="preserve">alibration, </w:t>
      </w:r>
      <w:r w:rsidR="008E2258" w:rsidRPr="00156099">
        <w:rPr>
          <w:sz w:val="22"/>
          <w:szCs w:val="22"/>
        </w:rPr>
        <w:t>t</w:t>
      </w:r>
      <w:r w:rsidR="00D01247" w:rsidRPr="00156099">
        <w:rPr>
          <w:sz w:val="22"/>
          <w:szCs w:val="22"/>
        </w:rPr>
        <w:t xml:space="preserve">ransmission, and </w:t>
      </w:r>
      <w:r w:rsidR="008E2258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eference </w:t>
      </w:r>
    </w:p>
    <w:p w14:paraId="37D92388" w14:textId="6ED2DE99" w:rsidR="00D01247" w:rsidRPr="00156099" w:rsidRDefault="003F7375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8E2258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>ources</w:t>
      </w:r>
      <w:r w:rsidR="003C7BB8"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>G-</w:t>
      </w:r>
      <w:r w:rsidR="00957631" w:rsidRPr="00156099">
        <w:rPr>
          <w:sz w:val="22"/>
          <w:szCs w:val="22"/>
        </w:rPr>
        <w:t>27</w:t>
      </w:r>
    </w:p>
    <w:p w14:paraId="37D92389" w14:textId="77777777" w:rsidR="00887879" w:rsidRPr="00156099" w:rsidRDefault="00845C12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67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Requirements for </w:t>
      </w:r>
      <w:r w:rsidR="008E2258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ossession of </w:t>
      </w:r>
      <w:r w:rsidR="009C7C43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ealed </w:t>
      </w:r>
      <w:r w:rsidR="009C7C43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ources and </w:t>
      </w:r>
      <w:r w:rsidR="009C7C43" w:rsidRPr="00156099">
        <w:rPr>
          <w:sz w:val="22"/>
          <w:szCs w:val="22"/>
        </w:rPr>
        <w:t>b</w:t>
      </w:r>
      <w:r w:rsidR="00D01247" w:rsidRPr="00156099">
        <w:rPr>
          <w:sz w:val="22"/>
          <w:szCs w:val="22"/>
        </w:rPr>
        <w:t xml:space="preserve">rachytherapy </w:t>
      </w:r>
    </w:p>
    <w:p w14:paraId="37D9238A" w14:textId="1E020D2F" w:rsidR="00D01247" w:rsidRPr="00156099" w:rsidRDefault="00887879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9C7C43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>ources…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28</w:t>
      </w:r>
    </w:p>
    <w:p w14:paraId="37D9238B" w14:textId="262748DA" w:rsidR="00D01247" w:rsidRPr="00156099" w:rsidRDefault="00845C12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69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Labeling of </w:t>
      </w:r>
      <w:r w:rsidR="009C7C43" w:rsidRPr="00156099">
        <w:rPr>
          <w:sz w:val="22"/>
          <w:szCs w:val="22"/>
        </w:rPr>
        <w:t>v</w:t>
      </w:r>
      <w:r w:rsidR="00D01247" w:rsidRPr="00156099">
        <w:rPr>
          <w:sz w:val="22"/>
          <w:szCs w:val="22"/>
        </w:rPr>
        <w:t xml:space="preserve">ials and </w:t>
      </w:r>
      <w:r w:rsidR="009C7C43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>yringes...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29</w:t>
      </w:r>
    </w:p>
    <w:p w14:paraId="37D9238C" w14:textId="682CF143" w:rsidR="00D01247" w:rsidRPr="00156099" w:rsidRDefault="00845C12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70</w:t>
      </w:r>
      <w:r w:rsidR="00D01247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ab/>
        <w:t xml:space="preserve">Surveys for </w:t>
      </w:r>
      <w:r w:rsidR="009C7C43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mbient </w:t>
      </w:r>
      <w:r w:rsidR="009C7C43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adiation </w:t>
      </w:r>
      <w:r w:rsidR="009C7C43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ose </w:t>
      </w:r>
      <w:r w:rsidR="009C7C43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>ate...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29</w:t>
      </w:r>
    </w:p>
    <w:p w14:paraId="37D9238D" w14:textId="77777777" w:rsidR="00887879" w:rsidRPr="00156099" w:rsidRDefault="00845C12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75.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Release of </w:t>
      </w:r>
      <w:r w:rsidR="009C7C43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ndividuals </w:t>
      </w:r>
      <w:r w:rsidR="009C7C43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 xml:space="preserve">ontaining </w:t>
      </w:r>
      <w:r w:rsidR="009C7C43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 xml:space="preserve">nsealed </w:t>
      </w:r>
      <w:r w:rsidR="009C7C43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adioactive </w:t>
      </w:r>
      <w:r w:rsidR="009C7C43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aterial or </w:t>
      </w:r>
    </w:p>
    <w:p w14:paraId="37D9238E" w14:textId="20C05FE5" w:rsidR="00D01247" w:rsidRPr="00156099" w:rsidRDefault="00887879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9C7C43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mplants </w:t>
      </w:r>
      <w:r w:rsidR="009C7C43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 xml:space="preserve">ontaining </w:t>
      </w:r>
      <w:r w:rsidR="009C7C43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adioactive </w:t>
      </w:r>
      <w:r w:rsidR="009C7C43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>aterial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29</w:t>
      </w:r>
    </w:p>
    <w:p w14:paraId="37D9238F" w14:textId="1481D6FA" w:rsidR="00D01247" w:rsidRPr="00156099" w:rsidRDefault="00845C12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80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Provisions of </w:t>
      </w:r>
      <w:r w:rsidR="009C7C43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obile </w:t>
      </w:r>
      <w:r w:rsidR="009C7C43" w:rsidRPr="00156099">
        <w:rPr>
          <w:sz w:val="22"/>
          <w:szCs w:val="22"/>
        </w:rPr>
        <w:t>n</w:t>
      </w:r>
      <w:r w:rsidR="00D01247" w:rsidRPr="00156099">
        <w:rPr>
          <w:sz w:val="22"/>
          <w:szCs w:val="22"/>
        </w:rPr>
        <w:t xml:space="preserve">uclear </w:t>
      </w:r>
      <w:r w:rsidR="009C7C43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edicine </w:t>
      </w:r>
      <w:r w:rsidR="009C7C43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>ervice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30</w:t>
      </w:r>
    </w:p>
    <w:p w14:paraId="37D92390" w14:textId="0E5F9311" w:rsidR="00D01247" w:rsidRPr="00156099" w:rsidRDefault="00845C12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92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Decay in </w:t>
      </w:r>
      <w:r w:rsidR="009C7C43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>torage...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31</w:t>
      </w:r>
    </w:p>
    <w:p w14:paraId="37D92391" w14:textId="77777777" w:rsidR="003F7375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100.  Use of </w:t>
      </w:r>
      <w:r w:rsidR="009C7C43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 xml:space="preserve">nsealed </w:t>
      </w:r>
      <w:r w:rsidR="009C7C43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adioactive </w:t>
      </w:r>
      <w:r w:rsidR="009C7C43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aterial for </w:t>
      </w:r>
      <w:r w:rsidR="009C7C43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 xml:space="preserve">ptake, </w:t>
      </w:r>
      <w:r w:rsidR="009C7C43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 xml:space="preserve">ilution, or </w:t>
      </w:r>
    </w:p>
    <w:p w14:paraId="37D92392" w14:textId="3B7DE51B" w:rsidR="00D01247" w:rsidRPr="00156099" w:rsidRDefault="003F7375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9C7C43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xcretion </w:t>
      </w:r>
      <w:r w:rsidR="009C7C43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tudies for </w:t>
      </w:r>
      <w:r w:rsidR="009C7C43" w:rsidRPr="00156099">
        <w:rPr>
          <w:sz w:val="22"/>
          <w:szCs w:val="22"/>
        </w:rPr>
        <w:t>w</w:t>
      </w:r>
      <w:r w:rsidR="00D01247" w:rsidRPr="00156099">
        <w:rPr>
          <w:sz w:val="22"/>
          <w:szCs w:val="22"/>
        </w:rPr>
        <w:t xml:space="preserve">hich a </w:t>
      </w:r>
      <w:r w:rsidR="009C7C43" w:rsidRPr="00156099">
        <w:rPr>
          <w:sz w:val="22"/>
          <w:szCs w:val="22"/>
        </w:rPr>
        <w:t>w</w:t>
      </w:r>
      <w:r w:rsidR="00D01247" w:rsidRPr="00156099">
        <w:rPr>
          <w:sz w:val="22"/>
          <w:szCs w:val="22"/>
        </w:rPr>
        <w:t xml:space="preserve">ritten </w:t>
      </w:r>
      <w:r w:rsidR="009C7C43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irective </w:t>
      </w:r>
      <w:r w:rsidR="009C7C43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s </w:t>
      </w:r>
      <w:r w:rsidR="009C7C43" w:rsidRPr="00156099">
        <w:rPr>
          <w:sz w:val="22"/>
          <w:szCs w:val="22"/>
        </w:rPr>
        <w:t>n</w:t>
      </w:r>
      <w:r w:rsidR="00D01247" w:rsidRPr="00156099">
        <w:rPr>
          <w:sz w:val="22"/>
          <w:szCs w:val="22"/>
        </w:rPr>
        <w:t xml:space="preserve">ot </w:t>
      </w:r>
      <w:r w:rsidR="009C7C43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>equired.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31</w:t>
      </w:r>
    </w:p>
    <w:p w14:paraId="37D92393" w14:textId="71A178F8" w:rsidR="00EC1D06" w:rsidRPr="00156099" w:rsidRDefault="00EC1D06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110.</w:t>
      </w:r>
      <w:r w:rsidRPr="00156099">
        <w:rPr>
          <w:sz w:val="22"/>
          <w:szCs w:val="22"/>
        </w:rPr>
        <w:tab/>
        <w:t xml:space="preserve">Possession of </w:t>
      </w:r>
      <w:r w:rsidR="009C7C43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urvey </w:t>
      </w:r>
      <w:r w:rsidR="009C7C43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>nstrument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32</w:t>
      </w:r>
    </w:p>
    <w:p w14:paraId="37D92394" w14:textId="64290C90" w:rsidR="00EC1D06" w:rsidRPr="00156099" w:rsidRDefault="003F7375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111-189. </w:t>
      </w:r>
      <w:r w:rsidR="00EC1D06" w:rsidRPr="00156099">
        <w:rPr>
          <w:sz w:val="22"/>
          <w:szCs w:val="22"/>
        </w:rPr>
        <w:t>Reserved</w:t>
      </w:r>
      <w:r w:rsidR="00EC1D06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32</w:t>
      </w:r>
    </w:p>
    <w:p w14:paraId="37D92395" w14:textId="7D34FB57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190. Training for </w:t>
      </w:r>
      <w:r w:rsidR="002969B6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 xml:space="preserve">ptake, </w:t>
      </w:r>
      <w:r w:rsidR="002969B6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 xml:space="preserve">ilution, and </w:t>
      </w:r>
      <w:r w:rsidR="002969B6" w:rsidRPr="00156099">
        <w:rPr>
          <w:sz w:val="22"/>
          <w:szCs w:val="22"/>
        </w:rPr>
        <w:t>e</w:t>
      </w:r>
      <w:r w:rsidRPr="00156099">
        <w:rPr>
          <w:sz w:val="22"/>
          <w:szCs w:val="22"/>
        </w:rPr>
        <w:t xml:space="preserve">xcretion </w:t>
      </w:r>
      <w:r w:rsidR="002969B6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tudies</w:t>
      </w:r>
      <w:r w:rsidR="004E594E"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>G-</w:t>
      </w:r>
      <w:r w:rsidR="00957631" w:rsidRPr="00156099">
        <w:rPr>
          <w:sz w:val="22"/>
          <w:szCs w:val="22"/>
        </w:rPr>
        <w:t>32</w:t>
      </w:r>
    </w:p>
    <w:p w14:paraId="37D92396" w14:textId="77777777" w:rsidR="00D274F4" w:rsidRPr="00156099" w:rsidRDefault="002A2E65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200.</w:t>
      </w:r>
      <w:r w:rsidR="003F7375" w:rsidRPr="00156099">
        <w:rPr>
          <w:sz w:val="22"/>
          <w:szCs w:val="22"/>
        </w:rPr>
        <w:tab/>
      </w:r>
      <w:r w:rsidR="00887879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 xml:space="preserve">se of </w:t>
      </w:r>
      <w:r w:rsidR="002969B6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 xml:space="preserve">nsealed </w:t>
      </w:r>
      <w:r w:rsidR="002969B6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adioactive </w:t>
      </w:r>
      <w:r w:rsidR="002969B6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aterial for </w:t>
      </w:r>
      <w:r w:rsidR="002969B6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maging and </w:t>
      </w:r>
      <w:r w:rsidR="002969B6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 xml:space="preserve">ocalization </w:t>
      </w:r>
    </w:p>
    <w:p w14:paraId="37D92397" w14:textId="002D2267" w:rsidR="00D01247" w:rsidRPr="00156099" w:rsidRDefault="00D274F4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2969B6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>tudies</w:t>
      </w:r>
      <w:r w:rsidRPr="00156099">
        <w:rPr>
          <w:sz w:val="22"/>
          <w:szCs w:val="22"/>
        </w:rPr>
        <w:t xml:space="preserve"> </w:t>
      </w:r>
      <w:r w:rsidR="002969B6" w:rsidRPr="00156099">
        <w:rPr>
          <w:sz w:val="22"/>
          <w:szCs w:val="22"/>
        </w:rPr>
        <w:t>f</w:t>
      </w:r>
      <w:r w:rsidR="00D01247" w:rsidRPr="00156099">
        <w:rPr>
          <w:sz w:val="22"/>
          <w:szCs w:val="22"/>
        </w:rPr>
        <w:t xml:space="preserve">or </w:t>
      </w:r>
      <w:r w:rsidR="002969B6" w:rsidRPr="00156099">
        <w:rPr>
          <w:sz w:val="22"/>
          <w:szCs w:val="22"/>
        </w:rPr>
        <w:t>w</w:t>
      </w:r>
      <w:r w:rsidR="00D01247" w:rsidRPr="00156099">
        <w:rPr>
          <w:sz w:val="22"/>
          <w:szCs w:val="22"/>
        </w:rPr>
        <w:t xml:space="preserve">hich a </w:t>
      </w:r>
      <w:r w:rsidR="002969B6" w:rsidRPr="00156099">
        <w:rPr>
          <w:sz w:val="22"/>
          <w:szCs w:val="22"/>
        </w:rPr>
        <w:t>w</w:t>
      </w:r>
      <w:r w:rsidR="00D01247" w:rsidRPr="00156099">
        <w:rPr>
          <w:sz w:val="22"/>
          <w:szCs w:val="22"/>
        </w:rPr>
        <w:t xml:space="preserve">ritten </w:t>
      </w:r>
      <w:r w:rsidR="002969B6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irective </w:t>
      </w:r>
      <w:r w:rsidR="002969B6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s </w:t>
      </w:r>
      <w:r w:rsidR="002969B6" w:rsidRPr="00156099">
        <w:rPr>
          <w:sz w:val="22"/>
          <w:szCs w:val="22"/>
        </w:rPr>
        <w:t>n</w:t>
      </w:r>
      <w:r w:rsidR="00D01247" w:rsidRPr="00156099">
        <w:rPr>
          <w:sz w:val="22"/>
          <w:szCs w:val="22"/>
        </w:rPr>
        <w:t xml:space="preserve">ot </w:t>
      </w:r>
      <w:r w:rsidR="002969B6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>equired...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34</w:t>
      </w:r>
    </w:p>
    <w:p w14:paraId="37D92398" w14:textId="7633A0E5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20</w:t>
      </w:r>
      <w:r w:rsidR="00EC1D06" w:rsidRPr="00156099">
        <w:rPr>
          <w:sz w:val="22"/>
          <w:szCs w:val="22"/>
        </w:rPr>
        <w:t>4</w:t>
      </w:r>
      <w:r w:rsidRPr="00156099">
        <w:rPr>
          <w:sz w:val="22"/>
          <w:szCs w:val="22"/>
        </w:rPr>
        <w:t xml:space="preserve">. Permissible </w:t>
      </w:r>
      <w:r w:rsidR="002969B6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olybdenum-99 </w:t>
      </w:r>
      <w:r w:rsidR="002969B6" w:rsidRPr="00156099">
        <w:rPr>
          <w:sz w:val="22"/>
          <w:szCs w:val="22"/>
        </w:rPr>
        <w:t>c</w:t>
      </w:r>
      <w:r w:rsidRPr="00156099">
        <w:rPr>
          <w:sz w:val="22"/>
          <w:szCs w:val="22"/>
        </w:rPr>
        <w:t>oncentration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34</w:t>
      </w:r>
    </w:p>
    <w:p w14:paraId="37D92399" w14:textId="4B9C5137" w:rsidR="00EC1D06" w:rsidRPr="00156099" w:rsidRDefault="00EC1D06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220.</w:t>
      </w:r>
      <w:r w:rsidRPr="00156099">
        <w:rPr>
          <w:sz w:val="22"/>
          <w:szCs w:val="22"/>
        </w:rPr>
        <w:tab/>
        <w:t xml:space="preserve">Possession of a </w:t>
      </w:r>
      <w:r w:rsidR="00141D97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urvey </w:t>
      </w:r>
      <w:r w:rsidR="00141D97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>nstrument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35</w:t>
      </w:r>
    </w:p>
    <w:p w14:paraId="37D9239A" w14:textId="495D8BBA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290.  Training for </w:t>
      </w:r>
      <w:r w:rsidR="00141D97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 xml:space="preserve">maging and </w:t>
      </w:r>
      <w:r w:rsidR="00141D97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 xml:space="preserve">ocalization </w:t>
      </w:r>
      <w:r w:rsidR="00141D97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tudies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35</w:t>
      </w:r>
    </w:p>
    <w:p w14:paraId="37D9239B" w14:textId="6286104A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300. </w:t>
      </w:r>
      <w:r w:rsidRPr="00156099">
        <w:rPr>
          <w:sz w:val="22"/>
          <w:szCs w:val="22"/>
        </w:rPr>
        <w:tab/>
        <w:t xml:space="preserve">Use of </w:t>
      </w:r>
      <w:r w:rsidR="00141D97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 xml:space="preserve">nsealed </w:t>
      </w:r>
      <w:r w:rsidR="00141D97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adioactive </w:t>
      </w:r>
      <w:r w:rsidR="00141D97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aterial for </w:t>
      </w:r>
      <w:r w:rsidR="00141D97" w:rsidRPr="00156099">
        <w:rPr>
          <w:sz w:val="22"/>
          <w:szCs w:val="22"/>
        </w:rPr>
        <w:t>w</w:t>
      </w:r>
      <w:r w:rsidRPr="00156099">
        <w:rPr>
          <w:sz w:val="22"/>
          <w:szCs w:val="22"/>
        </w:rPr>
        <w:t xml:space="preserve">hich a </w:t>
      </w:r>
      <w:r w:rsidR="00141D97" w:rsidRPr="00156099">
        <w:rPr>
          <w:sz w:val="22"/>
          <w:szCs w:val="22"/>
        </w:rPr>
        <w:t>w</w:t>
      </w:r>
      <w:r w:rsidRPr="00156099">
        <w:rPr>
          <w:sz w:val="22"/>
          <w:szCs w:val="22"/>
        </w:rPr>
        <w:t xml:space="preserve">ritten </w:t>
      </w:r>
      <w:r w:rsidR="00141D97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 xml:space="preserve">irective </w:t>
      </w:r>
      <w:r w:rsidR="00141D97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 xml:space="preserve">s </w:t>
      </w:r>
      <w:r w:rsidR="00141D97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>equired...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37</w:t>
      </w:r>
    </w:p>
    <w:p w14:paraId="37D9239C" w14:textId="4983FD3A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3</w:t>
      </w:r>
      <w:r w:rsidR="00EC1D06" w:rsidRPr="00156099">
        <w:rPr>
          <w:sz w:val="22"/>
          <w:szCs w:val="22"/>
        </w:rPr>
        <w:t>10</w:t>
      </w:r>
      <w:r w:rsidRPr="00156099">
        <w:rPr>
          <w:sz w:val="22"/>
          <w:szCs w:val="22"/>
        </w:rPr>
        <w:t xml:space="preserve">. </w:t>
      </w:r>
      <w:r w:rsidRPr="00156099">
        <w:rPr>
          <w:sz w:val="22"/>
          <w:szCs w:val="22"/>
        </w:rPr>
        <w:tab/>
        <w:t xml:space="preserve">Safety </w:t>
      </w:r>
      <w:r w:rsidR="00141D97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>nstruction...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37</w:t>
      </w:r>
    </w:p>
    <w:p w14:paraId="37D9239D" w14:textId="124E1ECB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3</w:t>
      </w:r>
      <w:r w:rsidR="00EC1D06" w:rsidRPr="00156099">
        <w:rPr>
          <w:sz w:val="22"/>
          <w:szCs w:val="22"/>
        </w:rPr>
        <w:t>15</w:t>
      </w:r>
      <w:r w:rsidRPr="00156099">
        <w:rPr>
          <w:sz w:val="22"/>
          <w:szCs w:val="22"/>
        </w:rPr>
        <w:t xml:space="preserve">. </w:t>
      </w:r>
      <w:r w:rsidRPr="00156099">
        <w:rPr>
          <w:sz w:val="22"/>
          <w:szCs w:val="22"/>
        </w:rPr>
        <w:tab/>
        <w:t xml:space="preserve">Safety </w:t>
      </w:r>
      <w:r w:rsidR="00141D97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>recautions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38</w:t>
      </w:r>
    </w:p>
    <w:p w14:paraId="37D9239E" w14:textId="4F257E3F" w:rsidR="00EC1D06" w:rsidRPr="00156099" w:rsidRDefault="00EC1D06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320.</w:t>
      </w:r>
      <w:r w:rsidRPr="00156099">
        <w:rPr>
          <w:sz w:val="22"/>
          <w:szCs w:val="22"/>
        </w:rPr>
        <w:tab/>
        <w:t xml:space="preserve">Possession of </w:t>
      </w:r>
      <w:r w:rsidR="00141D97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urvey </w:t>
      </w:r>
      <w:r w:rsidR="00141D97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>nstrument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39</w:t>
      </w:r>
    </w:p>
    <w:p w14:paraId="37D9239F" w14:textId="77777777" w:rsidR="003F7375" w:rsidRPr="00156099" w:rsidRDefault="003F7375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390.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Training for </w:t>
      </w:r>
      <w:r w:rsidR="00141D97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 xml:space="preserve">se of </w:t>
      </w:r>
      <w:r w:rsidR="00141D97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 xml:space="preserve">nsealed </w:t>
      </w:r>
      <w:r w:rsidR="00141D97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adioactive </w:t>
      </w:r>
      <w:r w:rsidR="00141D97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aterial for </w:t>
      </w:r>
      <w:r w:rsidR="00141D97" w:rsidRPr="00156099">
        <w:rPr>
          <w:sz w:val="22"/>
          <w:szCs w:val="22"/>
        </w:rPr>
        <w:t>w</w:t>
      </w:r>
      <w:r w:rsidR="00D01247" w:rsidRPr="00156099">
        <w:rPr>
          <w:sz w:val="22"/>
          <w:szCs w:val="22"/>
        </w:rPr>
        <w:t xml:space="preserve">hich a </w:t>
      </w:r>
    </w:p>
    <w:p w14:paraId="37D923A0" w14:textId="181D8571" w:rsidR="00D01247" w:rsidRPr="00156099" w:rsidRDefault="003F7375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141D97" w:rsidRPr="00156099">
        <w:rPr>
          <w:sz w:val="22"/>
          <w:szCs w:val="22"/>
        </w:rPr>
        <w:t>w</w:t>
      </w:r>
      <w:r w:rsidR="00D01247" w:rsidRPr="00156099">
        <w:rPr>
          <w:sz w:val="22"/>
          <w:szCs w:val="22"/>
        </w:rPr>
        <w:t xml:space="preserve">ritten </w:t>
      </w:r>
      <w:r w:rsidR="00141D97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irective </w:t>
      </w:r>
      <w:r w:rsidR="00141D97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s </w:t>
      </w:r>
      <w:r w:rsidR="00141D97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>equired...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39</w:t>
      </w:r>
    </w:p>
    <w:p w14:paraId="37D923A1" w14:textId="77777777" w:rsidR="003F7375" w:rsidRPr="00156099" w:rsidRDefault="003F7375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392. </w:t>
      </w:r>
      <w:r w:rsidR="00D01247" w:rsidRPr="00156099">
        <w:rPr>
          <w:sz w:val="22"/>
          <w:szCs w:val="22"/>
        </w:rPr>
        <w:t xml:space="preserve">Training for the </w:t>
      </w:r>
      <w:r w:rsidR="00141D97" w:rsidRPr="00156099">
        <w:rPr>
          <w:sz w:val="22"/>
          <w:szCs w:val="22"/>
        </w:rPr>
        <w:t>o</w:t>
      </w:r>
      <w:r w:rsidR="00D01247" w:rsidRPr="00156099">
        <w:rPr>
          <w:sz w:val="22"/>
          <w:szCs w:val="22"/>
        </w:rPr>
        <w:t xml:space="preserve">ral </w:t>
      </w:r>
      <w:r w:rsidR="00141D97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dministration of </w:t>
      </w:r>
      <w:r w:rsidR="00141D97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odium </w:t>
      </w:r>
      <w:r w:rsidR="00141D97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odide I-131 </w:t>
      </w:r>
    </w:p>
    <w:p w14:paraId="37D923A2" w14:textId="77777777" w:rsidR="003F7375" w:rsidRPr="00156099" w:rsidRDefault="003F7375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141D97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equiring a </w:t>
      </w:r>
      <w:r w:rsidR="00141D97" w:rsidRPr="00156099">
        <w:rPr>
          <w:sz w:val="22"/>
          <w:szCs w:val="22"/>
        </w:rPr>
        <w:t>w</w:t>
      </w:r>
      <w:r w:rsidR="00D01247" w:rsidRPr="00156099">
        <w:rPr>
          <w:sz w:val="22"/>
          <w:szCs w:val="22"/>
        </w:rPr>
        <w:t>ritten</w:t>
      </w:r>
      <w:r w:rsidR="003C7BB8" w:rsidRPr="00156099">
        <w:rPr>
          <w:sz w:val="22"/>
          <w:szCs w:val="22"/>
        </w:rPr>
        <w:t xml:space="preserve"> </w:t>
      </w:r>
      <w:r w:rsidR="00141D97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irective </w:t>
      </w:r>
      <w:r w:rsidR="00887879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>n</w:t>
      </w:r>
      <w:r w:rsidR="004E594E" w:rsidRPr="00156099">
        <w:rPr>
          <w:sz w:val="22"/>
          <w:szCs w:val="22"/>
        </w:rPr>
        <w:t xml:space="preserve"> </w:t>
      </w:r>
      <w:r w:rsidR="00141D97" w:rsidRPr="00156099">
        <w:rPr>
          <w:sz w:val="22"/>
          <w:szCs w:val="22"/>
        </w:rPr>
        <w:t>q</w:t>
      </w:r>
      <w:r w:rsidR="00D01247" w:rsidRPr="00156099">
        <w:rPr>
          <w:sz w:val="22"/>
          <w:szCs w:val="22"/>
        </w:rPr>
        <w:t xml:space="preserve">uantities </w:t>
      </w:r>
      <w:r w:rsidR="00141D97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 xml:space="preserve">ess </w:t>
      </w:r>
      <w:r w:rsidR="00141D97" w:rsidRPr="00156099">
        <w:rPr>
          <w:sz w:val="22"/>
          <w:szCs w:val="22"/>
        </w:rPr>
        <w:t>t</w:t>
      </w:r>
      <w:r w:rsidR="00D01247" w:rsidRPr="00156099">
        <w:rPr>
          <w:sz w:val="22"/>
          <w:szCs w:val="22"/>
        </w:rPr>
        <w:t xml:space="preserve">han or </w:t>
      </w:r>
    </w:p>
    <w:p w14:paraId="37D923A3" w14:textId="4FB41AB3" w:rsidR="00D01247" w:rsidRPr="00156099" w:rsidRDefault="003F7375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141D97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qual </w:t>
      </w:r>
      <w:r w:rsidR="00887879" w:rsidRPr="00156099">
        <w:rPr>
          <w:sz w:val="22"/>
          <w:szCs w:val="22"/>
        </w:rPr>
        <w:t>t</w:t>
      </w:r>
      <w:r w:rsidR="00D01247" w:rsidRPr="00156099">
        <w:rPr>
          <w:sz w:val="22"/>
          <w:szCs w:val="22"/>
        </w:rPr>
        <w:t xml:space="preserve">o 1.22 </w:t>
      </w:r>
      <w:r w:rsidR="00141D97" w:rsidRPr="00156099">
        <w:rPr>
          <w:sz w:val="22"/>
          <w:szCs w:val="22"/>
        </w:rPr>
        <w:t>g</w:t>
      </w:r>
      <w:r w:rsidR="00D01247" w:rsidRPr="00156099">
        <w:rPr>
          <w:sz w:val="22"/>
          <w:szCs w:val="22"/>
        </w:rPr>
        <w:t>igabecquerels (33 Millicuries)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41</w:t>
      </w:r>
    </w:p>
    <w:p w14:paraId="37D923A4" w14:textId="77777777" w:rsidR="003F7375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394. Training for the </w:t>
      </w:r>
      <w:r w:rsidR="00141D97" w:rsidRPr="00156099">
        <w:rPr>
          <w:sz w:val="22"/>
          <w:szCs w:val="22"/>
        </w:rPr>
        <w:t>o</w:t>
      </w:r>
      <w:r w:rsidRPr="00156099">
        <w:rPr>
          <w:sz w:val="22"/>
          <w:szCs w:val="22"/>
        </w:rPr>
        <w:t xml:space="preserve">ral </w:t>
      </w:r>
      <w:r w:rsidR="00141D97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 xml:space="preserve">dministration of </w:t>
      </w:r>
      <w:r w:rsidR="00141D97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odium </w:t>
      </w:r>
      <w:r w:rsidR="00141D97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 xml:space="preserve">odide I-131 </w:t>
      </w:r>
    </w:p>
    <w:p w14:paraId="37D923A5" w14:textId="77777777" w:rsidR="003F7375" w:rsidRPr="00156099" w:rsidRDefault="003F7375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141D97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equiring a </w:t>
      </w:r>
      <w:r w:rsidR="00141D97" w:rsidRPr="00156099">
        <w:rPr>
          <w:sz w:val="22"/>
          <w:szCs w:val="22"/>
        </w:rPr>
        <w:t>w</w:t>
      </w:r>
      <w:r w:rsidR="00D01247" w:rsidRPr="00156099">
        <w:rPr>
          <w:sz w:val="22"/>
          <w:szCs w:val="22"/>
        </w:rPr>
        <w:t xml:space="preserve">ritten </w:t>
      </w:r>
      <w:r w:rsidR="00141D97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irective </w:t>
      </w:r>
      <w:r w:rsidR="00141D97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>n</w:t>
      </w:r>
      <w:r w:rsidR="004E594E" w:rsidRPr="00156099">
        <w:rPr>
          <w:sz w:val="22"/>
          <w:szCs w:val="22"/>
        </w:rPr>
        <w:t xml:space="preserve"> </w:t>
      </w:r>
      <w:r w:rsidR="00141D97" w:rsidRPr="00156099">
        <w:rPr>
          <w:sz w:val="22"/>
          <w:szCs w:val="22"/>
        </w:rPr>
        <w:t>q</w:t>
      </w:r>
      <w:r w:rsidR="00D01247" w:rsidRPr="00156099">
        <w:rPr>
          <w:sz w:val="22"/>
          <w:szCs w:val="22"/>
        </w:rPr>
        <w:t xml:space="preserve">uantities </w:t>
      </w:r>
      <w:r w:rsidR="00141D97" w:rsidRPr="00156099">
        <w:rPr>
          <w:sz w:val="22"/>
          <w:szCs w:val="22"/>
        </w:rPr>
        <w:t>g</w:t>
      </w:r>
      <w:r w:rsidR="00D01247" w:rsidRPr="00156099">
        <w:rPr>
          <w:sz w:val="22"/>
          <w:szCs w:val="22"/>
        </w:rPr>
        <w:t xml:space="preserve">reater </w:t>
      </w:r>
      <w:r w:rsidR="00141D97" w:rsidRPr="00156099">
        <w:rPr>
          <w:sz w:val="22"/>
          <w:szCs w:val="22"/>
        </w:rPr>
        <w:t>t</w:t>
      </w:r>
      <w:r w:rsidR="00D01247" w:rsidRPr="00156099">
        <w:rPr>
          <w:sz w:val="22"/>
          <w:szCs w:val="22"/>
        </w:rPr>
        <w:t xml:space="preserve">han 1.22 </w:t>
      </w:r>
    </w:p>
    <w:p w14:paraId="37D923A6" w14:textId="4C838A49" w:rsidR="00D01247" w:rsidRPr="00156099" w:rsidRDefault="003F7375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141D97" w:rsidRPr="00156099">
        <w:rPr>
          <w:sz w:val="22"/>
          <w:szCs w:val="22"/>
        </w:rPr>
        <w:t>g</w:t>
      </w:r>
      <w:r w:rsidR="00D01247" w:rsidRPr="00156099">
        <w:rPr>
          <w:sz w:val="22"/>
          <w:szCs w:val="22"/>
        </w:rPr>
        <w:t xml:space="preserve">igabecquerels (33 </w:t>
      </w:r>
      <w:r w:rsidR="00141D97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>illicuries)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43</w:t>
      </w:r>
    </w:p>
    <w:p w14:paraId="37D923A7" w14:textId="77777777" w:rsidR="003F7375" w:rsidRPr="00156099" w:rsidRDefault="00EC1D06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396. Training for the parenteral administration of unsealed byproduct </w:t>
      </w:r>
    </w:p>
    <w:p w14:paraId="37D923A8" w14:textId="2448700A" w:rsidR="00EC1D06" w:rsidRPr="00156099" w:rsidRDefault="003F7375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141D97" w:rsidRPr="00156099">
        <w:rPr>
          <w:sz w:val="22"/>
          <w:szCs w:val="22"/>
        </w:rPr>
        <w:t>m</w:t>
      </w:r>
      <w:r w:rsidR="00EC1D06" w:rsidRPr="00156099">
        <w:rPr>
          <w:sz w:val="22"/>
          <w:szCs w:val="22"/>
        </w:rPr>
        <w:t>aterial</w:t>
      </w:r>
      <w:r w:rsidRPr="00156099">
        <w:rPr>
          <w:sz w:val="22"/>
          <w:szCs w:val="22"/>
        </w:rPr>
        <w:t xml:space="preserve"> </w:t>
      </w:r>
      <w:r w:rsidR="00EC1D06" w:rsidRPr="00156099">
        <w:rPr>
          <w:sz w:val="22"/>
          <w:szCs w:val="22"/>
        </w:rPr>
        <w:t>requiring a written directive</w:t>
      </w:r>
      <w:r w:rsidR="00EC1D06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44</w:t>
      </w:r>
    </w:p>
    <w:p w14:paraId="37D923A9" w14:textId="158056A3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400. </w:t>
      </w:r>
      <w:r w:rsidRPr="00156099">
        <w:rPr>
          <w:sz w:val="22"/>
          <w:szCs w:val="22"/>
        </w:rPr>
        <w:tab/>
        <w:t xml:space="preserve">Use of </w:t>
      </w:r>
      <w:r w:rsidR="00141D97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ources for </w:t>
      </w:r>
      <w:r w:rsidR="00141D97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anual </w:t>
      </w:r>
      <w:r w:rsidR="00141D97" w:rsidRPr="00156099">
        <w:rPr>
          <w:sz w:val="22"/>
          <w:szCs w:val="22"/>
        </w:rPr>
        <w:t>b</w:t>
      </w:r>
      <w:r w:rsidRPr="00156099">
        <w:rPr>
          <w:sz w:val="22"/>
          <w:szCs w:val="22"/>
        </w:rPr>
        <w:t>rachytherapy</w:t>
      </w:r>
      <w:r w:rsidR="004E594E"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>G-</w:t>
      </w:r>
      <w:r w:rsidR="00957631" w:rsidRPr="00156099">
        <w:rPr>
          <w:sz w:val="22"/>
          <w:szCs w:val="22"/>
        </w:rPr>
        <w:t>46</w:t>
      </w:r>
    </w:p>
    <w:p w14:paraId="37D923AA" w14:textId="452143EC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40</w:t>
      </w:r>
      <w:r w:rsidR="00EC1D06" w:rsidRPr="00156099">
        <w:rPr>
          <w:sz w:val="22"/>
          <w:szCs w:val="22"/>
        </w:rPr>
        <w:t>4</w:t>
      </w:r>
      <w:r w:rsidRPr="00156099">
        <w:rPr>
          <w:sz w:val="22"/>
          <w:szCs w:val="22"/>
        </w:rPr>
        <w:t xml:space="preserve">. Surveys </w:t>
      </w:r>
      <w:r w:rsidR="007B4662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 xml:space="preserve">fter </w:t>
      </w:r>
      <w:r w:rsidR="007B4662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ource </w:t>
      </w:r>
      <w:r w:rsidR="007B4662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 xml:space="preserve">mplant and </w:t>
      </w:r>
      <w:r w:rsidR="007B4662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>emoval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47</w:t>
      </w:r>
    </w:p>
    <w:p w14:paraId="37D923AB" w14:textId="75FDF3BA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40</w:t>
      </w:r>
      <w:r w:rsidR="00EC1D06" w:rsidRPr="00156099">
        <w:rPr>
          <w:sz w:val="22"/>
          <w:szCs w:val="22"/>
        </w:rPr>
        <w:t>6</w:t>
      </w:r>
      <w:r w:rsidRPr="00156099">
        <w:rPr>
          <w:sz w:val="22"/>
          <w:szCs w:val="22"/>
        </w:rPr>
        <w:t xml:space="preserve">. Brachytherapy </w:t>
      </w:r>
      <w:r w:rsidR="007B4662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ources </w:t>
      </w:r>
      <w:r w:rsidR="007B4662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>ccountability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47</w:t>
      </w:r>
    </w:p>
    <w:p w14:paraId="37D923AC" w14:textId="7713953E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4</w:t>
      </w:r>
      <w:r w:rsidR="00EC1D06" w:rsidRPr="00156099">
        <w:rPr>
          <w:sz w:val="22"/>
          <w:szCs w:val="22"/>
        </w:rPr>
        <w:t>10</w:t>
      </w:r>
      <w:r w:rsidRPr="00156099">
        <w:rPr>
          <w:sz w:val="22"/>
          <w:szCs w:val="22"/>
        </w:rPr>
        <w:t xml:space="preserve">. </w:t>
      </w:r>
      <w:r w:rsidRPr="00156099">
        <w:rPr>
          <w:sz w:val="22"/>
          <w:szCs w:val="22"/>
        </w:rPr>
        <w:tab/>
        <w:t xml:space="preserve">Safety </w:t>
      </w:r>
      <w:r w:rsidR="007B4662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>nstruction.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47</w:t>
      </w:r>
    </w:p>
    <w:p w14:paraId="37D923AD" w14:textId="604DE85A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4</w:t>
      </w:r>
      <w:r w:rsidR="00EC1D06" w:rsidRPr="00156099">
        <w:rPr>
          <w:sz w:val="22"/>
          <w:szCs w:val="22"/>
        </w:rPr>
        <w:t>15</w:t>
      </w:r>
      <w:r w:rsidRPr="00156099">
        <w:rPr>
          <w:sz w:val="22"/>
          <w:szCs w:val="22"/>
        </w:rPr>
        <w:t xml:space="preserve">. </w:t>
      </w:r>
      <w:r w:rsidRPr="00156099">
        <w:rPr>
          <w:sz w:val="22"/>
          <w:szCs w:val="22"/>
        </w:rPr>
        <w:tab/>
        <w:t xml:space="preserve">Safety </w:t>
      </w:r>
      <w:r w:rsidR="007B4662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>recautions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48</w:t>
      </w:r>
    </w:p>
    <w:p w14:paraId="37D923AE" w14:textId="186AC29B" w:rsidR="00AD1082" w:rsidRPr="00156099" w:rsidRDefault="00AD1082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420.</w:t>
      </w:r>
      <w:r w:rsidRPr="00156099">
        <w:rPr>
          <w:sz w:val="22"/>
          <w:szCs w:val="22"/>
        </w:rPr>
        <w:tab/>
        <w:t xml:space="preserve">Possession of </w:t>
      </w:r>
      <w:r w:rsidR="007B4662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urvey </w:t>
      </w:r>
      <w:r w:rsidR="007B4662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>nstruments</w:t>
      </w:r>
      <w:r w:rsidRPr="00156099">
        <w:rPr>
          <w:sz w:val="22"/>
          <w:szCs w:val="22"/>
        </w:rPr>
        <w:tab/>
        <w:t>G</w:t>
      </w:r>
      <w:r w:rsidR="005225B8" w:rsidRPr="00156099">
        <w:rPr>
          <w:sz w:val="22"/>
          <w:szCs w:val="22"/>
        </w:rPr>
        <w:t>-</w:t>
      </w:r>
      <w:r w:rsidR="00957631" w:rsidRPr="00156099">
        <w:rPr>
          <w:sz w:val="22"/>
          <w:szCs w:val="22"/>
        </w:rPr>
        <w:t>48</w:t>
      </w:r>
    </w:p>
    <w:p w14:paraId="37D923AF" w14:textId="07A3397F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lastRenderedPageBreak/>
        <w:t>4</w:t>
      </w:r>
      <w:r w:rsidR="00AD1082" w:rsidRPr="00156099">
        <w:rPr>
          <w:sz w:val="22"/>
          <w:szCs w:val="22"/>
        </w:rPr>
        <w:t>32</w:t>
      </w:r>
      <w:r w:rsidRPr="00156099">
        <w:rPr>
          <w:sz w:val="22"/>
          <w:szCs w:val="22"/>
        </w:rPr>
        <w:t xml:space="preserve">. Calibration </w:t>
      </w:r>
      <w:r w:rsidR="007B4662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easurements of </w:t>
      </w:r>
      <w:r w:rsidR="007B4662" w:rsidRPr="00156099">
        <w:rPr>
          <w:sz w:val="22"/>
          <w:szCs w:val="22"/>
        </w:rPr>
        <w:t>b</w:t>
      </w:r>
      <w:r w:rsidRPr="00156099">
        <w:rPr>
          <w:sz w:val="22"/>
          <w:szCs w:val="22"/>
        </w:rPr>
        <w:t xml:space="preserve">rachytherapy </w:t>
      </w:r>
      <w:r w:rsidR="007B4662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ources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48</w:t>
      </w:r>
    </w:p>
    <w:p w14:paraId="37D923B0" w14:textId="33989DF9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4</w:t>
      </w:r>
      <w:r w:rsidR="00AD1082" w:rsidRPr="00156099">
        <w:rPr>
          <w:sz w:val="22"/>
          <w:szCs w:val="22"/>
        </w:rPr>
        <w:t>33</w:t>
      </w:r>
      <w:r w:rsidRPr="00156099">
        <w:rPr>
          <w:sz w:val="22"/>
          <w:szCs w:val="22"/>
        </w:rPr>
        <w:t xml:space="preserve">. Decay of </w:t>
      </w:r>
      <w:r w:rsidR="007B4662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trontium-90 </w:t>
      </w:r>
      <w:r w:rsidR="007B4662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ources for </w:t>
      </w:r>
      <w:r w:rsidR="007B4662" w:rsidRPr="00156099">
        <w:rPr>
          <w:sz w:val="22"/>
          <w:szCs w:val="22"/>
        </w:rPr>
        <w:t>o</w:t>
      </w:r>
      <w:r w:rsidRPr="00156099">
        <w:rPr>
          <w:sz w:val="22"/>
          <w:szCs w:val="22"/>
        </w:rPr>
        <w:t xml:space="preserve">phthalmic </w:t>
      </w:r>
      <w:r w:rsidR="00887879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>reatments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49</w:t>
      </w:r>
    </w:p>
    <w:p w14:paraId="37D923B1" w14:textId="40B4177F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4</w:t>
      </w:r>
      <w:r w:rsidR="00AD1082" w:rsidRPr="00156099">
        <w:rPr>
          <w:sz w:val="22"/>
          <w:szCs w:val="22"/>
        </w:rPr>
        <w:t>5</w:t>
      </w:r>
      <w:r w:rsidRPr="00156099">
        <w:rPr>
          <w:sz w:val="22"/>
          <w:szCs w:val="22"/>
        </w:rPr>
        <w:t>7. Therapy-</w:t>
      </w:r>
      <w:r w:rsidR="007B4662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elated </w:t>
      </w:r>
      <w:r w:rsidR="007B4662" w:rsidRPr="00156099">
        <w:rPr>
          <w:sz w:val="22"/>
          <w:szCs w:val="22"/>
        </w:rPr>
        <w:t>c</w:t>
      </w:r>
      <w:r w:rsidRPr="00156099">
        <w:rPr>
          <w:sz w:val="22"/>
          <w:szCs w:val="22"/>
        </w:rPr>
        <w:t xml:space="preserve">omputer </w:t>
      </w:r>
      <w:r w:rsidR="007B4662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ystems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50</w:t>
      </w:r>
    </w:p>
    <w:p w14:paraId="37D923B2" w14:textId="1CA23F0E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490. Training for </w:t>
      </w:r>
      <w:r w:rsidR="007B4662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 xml:space="preserve">se of </w:t>
      </w:r>
      <w:r w:rsidR="007B4662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anual </w:t>
      </w:r>
      <w:r w:rsidR="007B4662" w:rsidRPr="00156099">
        <w:rPr>
          <w:sz w:val="22"/>
          <w:szCs w:val="22"/>
        </w:rPr>
        <w:t>b</w:t>
      </w:r>
      <w:r w:rsidRPr="00156099">
        <w:rPr>
          <w:sz w:val="22"/>
          <w:szCs w:val="22"/>
        </w:rPr>
        <w:t xml:space="preserve">rachytherapy </w:t>
      </w:r>
      <w:r w:rsidR="007B4662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ources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50</w:t>
      </w:r>
    </w:p>
    <w:p w14:paraId="37D923B3" w14:textId="04E8F99D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491. Training for </w:t>
      </w:r>
      <w:r w:rsidR="007B4662" w:rsidRPr="00156099">
        <w:rPr>
          <w:sz w:val="22"/>
          <w:szCs w:val="22"/>
        </w:rPr>
        <w:t>o</w:t>
      </w:r>
      <w:r w:rsidRPr="00156099">
        <w:rPr>
          <w:sz w:val="22"/>
          <w:szCs w:val="22"/>
        </w:rPr>
        <w:t xml:space="preserve">phthalmic </w:t>
      </w:r>
      <w:r w:rsidR="007B4662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 xml:space="preserve">se of </w:t>
      </w:r>
      <w:r w:rsidR="007B4662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trontium-90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52</w:t>
      </w:r>
    </w:p>
    <w:p w14:paraId="37D923B4" w14:textId="6D7D49C0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500. </w:t>
      </w:r>
      <w:r w:rsidRPr="00156099">
        <w:rPr>
          <w:sz w:val="22"/>
          <w:szCs w:val="22"/>
        </w:rPr>
        <w:tab/>
        <w:t xml:space="preserve">Use of </w:t>
      </w:r>
      <w:r w:rsidR="007B4662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ealed </w:t>
      </w:r>
      <w:r w:rsidR="007B4662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ources for </w:t>
      </w:r>
      <w:r w:rsidR="007B4662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>iagnosis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53</w:t>
      </w:r>
    </w:p>
    <w:p w14:paraId="37D923B5" w14:textId="5B17BE42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5</w:t>
      </w:r>
      <w:r w:rsidR="00AD1082" w:rsidRPr="00156099">
        <w:rPr>
          <w:sz w:val="22"/>
          <w:szCs w:val="22"/>
        </w:rPr>
        <w:t>90</w:t>
      </w:r>
      <w:r w:rsidRPr="00156099">
        <w:rPr>
          <w:sz w:val="22"/>
          <w:szCs w:val="22"/>
        </w:rPr>
        <w:t xml:space="preserve">. </w:t>
      </w:r>
      <w:r w:rsidRPr="00156099">
        <w:rPr>
          <w:sz w:val="22"/>
          <w:szCs w:val="22"/>
        </w:rPr>
        <w:tab/>
        <w:t xml:space="preserve">Training for </w:t>
      </w:r>
      <w:r w:rsidR="007B4662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 xml:space="preserve">se of </w:t>
      </w:r>
      <w:r w:rsidR="007B4662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ealed </w:t>
      </w:r>
      <w:r w:rsidR="007B4662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ources for </w:t>
      </w:r>
      <w:r w:rsidR="007B4662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>iagnosis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53</w:t>
      </w:r>
    </w:p>
    <w:p w14:paraId="37D923B6" w14:textId="24AB74F7" w:rsidR="00D01247" w:rsidRPr="00156099" w:rsidRDefault="00C35F25" w:rsidP="00405D0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600.</w:t>
      </w:r>
      <w:r w:rsidR="007B4662" w:rsidRPr="00156099">
        <w:rPr>
          <w:sz w:val="22"/>
          <w:szCs w:val="22"/>
        </w:rPr>
        <w:tab/>
        <w:t>u</w:t>
      </w:r>
      <w:r w:rsidR="00D01247" w:rsidRPr="00156099">
        <w:rPr>
          <w:sz w:val="22"/>
          <w:szCs w:val="22"/>
        </w:rPr>
        <w:t xml:space="preserve">se of a </w:t>
      </w:r>
      <w:r w:rsidR="007B4662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ealed </w:t>
      </w:r>
      <w:r w:rsidR="007B4662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ource in a </w:t>
      </w:r>
      <w:r w:rsidR="007B466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emote </w:t>
      </w:r>
      <w:r w:rsidR="007B4662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fterloader </w:t>
      </w:r>
      <w:r w:rsidR="007B4662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 xml:space="preserve">nit, </w:t>
      </w:r>
      <w:r w:rsidR="007B4662" w:rsidRPr="00156099">
        <w:rPr>
          <w:sz w:val="22"/>
          <w:szCs w:val="22"/>
        </w:rPr>
        <w:t>t</w:t>
      </w:r>
      <w:r w:rsidR="00D01247" w:rsidRPr="00156099">
        <w:rPr>
          <w:sz w:val="22"/>
          <w:szCs w:val="22"/>
        </w:rPr>
        <w:t xml:space="preserve">eletherapy </w:t>
      </w:r>
      <w:r w:rsidR="007B4662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 xml:space="preserve">nit, </w:t>
      </w:r>
      <w:r w:rsidR="00D274F4" w:rsidRPr="00156099">
        <w:rPr>
          <w:sz w:val="22"/>
          <w:szCs w:val="22"/>
        </w:rPr>
        <w:t>o</w:t>
      </w:r>
      <w:r w:rsidR="00D01247" w:rsidRPr="00156099">
        <w:rPr>
          <w:sz w:val="22"/>
          <w:szCs w:val="22"/>
        </w:rPr>
        <w:t>r</w:t>
      </w:r>
      <w:r w:rsidR="00D274F4" w:rsidRPr="00156099">
        <w:rPr>
          <w:sz w:val="22"/>
          <w:szCs w:val="22"/>
        </w:rPr>
        <w:t xml:space="preserve"> </w:t>
      </w:r>
      <w:r w:rsidR="007B4662" w:rsidRPr="00156099">
        <w:rPr>
          <w:sz w:val="22"/>
          <w:szCs w:val="22"/>
        </w:rPr>
        <w:t>g</w:t>
      </w:r>
      <w:r w:rsidR="00D01247" w:rsidRPr="00156099">
        <w:rPr>
          <w:sz w:val="22"/>
          <w:szCs w:val="22"/>
        </w:rPr>
        <w:t xml:space="preserve">amma </w:t>
      </w:r>
      <w:r w:rsidR="007B4662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tereotactic </w:t>
      </w:r>
      <w:r w:rsidR="007B466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adiosurgery </w:t>
      </w:r>
      <w:r w:rsidR="007B4662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>nit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54</w:t>
      </w:r>
    </w:p>
    <w:p w14:paraId="37D923B7" w14:textId="77777777" w:rsidR="003F7375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60</w:t>
      </w:r>
      <w:r w:rsidR="00F6726C" w:rsidRPr="00156099">
        <w:rPr>
          <w:sz w:val="22"/>
          <w:szCs w:val="22"/>
        </w:rPr>
        <w:t>4</w:t>
      </w:r>
      <w:r w:rsidRPr="00156099">
        <w:rPr>
          <w:sz w:val="22"/>
          <w:szCs w:val="22"/>
        </w:rPr>
        <w:t xml:space="preserve">. </w:t>
      </w:r>
      <w:r w:rsidRPr="00156099">
        <w:rPr>
          <w:sz w:val="22"/>
          <w:szCs w:val="22"/>
        </w:rPr>
        <w:tab/>
        <w:t xml:space="preserve">Survey of </w:t>
      </w:r>
      <w:r w:rsidR="007B4662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 xml:space="preserve">atients and </w:t>
      </w:r>
      <w:r w:rsidR="007B4662" w:rsidRPr="00156099">
        <w:rPr>
          <w:sz w:val="22"/>
          <w:szCs w:val="22"/>
        </w:rPr>
        <w:t>h</w:t>
      </w:r>
      <w:r w:rsidRPr="00156099">
        <w:rPr>
          <w:sz w:val="22"/>
          <w:szCs w:val="22"/>
        </w:rPr>
        <w:t xml:space="preserve">uman </w:t>
      </w:r>
      <w:r w:rsidR="007B4662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esearch </w:t>
      </w:r>
      <w:r w:rsidR="007B4662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ubjects </w:t>
      </w:r>
      <w:r w:rsidR="007B4662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 xml:space="preserve">reated </w:t>
      </w:r>
      <w:r w:rsidR="007B4662" w:rsidRPr="00156099">
        <w:rPr>
          <w:sz w:val="22"/>
          <w:szCs w:val="22"/>
        </w:rPr>
        <w:t>w</w:t>
      </w:r>
      <w:r w:rsidRPr="00156099">
        <w:rPr>
          <w:sz w:val="22"/>
          <w:szCs w:val="22"/>
        </w:rPr>
        <w:t xml:space="preserve">ith a </w:t>
      </w:r>
    </w:p>
    <w:p w14:paraId="37D923B8" w14:textId="4CC081B0" w:rsidR="00D01247" w:rsidRPr="00156099" w:rsidRDefault="003F7375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7B466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emote </w:t>
      </w:r>
      <w:r w:rsidR="007B4662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fterloader </w:t>
      </w:r>
      <w:r w:rsidR="007B4662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>nit</w:t>
      </w:r>
      <w:r w:rsidR="004E594E"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>G-</w:t>
      </w:r>
      <w:r w:rsidR="00957631" w:rsidRPr="00156099">
        <w:rPr>
          <w:sz w:val="22"/>
          <w:szCs w:val="22"/>
        </w:rPr>
        <w:t>54</w:t>
      </w:r>
    </w:p>
    <w:p w14:paraId="37D923B9" w14:textId="6BCCC744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60</w:t>
      </w:r>
      <w:r w:rsidR="00F6726C" w:rsidRPr="00156099">
        <w:rPr>
          <w:sz w:val="22"/>
          <w:szCs w:val="22"/>
        </w:rPr>
        <w:t>5</w:t>
      </w:r>
      <w:r w:rsidRPr="00156099">
        <w:rPr>
          <w:sz w:val="22"/>
          <w:szCs w:val="22"/>
        </w:rPr>
        <w:t xml:space="preserve">. </w:t>
      </w:r>
      <w:r w:rsidRPr="00156099">
        <w:rPr>
          <w:sz w:val="22"/>
          <w:szCs w:val="22"/>
        </w:rPr>
        <w:tab/>
        <w:t xml:space="preserve">Installation, </w:t>
      </w:r>
      <w:r w:rsidR="007B4662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aintenance, </w:t>
      </w:r>
      <w:r w:rsidR="007B4662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 xml:space="preserve">djustment and </w:t>
      </w:r>
      <w:r w:rsidR="007B4662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>epair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54</w:t>
      </w:r>
    </w:p>
    <w:p w14:paraId="37D923BA" w14:textId="77777777" w:rsidR="00887879" w:rsidRPr="00156099" w:rsidRDefault="00F6726C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610.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Safety </w:t>
      </w:r>
      <w:r w:rsidR="007B4662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rocedures and </w:t>
      </w:r>
      <w:r w:rsidR="007B4662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nstructions for </w:t>
      </w:r>
      <w:r w:rsidR="007B466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emote </w:t>
      </w:r>
      <w:r w:rsidR="007B4662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fterloader </w:t>
      </w:r>
      <w:r w:rsidR="007B4662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 xml:space="preserve">nits, </w:t>
      </w:r>
    </w:p>
    <w:p w14:paraId="37D923BB" w14:textId="2BF14D2D" w:rsidR="00D01247" w:rsidRPr="00156099" w:rsidRDefault="00887879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7B4662" w:rsidRPr="00156099">
        <w:rPr>
          <w:sz w:val="22"/>
          <w:szCs w:val="22"/>
        </w:rPr>
        <w:t>t</w:t>
      </w:r>
      <w:r w:rsidR="00D01247" w:rsidRPr="00156099">
        <w:rPr>
          <w:sz w:val="22"/>
          <w:szCs w:val="22"/>
        </w:rPr>
        <w:t xml:space="preserve">eletherapy </w:t>
      </w:r>
      <w:r w:rsidR="007B4662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 xml:space="preserve">nits </w:t>
      </w:r>
      <w:r w:rsidR="003F7375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nd </w:t>
      </w:r>
      <w:r w:rsidR="007B4662" w:rsidRPr="00156099">
        <w:rPr>
          <w:sz w:val="22"/>
          <w:szCs w:val="22"/>
        </w:rPr>
        <w:t>g</w:t>
      </w:r>
      <w:r w:rsidR="00D01247" w:rsidRPr="00156099">
        <w:rPr>
          <w:sz w:val="22"/>
          <w:szCs w:val="22"/>
        </w:rPr>
        <w:t xml:space="preserve">amma </w:t>
      </w:r>
      <w:r w:rsidR="007B4662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tereotactic </w:t>
      </w:r>
      <w:r w:rsidR="007B466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adiosurgery </w:t>
      </w:r>
      <w:r w:rsidR="007B4662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>nits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55</w:t>
      </w:r>
    </w:p>
    <w:p w14:paraId="37D923BC" w14:textId="77777777" w:rsidR="00D274F4" w:rsidRPr="00156099" w:rsidRDefault="00F6726C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615.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Safety </w:t>
      </w:r>
      <w:r w:rsidR="007B4662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recautions for </w:t>
      </w:r>
      <w:r w:rsidR="007B466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emote </w:t>
      </w:r>
      <w:r w:rsidR="007B4662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fterloader </w:t>
      </w:r>
      <w:r w:rsidR="007B4662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 xml:space="preserve">nits, </w:t>
      </w:r>
      <w:r w:rsidR="007B4662" w:rsidRPr="00156099">
        <w:rPr>
          <w:sz w:val="22"/>
          <w:szCs w:val="22"/>
        </w:rPr>
        <w:t>t</w:t>
      </w:r>
      <w:r w:rsidR="00D01247" w:rsidRPr="00156099">
        <w:rPr>
          <w:sz w:val="22"/>
          <w:szCs w:val="22"/>
        </w:rPr>
        <w:t xml:space="preserve">eletherapy </w:t>
      </w:r>
      <w:r w:rsidR="007B4662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 xml:space="preserve">nits </w:t>
      </w:r>
    </w:p>
    <w:p w14:paraId="37D923BD" w14:textId="6F987812" w:rsidR="00D01247" w:rsidRPr="00156099" w:rsidRDefault="00D274F4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and </w:t>
      </w:r>
      <w:r w:rsidR="007B4662" w:rsidRPr="00156099">
        <w:rPr>
          <w:sz w:val="22"/>
          <w:szCs w:val="22"/>
        </w:rPr>
        <w:t>g</w:t>
      </w:r>
      <w:r w:rsidR="00D01247" w:rsidRPr="00156099">
        <w:rPr>
          <w:sz w:val="22"/>
          <w:szCs w:val="22"/>
        </w:rPr>
        <w:t xml:space="preserve">amma </w:t>
      </w:r>
      <w:r w:rsidR="007B4662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tereotactic </w:t>
      </w:r>
      <w:r w:rsidR="007B466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adiosurgery </w:t>
      </w:r>
      <w:r w:rsidR="007B4662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>nits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56</w:t>
      </w:r>
    </w:p>
    <w:p w14:paraId="37D923BE" w14:textId="76E2C2E1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</w:t>
      </w:r>
      <w:r w:rsidR="00F6726C" w:rsidRPr="00156099">
        <w:rPr>
          <w:sz w:val="22"/>
          <w:szCs w:val="22"/>
        </w:rPr>
        <w:t>30</w:t>
      </w:r>
      <w:r w:rsidRPr="00156099">
        <w:rPr>
          <w:sz w:val="22"/>
          <w:szCs w:val="22"/>
        </w:rPr>
        <w:t xml:space="preserve">. </w:t>
      </w:r>
      <w:r w:rsidRPr="00156099">
        <w:rPr>
          <w:sz w:val="22"/>
          <w:szCs w:val="22"/>
        </w:rPr>
        <w:tab/>
        <w:t xml:space="preserve">Dosimetry </w:t>
      </w:r>
      <w:r w:rsidR="007B4662" w:rsidRPr="00156099">
        <w:rPr>
          <w:sz w:val="22"/>
          <w:szCs w:val="22"/>
        </w:rPr>
        <w:t>e</w:t>
      </w:r>
      <w:r w:rsidRPr="00156099">
        <w:rPr>
          <w:sz w:val="22"/>
          <w:szCs w:val="22"/>
        </w:rPr>
        <w:t>quipment</w:t>
      </w:r>
      <w:r w:rsidRPr="00156099">
        <w:rPr>
          <w:sz w:val="22"/>
          <w:szCs w:val="22"/>
        </w:rPr>
        <w:tab/>
        <w:t>G</w:t>
      </w:r>
      <w:r w:rsidR="005225B8" w:rsidRPr="00156099">
        <w:rPr>
          <w:sz w:val="22"/>
          <w:szCs w:val="22"/>
        </w:rPr>
        <w:t>-</w:t>
      </w:r>
      <w:r w:rsidR="00957631" w:rsidRPr="00156099">
        <w:rPr>
          <w:sz w:val="22"/>
          <w:szCs w:val="22"/>
        </w:rPr>
        <w:t>58</w:t>
      </w:r>
    </w:p>
    <w:p w14:paraId="37D923BF" w14:textId="6994DC80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</w:t>
      </w:r>
      <w:r w:rsidR="00F6726C" w:rsidRPr="00156099">
        <w:rPr>
          <w:sz w:val="22"/>
          <w:szCs w:val="22"/>
        </w:rPr>
        <w:t>32</w:t>
      </w:r>
      <w:r w:rsidRPr="00156099">
        <w:rPr>
          <w:sz w:val="22"/>
          <w:szCs w:val="22"/>
        </w:rPr>
        <w:t xml:space="preserve">. </w:t>
      </w:r>
      <w:r w:rsidRPr="00156099">
        <w:rPr>
          <w:sz w:val="22"/>
          <w:szCs w:val="22"/>
        </w:rPr>
        <w:tab/>
        <w:t xml:space="preserve">Full </w:t>
      </w:r>
      <w:r w:rsidR="007B4662" w:rsidRPr="00156099">
        <w:rPr>
          <w:sz w:val="22"/>
          <w:szCs w:val="22"/>
        </w:rPr>
        <w:t>c</w:t>
      </w:r>
      <w:r w:rsidRPr="00156099">
        <w:rPr>
          <w:sz w:val="22"/>
          <w:szCs w:val="22"/>
        </w:rPr>
        <w:t xml:space="preserve">alibration </w:t>
      </w:r>
      <w:r w:rsidR="007B4662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easurements on </w:t>
      </w:r>
      <w:r w:rsidR="007B4662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 xml:space="preserve">eletherapy </w:t>
      </w:r>
      <w:r w:rsidR="007B4662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>nits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58</w:t>
      </w:r>
    </w:p>
    <w:p w14:paraId="37D923C0" w14:textId="29DFE0C2" w:rsidR="00D01247" w:rsidRPr="00156099" w:rsidRDefault="00F6726C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633.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Full Calibration Measurements on </w:t>
      </w:r>
      <w:r w:rsidR="00887879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emote </w:t>
      </w:r>
      <w:r w:rsidR="00887879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fterloader </w:t>
      </w:r>
      <w:r w:rsidR="00887879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>nits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59</w:t>
      </w:r>
    </w:p>
    <w:p w14:paraId="37D923C1" w14:textId="77777777" w:rsidR="000558F3" w:rsidRPr="00156099" w:rsidRDefault="00F6726C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635.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Full </w:t>
      </w:r>
      <w:r w:rsidR="007B4662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 xml:space="preserve">alibration </w:t>
      </w:r>
      <w:r w:rsidR="007B4662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easurements on </w:t>
      </w:r>
      <w:r w:rsidR="007B4662" w:rsidRPr="00156099">
        <w:rPr>
          <w:sz w:val="22"/>
          <w:szCs w:val="22"/>
        </w:rPr>
        <w:t>g</w:t>
      </w:r>
      <w:r w:rsidR="00D01247" w:rsidRPr="00156099">
        <w:rPr>
          <w:sz w:val="22"/>
          <w:szCs w:val="22"/>
        </w:rPr>
        <w:t xml:space="preserve">amma </w:t>
      </w:r>
      <w:r w:rsidR="007B4662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tereotactic </w:t>
      </w:r>
      <w:r w:rsidR="007B466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adiosurgery </w:t>
      </w:r>
    </w:p>
    <w:p w14:paraId="37D923C2" w14:textId="796BE926" w:rsidR="00D01247" w:rsidRPr="00156099" w:rsidRDefault="000558F3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7B4662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>nits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>G-</w:t>
      </w:r>
      <w:r w:rsidR="00957631" w:rsidRPr="00156099">
        <w:rPr>
          <w:sz w:val="22"/>
          <w:szCs w:val="22"/>
        </w:rPr>
        <w:t>61</w:t>
      </w:r>
    </w:p>
    <w:p w14:paraId="37D923C3" w14:textId="3DD6A2B9" w:rsidR="00D01247" w:rsidRPr="00156099" w:rsidRDefault="00F6726C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642.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Periodic </w:t>
      </w:r>
      <w:r w:rsidR="007B4662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pot </w:t>
      </w:r>
      <w:r w:rsidR="007B4662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 xml:space="preserve">hecks for </w:t>
      </w:r>
      <w:r w:rsidR="007B4662" w:rsidRPr="00156099">
        <w:rPr>
          <w:sz w:val="22"/>
          <w:szCs w:val="22"/>
        </w:rPr>
        <w:t>t</w:t>
      </w:r>
      <w:r w:rsidR="00D01247" w:rsidRPr="00156099">
        <w:rPr>
          <w:sz w:val="22"/>
          <w:szCs w:val="22"/>
        </w:rPr>
        <w:t xml:space="preserve">eletherapy </w:t>
      </w:r>
      <w:r w:rsidR="007B4662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>nits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62</w:t>
      </w:r>
    </w:p>
    <w:p w14:paraId="37D923C4" w14:textId="5EF6DFF4" w:rsidR="00D01247" w:rsidRPr="00156099" w:rsidRDefault="00F6726C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643.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Periodic </w:t>
      </w:r>
      <w:r w:rsidR="007B4662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pot </w:t>
      </w:r>
      <w:r w:rsidR="007B4662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 xml:space="preserve">hecks for </w:t>
      </w:r>
      <w:r w:rsidR="007B466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emote </w:t>
      </w:r>
      <w:r w:rsidR="007B4662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fterloader </w:t>
      </w:r>
      <w:r w:rsidR="007B4662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>nits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63</w:t>
      </w:r>
    </w:p>
    <w:p w14:paraId="37D923C5" w14:textId="0796FEB8" w:rsidR="00D01247" w:rsidRPr="00156099" w:rsidRDefault="00F6726C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645.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Periodic </w:t>
      </w:r>
      <w:r w:rsidR="007B4662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pot </w:t>
      </w:r>
      <w:r w:rsidR="007B4662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 xml:space="preserve">hecks for </w:t>
      </w:r>
      <w:r w:rsidR="007B4662" w:rsidRPr="00156099">
        <w:rPr>
          <w:sz w:val="22"/>
          <w:szCs w:val="22"/>
        </w:rPr>
        <w:t>g</w:t>
      </w:r>
      <w:r w:rsidR="00D01247" w:rsidRPr="00156099">
        <w:rPr>
          <w:sz w:val="22"/>
          <w:szCs w:val="22"/>
        </w:rPr>
        <w:t xml:space="preserve">amma </w:t>
      </w:r>
      <w:r w:rsidR="007B4662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tereotactic </w:t>
      </w:r>
      <w:r w:rsidR="007B466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adiosurgery </w:t>
      </w:r>
      <w:r w:rsidR="007B4662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>nits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64</w:t>
      </w:r>
    </w:p>
    <w:p w14:paraId="37D923C6" w14:textId="636300C5" w:rsidR="00D01247" w:rsidRPr="00156099" w:rsidRDefault="00F6726C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647.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Additional </w:t>
      </w:r>
      <w:r w:rsidR="007B466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equirements for </w:t>
      </w:r>
      <w:r w:rsidR="007B4662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obile </w:t>
      </w:r>
      <w:r w:rsidR="007B466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emote </w:t>
      </w:r>
      <w:r w:rsidR="007B4662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fterloader </w:t>
      </w:r>
      <w:r w:rsidR="007B4662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>nits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66</w:t>
      </w:r>
    </w:p>
    <w:p w14:paraId="37D923C7" w14:textId="677D7A9A" w:rsidR="00D01247" w:rsidRPr="00156099" w:rsidRDefault="00F6726C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652.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Radiation </w:t>
      </w:r>
      <w:r w:rsidR="007B4662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>urveys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66</w:t>
      </w:r>
    </w:p>
    <w:p w14:paraId="37D923C8" w14:textId="77777777" w:rsidR="000558F3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</w:t>
      </w:r>
      <w:r w:rsidR="00F6726C" w:rsidRPr="00156099">
        <w:rPr>
          <w:sz w:val="22"/>
          <w:szCs w:val="22"/>
        </w:rPr>
        <w:t>55</w:t>
      </w:r>
      <w:r w:rsidRPr="00156099">
        <w:rPr>
          <w:sz w:val="22"/>
          <w:szCs w:val="22"/>
        </w:rPr>
        <w:t xml:space="preserve">. </w:t>
      </w:r>
      <w:r w:rsidRPr="00156099">
        <w:rPr>
          <w:sz w:val="22"/>
          <w:szCs w:val="22"/>
        </w:rPr>
        <w:tab/>
        <w:t xml:space="preserve">Five </w:t>
      </w:r>
      <w:r w:rsidR="007B4662" w:rsidRPr="00156099">
        <w:rPr>
          <w:sz w:val="22"/>
          <w:szCs w:val="22"/>
        </w:rPr>
        <w:t>y</w:t>
      </w:r>
      <w:r w:rsidRPr="00156099">
        <w:rPr>
          <w:sz w:val="22"/>
          <w:szCs w:val="22"/>
        </w:rPr>
        <w:t xml:space="preserve">ear </w:t>
      </w:r>
      <w:r w:rsidR="007B4662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 xml:space="preserve">nspection for </w:t>
      </w:r>
      <w:r w:rsidR="007B4662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 xml:space="preserve">eletherapy and </w:t>
      </w:r>
      <w:r w:rsidR="007B4662" w:rsidRPr="00156099">
        <w:rPr>
          <w:sz w:val="22"/>
          <w:szCs w:val="22"/>
        </w:rPr>
        <w:t>g</w:t>
      </w:r>
      <w:r w:rsidRPr="00156099">
        <w:rPr>
          <w:sz w:val="22"/>
          <w:szCs w:val="22"/>
        </w:rPr>
        <w:t xml:space="preserve">amma </w:t>
      </w:r>
      <w:r w:rsidR="007B4662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tereotactic </w:t>
      </w:r>
    </w:p>
    <w:p w14:paraId="37D923C9" w14:textId="386143A8" w:rsidR="00D01247" w:rsidRPr="00156099" w:rsidRDefault="000558F3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7B466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adiosurgery </w:t>
      </w:r>
      <w:r w:rsidR="007B4662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>nits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67</w:t>
      </w:r>
    </w:p>
    <w:p w14:paraId="37D923CA" w14:textId="2ACE5BAC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</w:t>
      </w:r>
      <w:r w:rsidR="00F6726C" w:rsidRPr="00156099">
        <w:rPr>
          <w:sz w:val="22"/>
          <w:szCs w:val="22"/>
        </w:rPr>
        <w:t>57</w:t>
      </w:r>
      <w:r w:rsidRPr="00156099">
        <w:rPr>
          <w:sz w:val="22"/>
          <w:szCs w:val="22"/>
        </w:rPr>
        <w:t>. Therapy-</w:t>
      </w:r>
      <w:r w:rsidR="007B4662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elated </w:t>
      </w:r>
      <w:r w:rsidR="007B4662" w:rsidRPr="00156099">
        <w:rPr>
          <w:sz w:val="22"/>
          <w:szCs w:val="22"/>
        </w:rPr>
        <w:t>c</w:t>
      </w:r>
      <w:r w:rsidRPr="00156099">
        <w:rPr>
          <w:sz w:val="22"/>
          <w:szCs w:val="22"/>
        </w:rPr>
        <w:t xml:space="preserve">omputer </w:t>
      </w:r>
      <w:r w:rsidR="007B4662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ystems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67</w:t>
      </w:r>
    </w:p>
    <w:p w14:paraId="37D923CB" w14:textId="77777777" w:rsidR="000558F3" w:rsidRPr="00156099" w:rsidRDefault="000558F3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690.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Training for </w:t>
      </w:r>
      <w:r w:rsidR="007B4662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 xml:space="preserve">se of </w:t>
      </w:r>
      <w:r w:rsidR="007B466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emote </w:t>
      </w:r>
      <w:r w:rsidR="007B4662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fterloader </w:t>
      </w:r>
      <w:r w:rsidR="007B4662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 xml:space="preserve">nits, </w:t>
      </w:r>
      <w:r w:rsidR="007B4662" w:rsidRPr="00156099">
        <w:rPr>
          <w:sz w:val="22"/>
          <w:szCs w:val="22"/>
        </w:rPr>
        <w:t>t</w:t>
      </w:r>
      <w:r w:rsidR="00D01247" w:rsidRPr="00156099">
        <w:rPr>
          <w:sz w:val="22"/>
          <w:szCs w:val="22"/>
        </w:rPr>
        <w:t xml:space="preserve">eletherapy </w:t>
      </w:r>
      <w:r w:rsidR="007B4662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 xml:space="preserve">nits, </w:t>
      </w:r>
    </w:p>
    <w:p w14:paraId="37D923CC" w14:textId="09C6067D" w:rsidR="00D01247" w:rsidRPr="00156099" w:rsidRDefault="000558F3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and </w:t>
      </w:r>
      <w:r w:rsidR="007B4662" w:rsidRPr="00156099">
        <w:rPr>
          <w:sz w:val="22"/>
          <w:szCs w:val="22"/>
        </w:rPr>
        <w:t>g</w:t>
      </w:r>
      <w:r w:rsidR="00D01247" w:rsidRPr="00156099">
        <w:rPr>
          <w:sz w:val="22"/>
          <w:szCs w:val="22"/>
        </w:rPr>
        <w:t xml:space="preserve">amma </w:t>
      </w:r>
      <w:r w:rsidR="007B4662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tereotactic </w:t>
      </w:r>
      <w:r w:rsidR="007B466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adiosurgery </w:t>
      </w:r>
      <w:r w:rsidR="007B4662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>nits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67</w:t>
      </w:r>
    </w:p>
    <w:p w14:paraId="37D923CD" w14:textId="7A35325B" w:rsidR="00D01247" w:rsidRPr="00156099" w:rsidRDefault="00D01247" w:rsidP="00265D0B">
      <w:pPr>
        <w:tabs>
          <w:tab w:val="right" w:leader="dot" w:pos="8640"/>
        </w:tabs>
        <w:ind w:left="1980" w:hanging="540"/>
        <w:rPr>
          <w:sz w:val="22"/>
          <w:szCs w:val="22"/>
        </w:rPr>
      </w:pPr>
      <w:r w:rsidRPr="00156099">
        <w:rPr>
          <w:sz w:val="22"/>
          <w:szCs w:val="22"/>
        </w:rPr>
        <w:t xml:space="preserve">1000. Other </w:t>
      </w:r>
      <w:r w:rsidR="007B4662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edical </w:t>
      </w:r>
      <w:r w:rsidR="007B4662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 xml:space="preserve">ses of </w:t>
      </w:r>
      <w:r w:rsidR="007B4662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adioactive </w:t>
      </w:r>
      <w:r w:rsidR="007B4662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aterial or </w:t>
      </w:r>
      <w:r w:rsidR="007B4662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adiation </w:t>
      </w:r>
      <w:r w:rsidR="007B4662" w:rsidRPr="00156099">
        <w:rPr>
          <w:sz w:val="22"/>
          <w:szCs w:val="22"/>
        </w:rPr>
        <w:t>f</w:t>
      </w:r>
      <w:r w:rsidRPr="00156099">
        <w:rPr>
          <w:sz w:val="22"/>
          <w:szCs w:val="22"/>
        </w:rPr>
        <w:t xml:space="preserve">rom </w:t>
      </w:r>
      <w:r w:rsidR="007B4662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adioactive </w:t>
      </w:r>
      <w:r w:rsidR="007B4662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>aterial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69</w:t>
      </w:r>
    </w:p>
    <w:p w14:paraId="37D923CE" w14:textId="77777777" w:rsidR="000558F3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20</w:t>
      </w:r>
      <w:r w:rsidR="006D7A74" w:rsidRPr="00156099">
        <w:rPr>
          <w:sz w:val="22"/>
          <w:szCs w:val="22"/>
        </w:rPr>
        <w:t>24</w:t>
      </w:r>
      <w:r w:rsidRPr="00156099">
        <w:rPr>
          <w:sz w:val="22"/>
          <w:szCs w:val="22"/>
        </w:rPr>
        <w:t>.</w:t>
      </w:r>
      <w:r w:rsidR="008679E0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 xml:space="preserve">Records of </w:t>
      </w:r>
      <w:r w:rsidR="007B4662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 xml:space="preserve">uthority and </w:t>
      </w:r>
      <w:r w:rsidR="007B4662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esponsibilities for </w:t>
      </w:r>
      <w:r w:rsidR="007B4662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adiation </w:t>
      </w:r>
      <w:r w:rsidR="007B4662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 xml:space="preserve">rotection </w:t>
      </w:r>
    </w:p>
    <w:p w14:paraId="37D923CF" w14:textId="6EF7DCD8" w:rsidR="00D01247" w:rsidRPr="00156099" w:rsidRDefault="000558F3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8679E0" w:rsidRPr="00156099">
        <w:rPr>
          <w:sz w:val="22"/>
          <w:szCs w:val="22"/>
        </w:rPr>
        <w:t xml:space="preserve">  </w:t>
      </w:r>
      <w:r w:rsidR="007B4662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>rograms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70</w:t>
      </w:r>
    </w:p>
    <w:p w14:paraId="37D923D0" w14:textId="766733C8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20</w:t>
      </w:r>
      <w:r w:rsidR="006D7A74" w:rsidRPr="00156099">
        <w:rPr>
          <w:sz w:val="22"/>
          <w:szCs w:val="22"/>
        </w:rPr>
        <w:t>26</w:t>
      </w:r>
      <w:r w:rsidRPr="00156099">
        <w:rPr>
          <w:sz w:val="22"/>
          <w:szCs w:val="22"/>
        </w:rPr>
        <w:t>.</w:t>
      </w:r>
      <w:r w:rsidR="008679E0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 xml:space="preserve">Records of </w:t>
      </w:r>
      <w:r w:rsidR="007B4662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adiation </w:t>
      </w:r>
      <w:r w:rsidR="007B4662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 xml:space="preserve">rotection </w:t>
      </w:r>
      <w:r w:rsidR="007B4662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 xml:space="preserve">rogram </w:t>
      </w:r>
      <w:r w:rsidR="007B4662" w:rsidRPr="00156099">
        <w:rPr>
          <w:sz w:val="22"/>
          <w:szCs w:val="22"/>
        </w:rPr>
        <w:t>c</w:t>
      </w:r>
      <w:r w:rsidRPr="00156099">
        <w:rPr>
          <w:sz w:val="22"/>
          <w:szCs w:val="22"/>
        </w:rPr>
        <w:t>hanges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70</w:t>
      </w:r>
    </w:p>
    <w:p w14:paraId="37D923D1" w14:textId="0C7C2CF3" w:rsidR="00BF3EFF" w:rsidRPr="00156099" w:rsidRDefault="00BF3EFF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2031.</w:t>
      </w:r>
      <w:r w:rsidR="008679E0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 xml:space="preserve">Records of </w:t>
      </w:r>
      <w:r w:rsidR="007B4662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obile </w:t>
      </w:r>
      <w:r w:rsidR="007B4662" w:rsidRPr="00156099">
        <w:rPr>
          <w:sz w:val="22"/>
          <w:szCs w:val="22"/>
        </w:rPr>
        <w:t>n</w:t>
      </w:r>
      <w:r w:rsidRPr="00156099">
        <w:rPr>
          <w:sz w:val="22"/>
          <w:szCs w:val="22"/>
        </w:rPr>
        <w:t xml:space="preserve">uclear </w:t>
      </w:r>
      <w:r w:rsidR="007B4662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edicine </w:t>
      </w:r>
      <w:r w:rsidR="007B4662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ervices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70</w:t>
      </w:r>
    </w:p>
    <w:p w14:paraId="37D923D2" w14:textId="14DF4C10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20</w:t>
      </w:r>
      <w:r w:rsidR="00BF3EFF" w:rsidRPr="00156099">
        <w:rPr>
          <w:sz w:val="22"/>
          <w:szCs w:val="22"/>
        </w:rPr>
        <w:t>40</w:t>
      </w:r>
      <w:r w:rsidRPr="00156099">
        <w:rPr>
          <w:sz w:val="22"/>
          <w:szCs w:val="22"/>
        </w:rPr>
        <w:t>.</w:t>
      </w:r>
      <w:r w:rsidR="008679E0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 xml:space="preserve">Records of </w:t>
      </w:r>
      <w:r w:rsidR="007B4662" w:rsidRPr="00156099">
        <w:rPr>
          <w:sz w:val="22"/>
          <w:szCs w:val="22"/>
        </w:rPr>
        <w:t>w</w:t>
      </w:r>
      <w:r w:rsidRPr="00156099">
        <w:rPr>
          <w:sz w:val="22"/>
          <w:szCs w:val="22"/>
        </w:rPr>
        <w:t xml:space="preserve">ritten </w:t>
      </w:r>
      <w:r w:rsidR="007B4662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>irectives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71</w:t>
      </w:r>
    </w:p>
    <w:p w14:paraId="37D923D3" w14:textId="2208CEEA" w:rsidR="000558F3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20</w:t>
      </w:r>
      <w:r w:rsidR="00BF3EFF" w:rsidRPr="00156099">
        <w:rPr>
          <w:sz w:val="22"/>
          <w:szCs w:val="22"/>
        </w:rPr>
        <w:t>41</w:t>
      </w:r>
      <w:r w:rsidRPr="00156099">
        <w:rPr>
          <w:sz w:val="22"/>
          <w:szCs w:val="22"/>
        </w:rPr>
        <w:t>.</w:t>
      </w:r>
      <w:r w:rsidR="008679E0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 xml:space="preserve">Records for </w:t>
      </w:r>
      <w:r w:rsidR="007B4662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 xml:space="preserve">rocedures for </w:t>
      </w:r>
      <w:r w:rsidR="007B4662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 xml:space="preserve">dministrations </w:t>
      </w:r>
      <w:r w:rsidR="007B4662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equiring a </w:t>
      </w:r>
      <w:r w:rsidR="007B4662" w:rsidRPr="00156099">
        <w:rPr>
          <w:sz w:val="22"/>
          <w:szCs w:val="22"/>
        </w:rPr>
        <w:t>w</w:t>
      </w:r>
      <w:r w:rsidRPr="00156099">
        <w:rPr>
          <w:sz w:val="22"/>
          <w:szCs w:val="22"/>
        </w:rPr>
        <w:t xml:space="preserve">ritten </w:t>
      </w:r>
    </w:p>
    <w:p w14:paraId="37D923D4" w14:textId="02821FD2" w:rsidR="00D01247" w:rsidRPr="00156099" w:rsidRDefault="000558F3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8679E0" w:rsidRPr="00156099">
        <w:rPr>
          <w:sz w:val="22"/>
          <w:szCs w:val="22"/>
        </w:rPr>
        <w:t xml:space="preserve">  </w:t>
      </w:r>
      <w:r w:rsidR="007B4662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>irective…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>G-</w:t>
      </w:r>
      <w:r w:rsidR="00957631" w:rsidRPr="00156099">
        <w:rPr>
          <w:sz w:val="22"/>
          <w:szCs w:val="22"/>
        </w:rPr>
        <w:t>71</w:t>
      </w:r>
    </w:p>
    <w:p w14:paraId="37D923D5" w14:textId="77777777" w:rsidR="008679E0" w:rsidRPr="00156099" w:rsidRDefault="00BF3EFF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2060</w:t>
      </w:r>
      <w:r w:rsidRPr="00156099">
        <w:rPr>
          <w:sz w:val="22"/>
          <w:szCs w:val="22"/>
        </w:rPr>
        <w:tab/>
      </w:r>
      <w:r w:rsidR="008679E0" w:rsidRPr="00156099">
        <w:rPr>
          <w:sz w:val="22"/>
          <w:szCs w:val="22"/>
        </w:rPr>
        <w:t xml:space="preserve">. </w:t>
      </w:r>
      <w:r w:rsidR="00D01247" w:rsidRPr="00156099">
        <w:rPr>
          <w:sz w:val="22"/>
          <w:szCs w:val="22"/>
        </w:rPr>
        <w:t xml:space="preserve">Records of </w:t>
      </w:r>
      <w:r w:rsidR="007B4662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 xml:space="preserve">alibrations of </w:t>
      </w:r>
      <w:r w:rsidR="007B4662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nstruments </w:t>
      </w:r>
      <w:r w:rsidR="007B4662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 xml:space="preserve">sed to </w:t>
      </w:r>
      <w:r w:rsidR="007B4662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easure </w:t>
      </w:r>
      <w:r w:rsidR="007B4662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ctivity </w:t>
      </w:r>
    </w:p>
    <w:p w14:paraId="37D923D6" w14:textId="310CF93E" w:rsidR="00D01247" w:rsidRPr="00156099" w:rsidRDefault="008679E0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  <w:t xml:space="preserve">  O</w:t>
      </w:r>
      <w:r w:rsidR="00D01247" w:rsidRPr="00156099">
        <w:rPr>
          <w:sz w:val="22"/>
          <w:szCs w:val="22"/>
        </w:rPr>
        <w:t>f</w:t>
      </w:r>
      <w:r w:rsidRPr="00156099">
        <w:rPr>
          <w:sz w:val="22"/>
          <w:szCs w:val="22"/>
        </w:rPr>
        <w:t xml:space="preserve"> </w:t>
      </w:r>
      <w:r w:rsidR="007B4662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 xml:space="preserve">nsealed </w:t>
      </w:r>
      <w:r w:rsidR="007B4662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adioactive </w:t>
      </w:r>
      <w:r w:rsidR="007B4662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>aterial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71</w:t>
      </w:r>
    </w:p>
    <w:p w14:paraId="37D923D7" w14:textId="189980EF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20</w:t>
      </w:r>
      <w:r w:rsidR="00BF3EFF" w:rsidRPr="00156099">
        <w:rPr>
          <w:sz w:val="22"/>
          <w:szCs w:val="22"/>
        </w:rPr>
        <w:t>61</w:t>
      </w:r>
      <w:r w:rsidR="000558F3" w:rsidRPr="00156099">
        <w:rPr>
          <w:sz w:val="22"/>
          <w:szCs w:val="22"/>
        </w:rPr>
        <w:t>.</w:t>
      </w:r>
      <w:r w:rsidR="008679E0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 xml:space="preserve">Records of </w:t>
      </w:r>
      <w:r w:rsidR="00497D8B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adiation </w:t>
      </w:r>
      <w:r w:rsidR="00497D8B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urvey </w:t>
      </w:r>
      <w:r w:rsidR="00497D8B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 xml:space="preserve">nstrument </w:t>
      </w:r>
      <w:r w:rsidR="00497D8B" w:rsidRPr="00156099">
        <w:rPr>
          <w:sz w:val="22"/>
          <w:szCs w:val="22"/>
        </w:rPr>
        <w:t>c</w:t>
      </w:r>
      <w:r w:rsidRPr="00156099">
        <w:rPr>
          <w:sz w:val="22"/>
          <w:szCs w:val="22"/>
        </w:rPr>
        <w:t>alibrations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71</w:t>
      </w:r>
    </w:p>
    <w:p w14:paraId="37D923D8" w14:textId="77777777" w:rsidR="000558F3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20</w:t>
      </w:r>
      <w:r w:rsidR="00BF3EFF" w:rsidRPr="00156099">
        <w:rPr>
          <w:sz w:val="22"/>
          <w:szCs w:val="22"/>
        </w:rPr>
        <w:t>63</w:t>
      </w:r>
      <w:r w:rsidRPr="00156099">
        <w:rPr>
          <w:sz w:val="22"/>
          <w:szCs w:val="22"/>
        </w:rPr>
        <w:t>.</w:t>
      </w:r>
      <w:r w:rsidR="008679E0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 xml:space="preserve">Records of </w:t>
      </w:r>
      <w:r w:rsidR="00497D8B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 xml:space="preserve">osages of </w:t>
      </w:r>
      <w:r w:rsidR="00497D8B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 xml:space="preserve">nsealed </w:t>
      </w:r>
      <w:r w:rsidR="00497D8B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adioactive </w:t>
      </w:r>
      <w:r w:rsidR="00497D8B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aterial for </w:t>
      </w:r>
    </w:p>
    <w:p w14:paraId="37D923D9" w14:textId="574C81FE" w:rsidR="00D01247" w:rsidRPr="00156099" w:rsidRDefault="000558F3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8679E0" w:rsidRPr="00156099">
        <w:rPr>
          <w:sz w:val="22"/>
          <w:szCs w:val="22"/>
        </w:rPr>
        <w:t xml:space="preserve"> </w:t>
      </w:r>
      <w:r w:rsidR="00925C71" w:rsidRPr="00156099">
        <w:rPr>
          <w:sz w:val="22"/>
          <w:szCs w:val="22"/>
        </w:rPr>
        <w:t xml:space="preserve"> </w:t>
      </w:r>
      <w:r w:rsidR="00497D8B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>e</w:t>
      </w:r>
      <w:r w:rsidRPr="00156099">
        <w:rPr>
          <w:sz w:val="22"/>
          <w:szCs w:val="22"/>
        </w:rPr>
        <w:t xml:space="preserve">dical </w:t>
      </w:r>
      <w:r w:rsidR="00497D8B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>se…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>G-</w:t>
      </w:r>
      <w:r w:rsidR="00957631" w:rsidRPr="00156099">
        <w:rPr>
          <w:sz w:val="22"/>
          <w:szCs w:val="22"/>
        </w:rPr>
        <w:t>71</w:t>
      </w:r>
    </w:p>
    <w:p w14:paraId="37D923DA" w14:textId="77777777" w:rsidR="000558F3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20</w:t>
      </w:r>
      <w:r w:rsidR="00BF3EFF" w:rsidRPr="00156099">
        <w:rPr>
          <w:sz w:val="22"/>
          <w:szCs w:val="22"/>
        </w:rPr>
        <w:t>6</w:t>
      </w:r>
      <w:r w:rsidRPr="00156099">
        <w:rPr>
          <w:sz w:val="22"/>
          <w:szCs w:val="22"/>
        </w:rPr>
        <w:t>7.</w:t>
      </w:r>
      <w:r w:rsidR="008679E0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 xml:space="preserve">Records of </w:t>
      </w:r>
      <w:r w:rsidR="00497D8B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 xml:space="preserve">eak </w:t>
      </w:r>
      <w:r w:rsidR="00497D8B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 xml:space="preserve">ests and </w:t>
      </w:r>
      <w:r w:rsidR="00497D8B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 xml:space="preserve">nventory of </w:t>
      </w:r>
      <w:r w:rsidR="00497D8B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ealed </w:t>
      </w:r>
      <w:r w:rsidR="00497D8B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ources and </w:t>
      </w:r>
    </w:p>
    <w:p w14:paraId="37D923DB" w14:textId="50FF10AE" w:rsidR="00D01247" w:rsidRPr="00156099" w:rsidRDefault="000558F3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8679E0" w:rsidRPr="00156099">
        <w:rPr>
          <w:sz w:val="22"/>
          <w:szCs w:val="22"/>
        </w:rPr>
        <w:t xml:space="preserve">  </w:t>
      </w:r>
      <w:r w:rsidR="00497D8B" w:rsidRPr="00156099">
        <w:rPr>
          <w:sz w:val="22"/>
          <w:szCs w:val="22"/>
        </w:rPr>
        <w:t>b</w:t>
      </w:r>
      <w:r w:rsidR="00D01247" w:rsidRPr="00156099">
        <w:rPr>
          <w:sz w:val="22"/>
          <w:szCs w:val="22"/>
        </w:rPr>
        <w:t xml:space="preserve">rachytherapy </w:t>
      </w:r>
      <w:r w:rsidR="00497D8B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>ources</w:t>
      </w:r>
      <w:r w:rsidR="004E594E"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>G-</w:t>
      </w:r>
      <w:r w:rsidR="00957631" w:rsidRPr="00156099">
        <w:rPr>
          <w:sz w:val="22"/>
          <w:szCs w:val="22"/>
        </w:rPr>
        <w:t>71</w:t>
      </w:r>
    </w:p>
    <w:p w14:paraId="37D923DC" w14:textId="17C4BE44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20</w:t>
      </w:r>
      <w:r w:rsidR="00BF3EFF" w:rsidRPr="00156099">
        <w:rPr>
          <w:sz w:val="22"/>
          <w:szCs w:val="22"/>
        </w:rPr>
        <w:t>70</w:t>
      </w:r>
      <w:r w:rsidRPr="00156099">
        <w:rPr>
          <w:sz w:val="22"/>
          <w:szCs w:val="22"/>
        </w:rPr>
        <w:t>.</w:t>
      </w:r>
      <w:r w:rsidR="008679E0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 xml:space="preserve">Records of </w:t>
      </w:r>
      <w:r w:rsidR="00497D8B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urveys for </w:t>
      </w:r>
      <w:r w:rsidR="00497D8B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 xml:space="preserve">mbient </w:t>
      </w:r>
      <w:r w:rsidR="00497D8B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adiation </w:t>
      </w:r>
      <w:r w:rsidR="00497D8B" w:rsidRPr="00156099">
        <w:rPr>
          <w:sz w:val="22"/>
          <w:szCs w:val="22"/>
        </w:rPr>
        <w:t>e</w:t>
      </w:r>
      <w:r w:rsidRPr="00156099">
        <w:rPr>
          <w:sz w:val="22"/>
          <w:szCs w:val="22"/>
        </w:rPr>
        <w:t xml:space="preserve">xposure </w:t>
      </w:r>
      <w:r w:rsidR="00497D8B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>ate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72</w:t>
      </w:r>
    </w:p>
    <w:p w14:paraId="37D923DD" w14:textId="77777777" w:rsidR="000558F3" w:rsidRPr="00156099" w:rsidRDefault="00BF3EFF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2075.</w:t>
      </w:r>
      <w:r w:rsidR="008679E0" w:rsidRPr="00156099">
        <w:rPr>
          <w:sz w:val="22"/>
          <w:szCs w:val="22"/>
        </w:rPr>
        <w:t xml:space="preserve"> </w:t>
      </w:r>
      <w:r w:rsidR="00D01247" w:rsidRPr="00156099">
        <w:rPr>
          <w:sz w:val="22"/>
          <w:szCs w:val="22"/>
        </w:rPr>
        <w:t xml:space="preserve">Records of the </w:t>
      </w:r>
      <w:r w:rsidR="00497D8B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>elease</w:t>
      </w:r>
      <w:r w:rsidR="00D01247" w:rsidRPr="00156099">
        <w:rPr>
          <w:sz w:val="22"/>
          <w:szCs w:val="22"/>
        </w:rPr>
        <w:t xml:space="preserve"> of </w:t>
      </w:r>
      <w:r w:rsidR="00497D8B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ndividuals </w:t>
      </w:r>
      <w:r w:rsidR="00497D8B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 xml:space="preserve">ontaining </w:t>
      </w:r>
      <w:r w:rsidR="00497D8B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 xml:space="preserve">nsealed </w:t>
      </w:r>
    </w:p>
    <w:p w14:paraId="37D923DE" w14:textId="0665BC95" w:rsidR="00D01247" w:rsidRPr="00156099" w:rsidRDefault="000558F3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8679E0" w:rsidRPr="00156099">
        <w:rPr>
          <w:sz w:val="22"/>
          <w:szCs w:val="22"/>
        </w:rPr>
        <w:t xml:space="preserve">  </w:t>
      </w:r>
      <w:r w:rsidR="00497D8B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adioactive </w:t>
      </w:r>
      <w:r w:rsidR="00497D8B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>aterial or</w:t>
      </w:r>
      <w:r w:rsidRPr="00156099">
        <w:rPr>
          <w:sz w:val="22"/>
          <w:szCs w:val="22"/>
        </w:rPr>
        <w:t xml:space="preserve"> </w:t>
      </w:r>
      <w:r w:rsidR="00497D8B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mplants </w:t>
      </w:r>
      <w:r w:rsidR="00497D8B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 xml:space="preserve">ontaining </w:t>
      </w:r>
      <w:r w:rsidR="00497D8B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adioactive </w:t>
      </w:r>
      <w:r w:rsidR="00497D8B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>aterials</w:t>
      </w:r>
      <w:r w:rsidR="00D01247"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72</w:t>
      </w:r>
    </w:p>
    <w:p w14:paraId="37D923DF" w14:textId="0EF8F9F8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20</w:t>
      </w:r>
      <w:r w:rsidR="00BF3EFF" w:rsidRPr="00156099">
        <w:rPr>
          <w:sz w:val="22"/>
          <w:szCs w:val="22"/>
        </w:rPr>
        <w:t>9</w:t>
      </w:r>
      <w:r w:rsidRPr="00156099">
        <w:rPr>
          <w:sz w:val="22"/>
          <w:szCs w:val="22"/>
        </w:rPr>
        <w:t>2.</w:t>
      </w:r>
      <w:r w:rsidR="008679E0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 xml:space="preserve">Records of </w:t>
      </w:r>
      <w:r w:rsidR="00497D8B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>ecay-</w:t>
      </w:r>
      <w:r w:rsidR="00497D8B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>n-</w:t>
      </w:r>
      <w:r w:rsidR="00497D8B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torage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72</w:t>
      </w:r>
    </w:p>
    <w:p w14:paraId="37D923E0" w14:textId="3A280AAE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lastRenderedPageBreak/>
        <w:t>220</w:t>
      </w:r>
      <w:r w:rsidR="00BF3EFF" w:rsidRPr="00156099">
        <w:rPr>
          <w:sz w:val="22"/>
          <w:szCs w:val="22"/>
        </w:rPr>
        <w:t>4</w:t>
      </w:r>
      <w:r w:rsidR="000558F3" w:rsidRPr="00156099">
        <w:rPr>
          <w:sz w:val="22"/>
          <w:szCs w:val="22"/>
        </w:rPr>
        <w:t>.</w:t>
      </w:r>
      <w:r w:rsidR="008679E0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 xml:space="preserve">Records of </w:t>
      </w:r>
      <w:r w:rsidR="00497D8B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olybdenum-99 </w:t>
      </w:r>
      <w:r w:rsidR="00497D8B" w:rsidRPr="00156099">
        <w:rPr>
          <w:sz w:val="22"/>
          <w:szCs w:val="22"/>
        </w:rPr>
        <w:t>c</w:t>
      </w:r>
      <w:r w:rsidRPr="00156099">
        <w:rPr>
          <w:sz w:val="22"/>
          <w:szCs w:val="22"/>
        </w:rPr>
        <w:t>oncentrations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72</w:t>
      </w:r>
    </w:p>
    <w:p w14:paraId="37D923E1" w14:textId="6BD71E04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23</w:t>
      </w:r>
      <w:r w:rsidR="00BF3EFF" w:rsidRPr="00156099">
        <w:rPr>
          <w:sz w:val="22"/>
          <w:szCs w:val="22"/>
        </w:rPr>
        <w:t>10</w:t>
      </w:r>
      <w:r w:rsidR="000558F3" w:rsidRPr="00156099">
        <w:rPr>
          <w:sz w:val="22"/>
          <w:szCs w:val="22"/>
        </w:rPr>
        <w:t>.</w:t>
      </w:r>
      <w:r w:rsidR="008679E0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 xml:space="preserve">Records of </w:t>
      </w:r>
      <w:r w:rsidR="00497D8B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afety </w:t>
      </w:r>
      <w:r w:rsidR="00497D8B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>nstruction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72</w:t>
      </w:r>
    </w:p>
    <w:p w14:paraId="37D923E2" w14:textId="77777777" w:rsidR="000558F3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240</w:t>
      </w:r>
      <w:r w:rsidR="00BF3EFF" w:rsidRPr="00156099">
        <w:rPr>
          <w:sz w:val="22"/>
          <w:szCs w:val="22"/>
        </w:rPr>
        <w:t>4</w:t>
      </w:r>
      <w:r w:rsidRPr="00156099">
        <w:rPr>
          <w:sz w:val="22"/>
          <w:szCs w:val="22"/>
        </w:rPr>
        <w:t>.</w:t>
      </w:r>
      <w:r w:rsidR="008679E0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 xml:space="preserve">Records of </w:t>
      </w:r>
      <w:r w:rsidR="00497D8B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urveys </w:t>
      </w:r>
      <w:r w:rsidR="00BF3EFF" w:rsidRPr="00156099">
        <w:rPr>
          <w:sz w:val="22"/>
          <w:szCs w:val="22"/>
        </w:rPr>
        <w:t xml:space="preserve">of </w:t>
      </w:r>
      <w:r w:rsidR="00497D8B" w:rsidRPr="00156099">
        <w:rPr>
          <w:sz w:val="22"/>
          <w:szCs w:val="22"/>
        </w:rPr>
        <w:t>p</w:t>
      </w:r>
      <w:r w:rsidR="00BF3EFF" w:rsidRPr="00156099">
        <w:rPr>
          <w:sz w:val="22"/>
          <w:szCs w:val="22"/>
        </w:rPr>
        <w:t>atien</w:t>
      </w:r>
      <w:r w:rsidR="00E70E4C" w:rsidRPr="00156099">
        <w:rPr>
          <w:sz w:val="22"/>
          <w:szCs w:val="22"/>
        </w:rPr>
        <w:t>t</w:t>
      </w:r>
      <w:r w:rsidR="00BF3EFF" w:rsidRPr="00156099">
        <w:rPr>
          <w:sz w:val="22"/>
          <w:szCs w:val="22"/>
        </w:rPr>
        <w:t xml:space="preserve">s and </w:t>
      </w:r>
      <w:r w:rsidR="00497D8B" w:rsidRPr="00156099">
        <w:rPr>
          <w:sz w:val="22"/>
          <w:szCs w:val="22"/>
        </w:rPr>
        <w:t>h</w:t>
      </w:r>
      <w:r w:rsidR="00BF3EFF" w:rsidRPr="00156099">
        <w:rPr>
          <w:sz w:val="22"/>
          <w:szCs w:val="22"/>
        </w:rPr>
        <w:t xml:space="preserve">uman </w:t>
      </w:r>
      <w:r w:rsidR="00497D8B" w:rsidRPr="00156099">
        <w:rPr>
          <w:sz w:val="22"/>
          <w:szCs w:val="22"/>
        </w:rPr>
        <w:t>r</w:t>
      </w:r>
      <w:r w:rsidR="00BF3EFF" w:rsidRPr="00156099">
        <w:rPr>
          <w:sz w:val="22"/>
          <w:szCs w:val="22"/>
        </w:rPr>
        <w:t xml:space="preserve">esearch </w:t>
      </w:r>
      <w:r w:rsidR="00497D8B" w:rsidRPr="00156099">
        <w:rPr>
          <w:sz w:val="22"/>
          <w:szCs w:val="22"/>
        </w:rPr>
        <w:t>s</w:t>
      </w:r>
      <w:r w:rsidR="00BF3EFF" w:rsidRPr="00156099">
        <w:rPr>
          <w:sz w:val="22"/>
          <w:szCs w:val="22"/>
        </w:rPr>
        <w:t xml:space="preserve">ubjects </w:t>
      </w:r>
    </w:p>
    <w:p w14:paraId="37D923E3" w14:textId="4F0AAD8B" w:rsidR="00D01247" w:rsidRPr="00156099" w:rsidRDefault="000558F3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8679E0" w:rsidRPr="00156099">
        <w:rPr>
          <w:sz w:val="22"/>
          <w:szCs w:val="22"/>
        </w:rPr>
        <w:t xml:space="preserve">  </w:t>
      </w:r>
      <w:r w:rsidR="00497D8B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fter </w:t>
      </w:r>
      <w:r w:rsidR="00497D8B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ource </w:t>
      </w:r>
      <w:r w:rsidR="00497D8B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 xml:space="preserve">mplant and </w:t>
      </w:r>
      <w:r w:rsidR="00497D8B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>emoval</w:t>
      </w:r>
      <w:r w:rsidR="00BF3EFF"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>G-</w:t>
      </w:r>
      <w:r w:rsidR="00957631" w:rsidRPr="00156099">
        <w:rPr>
          <w:sz w:val="22"/>
          <w:szCs w:val="22"/>
        </w:rPr>
        <w:t>73</w:t>
      </w:r>
    </w:p>
    <w:p w14:paraId="37D923E4" w14:textId="7C97C524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240</w:t>
      </w:r>
      <w:r w:rsidR="00BF3EFF" w:rsidRPr="00156099">
        <w:rPr>
          <w:sz w:val="22"/>
          <w:szCs w:val="22"/>
        </w:rPr>
        <w:t>6</w:t>
      </w:r>
      <w:r w:rsidRPr="00156099">
        <w:rPr>
          <w:sz w:val="22"/>
          <w:szCs w:val="22"/>
        </w:rPr>
        <w:t>.</w:t>
      </w:r>
      <w:r w:rsidR="008679E0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 xml:space="preserve">Records of </w:t>
      </w:r>
      <w:r w:rsidR="00497D8B" w:rsidRPr="00156099">
        <w:rPr>
          <w:sz w:val="22"/>
          <w:szCs w:val="22"/>
        </w:rPr>
        <w:t>b</w:t>
      </w:r>
      <w:r w:rsidRPr="00156099">
        <w:rPr>
          <w:sz w:val="22"/>
          <w:szCs w:val="22"/>
        </w:rPr>
        <w:t xml:space="preserve">rachytherapy </w:t>
      </w:r>
      <w:r w:rsidR="00497D8B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ource </w:t>
      </w:r>
      <w:r w:rsidR="00497D8B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>ccountability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73</w:t>
      </w:r>
    </w:p>
    <w:p w14:paraId="37D923E5" w14:textId="04F1EA42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24</w:t>
      </w:r>
      <w:r w:rsidR="00BF3EFF" w:rsidRPr="00156099">
        <w:rPr>
          <w:sz w:val="22"/>
          <w:szCs w:val="22"/>
        </w:rPr>
        <w:t>32</w:t>
      </w:r>
      <w:r w:rsidRPr="00156099">
        <w:rPr>
          <w:sz w:val="22"/>
          <w:szCs w:val="22"/>
        </w:rPr>
        <w:t>.</w:t>
      </w:r>
      <w:r w:rsidR="008679E0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 xml:space="preserve">Records of </w:t>
      </w:r>
      <w:r w:rsidR="00497D8B" w:rsidRPr="00156099">
        <w:rPr>
          <w:sz w:val="22"/>
          <w:szCs w:val="22"/>
        </w:rPr>
        <w:t>c</w:t>
      </w:r>
      <w:r w:rsidRPr="00156099">
        <w:rPr>
          <w:sz w:val="22"/>
          <w:szCs w:val="22"/>
        </w:rPr>
        <w:t xml:space="preserve">alibration </w:t>
      </w:r>
      <w:r w:rsidR="00497D8B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easurements of </w:t>
      </w:r>
      <w:r w:rsidR="00497D8B" w:rsidRPr="00156099">
        <w:rPr>
          <w:sz w:val="22"/>
          <w:szCs w:val="22"/>
        </w:rPr>
        <w:t>b</w:t>
      </w:r>
      <w:r w:rsidRPr="00156099">
        <w:rPr>
          <w:sz w:val="22"/>
          <w:szCs w:val="22"/>
        </w:rPr>
        <w:t xml:space="preserve">rachytherapy </w:t>
      </w:r>
      <w:r w:rsidR="00497D8B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ources</w:t>
      </w:r>
      <w:r w:rsidRPr="00156099">
        <w:rPr>
          <w:sz w:val="22"/>
          <w:szCs w:val="22"/>
        </w:rPr>
        <w:tab/>
        <w:t>G-</w:t>
      </w:r>
      <w:r w:rsidR="00957631" w:rsidRPr="00156099">
        <w:rPr>
          <w:sz w:val="22"/>
          <w:szCs w:val="22"/>
        </w:rPr>
        <w:t>73</w:t>
      </w:r>
    </w:p>
    <w:p w14:paraId="37D923E6" w14:textId="77777777" w:rsidR="000558F3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24</w:t>
      </w:r>
      <w:r w:rsidR="00BF3EFF" w:rsidRPr="00156099">
        <w:rPr>
          <w:sz w:val="22"/>
          <w:szCs w:val="22"/>
        </w:rPr>
        <w:t>33</w:t>
      </w:r>
      <w:r w:rsidRPr="00156099">
        <w:rPr>
          <w:sz w:val="22"/>
          <w:szCs w:val="22"/>
        </w:rPr>
        <w:t>.</w:t>
      </w:r>
      <w:r w:rsidR="008679E0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 xml:space="preserve">Records of </w:t>
      </w:r>
      <w:r w:rsidR="00497D8B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 xml:space="preserve">ecay of </w:t>
      </w:r>
      <w:r w:rsidR="00497D8B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trontium-90 </w:t>
      </w:r>
      <w:r w:rsidR="00497D8B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ources for </w:t>
      </w:r>
    </w:p>
    <w:p w14:paraId="37D923E7" w14:textId="5820B441" w:rsidR="00D01247" w:rsidRPr="00156099" w:rsidRDefault="000558F3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8679E0" w:rsidRPr="00156099">
        <w:rPr>
          <w:sz w:val="22"/>
          <w:szCs w:val="22"/>
        </w:rPr>
        <w:t xml:space="preserve"> </w:t>
      </w:r>
      <w:r w:rsidR="00925C71" w:rsidRPr="00156099">
        <w:rPr>
          <w:sz w:val="22"/>
          <w:szCs w:val="22"/>
        </w:rPr>
        <w:t xml:space="preserve"> </w:t>
      </w:r>
      <w:r w:rsidR="00497D8B" w:rsidRPr="00156099">
        <w:rPr>
          <w:sz w:val="22"/>
          <w:szCs w:val="22"/>
        </w:rPr>
        <w:t>o</w:t>
      </w:r>
      <w:r w:rsidRPr="00156099">
        <w:rPr>
          <w:sz w:val="22"/>
          <w:szCs w:val="22"/>
        </w:rPr>
        <w:t xml:space="preserve">phthalmic </w:t>
      </w:r>
      <w:r w:rsidR="00497D8B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>reatments…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>G-</w:t>
      </w:r>
      <w:r w:rsidR="00B345F9" w:rsidRPr="00156099">
        <w:rPr>
          <w:sz w:val="22"/>
          <w:szCs w:val="22"/>
        </w:rPr>
        <w:t>74</w:t>
      </w:r>
    </w:p>
    <w:p w14:paraId="37D923E8" w14:textId="712B8D57" w:rsidR="00DB602F" w:rsidRPr="00156099" w:rsidRDefault="00DB602F" w:rsidP="00DB602F">
      <w:pPr>
        <w:tabs>
          <w:tab w:val="right" w:leader="dot" w:pos="8640"/>
        </w:tabs>
        <w:ind w:left="1980" w:hanging="540"/>
        <w:rPr>
          <w:sz w:val="22"/>
          <w:szCs w:val="22"/>
        </w:rPr>
      </w:pPr>
      <w:r w:rsidRPr="00156099">
        <w:rPr>
          <w:sz w:val="22"/>
          <w:szCs w:val="22"/>
        </w:rPr>
        <w:t>2605. Records of installation, maintenance, adjustment, and repair of remote afterloader units, teletherapy units, and gamma stereotactic radiosurgery units</w:t>
      </w:r>
      <w:r w:rsidRPr="00156099">
        <w:rPr>
          <w:sz w:val="22"/>
          <w:szCs w:val="22"/>
        </w:rPr>
        <w:tab/>
        <w:t>G-</w:t>
      </w:r>
      <w:r w:rsidR="00B345F9" w:rsidRPr="00156099">
        <w:rPr>
          <w:sz w:val="22"/>
          <w:szCs w:val="22"/>
        </w:rPr>
        <w:t>74</w:t>
      </w:r>
    </w:p>
    <w:p w14:paraId="37D923E9" w14:textId="0727C69B" w:rsidR="00DB602F" w:rsidRPr="00156099" w:rsidRDefault="00DB602F" w:rsidP="00DB602F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2610. Records of safety procedures</w:t>
      </w:r>
      <w:r w:rsidRPr="00156099">
        <w:rPr>
          <w:sz w:val="22"/>
          <w:szCs w:val="22"/>
        </w:rPr>
        <w:tab/>
        <w:t>G-</w:t>
      </w:r>
      <w:r w:rsidR="00B345F9" w:rsidRPr="00156099">
        <w:rPr>
          <w:sz w:val="22"/>
          <w:szCs w:val="22"/>
        </w:rPr>
        <w:t>74</w:t>
      </w:r>
    </w:p>
    <w:p w14:paraId="37D923EA" w14:textId="77777777" w:rsidR="000558F3" w:rsidRPr="00156099" w:rsidRDefault="00BF3EFF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2630.</w:t>
      </w:r>
      <w:r w:rsidR="008679E0" w:rsidRPr="00156099">
        <w:rPr>
          <w:sz w:val="22"/>
          <w:szCs w:val="22"/>
        </w:rPr>
        <w:t xml:space="preserve"> </w:t>
      </w:r>
      <w:r w:rsidR="00D01247" w:rsidRPr="00156099">
        <w:rPr>
          <w:sz w:val="22"/>
          <w:szCs w:val="22"/>
        </w:rPr>
        <w:t xml:space="preserve">Records of </w:t>
      </w:r>
      <w:r w:rsidR="00497D8B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osimetry </w:t>
      </w:r>
      <w:r w:rsidR="00497D8B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quipment </w:t>
      </w:r>
      <w:r w:rsidR="00497D8B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 xml:space="preserve">sed </w:t>
      </w:r>
      <w:r w:rsidR="00497D8B" w:rsidRPr="00156099">
        <w:rPr>
          <w:sz w:val="22"/>
          <w:szCs w:val="22"/>
        </w:rPr>
        <w:t>w</w:t>
      </w:r>
      <w:r w:rsidR="00D01247" w:rsidRPr="00156099">
        <w:rPr>
          <w:sz w:val="22"/>
          <w:szCs w:val="22"/>
        </w:rPr>
        <w:t xml:space="preserve">ith </w:t>
      </w:r>
      <w:r w:rsidR="00497D8B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emote </w:t>
      </w:r>
      <w:r w:rsidR="00497D8B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fterloader </w:t>
      </w:r>
    </w:p>
    <w:p w14:paraId="37D923EB" w14:textId="77777777" w:rsidR="000558F3" w:rsidRPr="00156099" w:rsidRDefault="000558F3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8679E0" w:rsidRPr="00156099">
        <w:rPr>
          <w:sz w:val="22"/>
          <w:szCs w:val="22"/>
        </w:rPr>
        <w:t xml:space="preserve">  </w:t>
      </w:r>
      <w:r w:rsidR="00497D8B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 xml:space="preserve">nits, </w:t>
      </w:r>
      <w:r w:rsidR="00497D8B" w:rsidRPr="00156099">
        <w:rPr>
          <w:sz w:val="22"/>
          <w:szCs w:val="22"/>
        </w:rPr>
        <w:t>t</w:t>
      </w:r>
      <w:r w:rsidR="00D01247" w:rsidRPr="00156099">
        <w:rPr>
          <w:sz w:val="22"/>
          <w:szCs w:val="22"/>
        </w:rPr>
        <w:t xml:space="preserve">eletherapy </w:t>
      </w:r>
      <w:r w:rsidR="00497D8B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>nits,</w:t>
      </w:r>
      <w:r w:rsidR="007B4F8A" w:rsidRPr="00156099">
        <w:rPr>
          <w:sz w:val="22"/>
          <w:szCs w:val="22"/>
        </w:rPr>
        <w:t xml:space="preserve"> </w:t>
      </w:r>
      <w:r w:rsidR="00D01247" w:rsidRPr="00156099">
        <w:rPr>
          <w:sz w:val="22"/>
          <w:szCs w:val="22"/>
        </w:rPr>
        <w:t xml:space="preserve">and </w:t>
      </w:r>
      <w:r w:rsidR="00497D8B" w:rsidRPr="00156099">
        <w:rPr>
          <w:sz w:val="22"/>
          <w:szCs w:val="22"/>
        </w:rPr>
        <w:t>g</w:t>
      </w:r>
      <w:r w:rsidR="00D01247" w:rsidRPr="00156099">
        <w:rPr>
          <w:sz w:val="22"/>
          <w:szCs w:val="22"/>
        </w:rPr>
        <w:t xml:space="preserve">amma </w:t>
      </w:r>
      <w:r w:rsidR="00497D8B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tereotactic </w:t>
      </w:r>
      <w:r w:rsidR="00497D8B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adiosurgery </w:t>
      </w:r>
    </w:p>
    <w:p w14:paraId="37D923EC" w14:textId="7F5EBBC0" w:rsidR="00D01247" w:rsidRPr="00156099" w:rsidRDefault="000558F3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8679E0" w:rsidRPr="00156099">
        <w:rPr>
          <w:sz w:val="22"/>
          <w:szCs w:val="22"/>
        </w:rPr>
        <w:t xml:space="preserve">  </w:t>
      </w:r>
      <w:r w:rsidR="00497D8B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>nits</w:t>
      </w:r>
      <w:r w:rsidR="00D01247" w:rsidRPr="00156099">
        <w:rPr>
          <w:sz w:val="22"/>
          <w:szCs w:val="22"/>
        </w:rPr>
        <w:tab/>
        <w:t>G-</w:t>
      </w:r>
      <w:r w:rsidR="00B345F9" w:rsidRPr="00156099">
        <w:rPr>
          <w:sz w:val="22"/>
          <w:szCs w:val="22"/>
        </w:rPr>
        <w:t>74</w:t>
      </w:r>
    </w:p>
    <w:p w14:paraId="37D923ED" w14:textId="77777777" w:rsidR="000558F3" w:rsidRPr="00156099" w:rsidRDefault="00BF3EFF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2632.</w:t>
      </w:r>
      <w:r w:rsidR="008679E0" w:rsidRPr="00156099">
        <w:rPr>
          <w:sz w:val="22"/>
          <w:szCs w:val="22"/>
        </w:rPr>
        <w:t xml:space="preserve"> </w:t>
      </w:r>
      <w:r w:rsidR="00D01247" w:rsidRPr="00156099">
        <w:rPr>
          <w:sz w:val="22"/>
          <w:szCs w:val="22"/>
        </w:rPr>
        <w:t xml:space="preserve">Records of </w:t>
      </w:r>
      <w:r w:rsidR="00497D8B" w:rsidRPr="00156099">
        <w:rPr>
          <w:sz w:val="22"/>
          <w:szCs w:val="22"/>
        </w:rPr>
        <w:t>t</w:t>
      </w:r>
      <w:r w:rsidR="00D01247" w:rsidRPr="00156099">
        <w:rPr>
          <w:sz w:val="22"/>
          <w:szCs w:val="22"/>
        </w:rPr>
        <w:t xml:space="preserve">eletherapy, </w:t>
      </w:r>
      <w:r w:rsidR="00497D8B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emote </w:t>
      </w:r>
      <w:r w:rsidR="00497D8B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fterloader, and </w:t>
      </w:r>
      <w:r w:rsidR="00497D8B" w:rsidRPr="00156099">
        <w:rPr>
          <w:sz w:val="22"/>
          <w:szCs w:val="22"/>
        </w:rPr>
        <w:t>g</w:t>
      </w:r>
      <w:r w:rsidR="00D01247" w:rsidRPr="00156099">
        <w:rPr>
          <w:sz w:val="22"/>
          <w:szCs w:val="22"/>
        </w:rPr>
        <w:t xml:space="preserve">amma </w:t>
      </w:r>
    </w:p>
    <w:p w14:paraId="37D923EE" w14:textId="24C39287" w:rsidR="00D01247" w:rsidRPr="00156099" w:rsidRDefault="000558F3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8679E0" w:rsidRPr="00156099">
        <w:rPr>
          <w:sz w:val="22"/>
          <w:szCs w:val="22"/>
        </w:rPr>
        <w:t xml:space="preserve">  </w:t>
      </w:r>
      <w:r w:rsidR="00497D8B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tereotactic </w:t>
      </w:r>
      <w:r w:rsidR="00497D8B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adiosurgery </w:t>
      </w:r>
      <w:r w:rsidR="00497D8B" w:rsidRPr="00156099">
        <w:rPr>
          <w:sz w:val="22"/>
          <w:szCs w:val="22"/>
        </w:rPr>
        <w:t>f</w:t>
      </w:r>
      <w:r w:rsidR="00D01247" w:rsidRPr="00156099">
        <w:rPr>
          <w:sz w:val="22"/>
          <w:szCs w:val="22"/>
        </w:rPr>
        <w:t xml:space="preserve">ull </w:t>
      </w:r>
      <w:r w:rsidR="00497D8B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>alibrations</w:t>
      </w:r>
      <w:r w:rsidR="00D01247" w:rsidRPr="00156099">
        <w:rPr>
          <w:sz w:val="22"/>
          <w:szCs w:val="22"/>
        </w:rPr>
        <w:tab/>
        <w:t>G-</w:t>
      </w:r>
      <w:r w:rsidR="00B345F9" w:rsidRPr="00156099">
        <w:rPr>
          <w:sz w:val="22"/>
          <w:szCs w:val="22"/>
        </w:rPr>
        <w:t>74</w:t>
      </w:r>
    </w:p>
    <w:p w14:paraId="37D923EF" w14:textId="0AF33343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26</w:t>
      </w:r>
      <w:r w:rsidR="00BF3EFF" w:rsidRPr="00156099">
        <w:rPr>
          <w:sz w:val="22"/>
          <w:szCs w:val="22"/>
        </w:rPr>
        <w:t>42</w:t>
      </w:r>
      <w:r w:rsidRPr="00156099">
        <w:rPr>
          <w:sz w:val="22"/>
          <w:szCs w:val="22"/>
        </w:rPr>
        <w:t>.</w:t>
      </w:r>
      <w:r w:rsidR="008679E0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 xml:space="preserve">Records of </w:t>
      </w:r>
      <w:r w:rsidR="00497D8B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 xml:space="preserve">eriodic </w:t>
      </w:r>
      <w:r w:rsidR="00497D8B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pot-</w:t>
      </w:r>
      <w:r w:rsidR="00497D8B" w:rsidRPr="00156099">
        <w:rPr>
          <w:sz w:val="22"/>
          <w:szCs w:val="22"/>
        </w:rPr>
        <w:t>c</w:t>
      </w:r>
      <w:r w:rsidRPr="00156099">
        <w:rPr>
          <w:sz w:val="22"/>
          <w:szCs w:val="22"/>
        </w:rPr>
        <w:t xml:space="preserve">hecks for </w:t>
      </w:r>
      <w:r w:rsidR="00497D8B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 xml:space="preserve">eletherapy </w:t>
      </w:r>
      <w:r w:rsidR="00497D8B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>nits</w:t>
      </w:r>
      <w:r w:rsidRPr="00156099">
        <w:rPr>
          <w:sz w:val="22"/>
          <w:szCs w:val="22"/>
        </w:rPr>
        <w:tab/>
        <w:t>G-</w:t>
      </w:r>
      <w:r w:rsidR="00B345F9" w:rsidRPr="00156099">
        <w:rPr>
          <w:sz w:val="22"/>
          <w:szCs w:val="22"/>
        </w:rPr>
        <w:t>75</w:t>
      </w:r>
    </w:p>
    <w:p w14:paraId="37D923F0" w14:textId="07DFB787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26</w:t>
      </w:r>
      <w:r w:rsidR="00BF3EFF" w:rsidRPr="00156099">
        <w:rPr>
          <w:sz w:val="22"/>
          <w:szCs w:val="22"/>
        </w:rPr>
        <w:t>43</w:t>
      </w:r>
      <w:r w:rsidRPr="00156099">
        <w:rPr>
          <w:sz w:val="22"/>
          <w:szCs w:val="22"/>
        </w:rPr>
        <w:t>.</w:t>
      </w:r>
      <w:r w:rsidR="008679E0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 xml:space="preserve">Records of </w:t>
      </w:r>
      <w:r w:rsidR="00497D8B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 xml:space="preserve">eriodic </w:t>
      </w:r>
      <w:r w:rsidR="00497D8B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pot-</w:t>
      </w:r>
      <w:r w:rsidR="00497D8B" w:rsidRPr="00156099">
        <w:rPr>
          <w:sz w:val="22"/>
          <w:szCs w:val="22"/>
        </w:rPr>
        <w:t>c</w:t>
      </w:r>
      <w:r w:rsidRPr="00156099">
        <w:rPr>
          <w:sz w:val="22"/>
          <w:szCs w:val="22"/>
        </w:rPr>
        <w:t xml:space="preserve">hecks for </w:t>
      </w:r>
      <w:r w:rsidR="00497D8B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emote </w:t>
      </w:r>
      <w:r w:rsidR="00497D8B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 xml:space="preserve">fterloader </w:t>
      </w:r>
      <w:r w:rsidR="00497D8B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>nits</w:t>
      </w:r>
      <w:r w:rsidRPr="00156099">
        <w:rPr>
          <w:sz w:val="22"/>
          <w:szCs w:val="22"/>
        </w:rPr>
        <w:tab/>
        <w:t>G-</w:t>
      </w:r>
      <w:r w:rsidR="00B345F9" w:rsidRPr="00156099">
        <w:rPr>
          <w:sz w:val="22"/>
          <w:szCs w:val="22"/>
        </w:rPr>
        <w:t>76</w:t>
      </w:r>
    </w:p>
    <w:p w14:paraId="37D923F1" w14:textId="77777777" w:rsidR="000558F3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26</w:t>
      </w:r>
      <w:r w:rsidR="00FA5C0F" w:rsidRPr="00156099">
        <w:rPr>
          <w:sz w:val="22"/>
          <w:szCs w:val="22"/>
        </w:rPr>
        <w:t>45</w:t>
      </w:r>
      <w:r w:rsidRPr="00156099">
        <w:rPr>
          <w:sz w:val="22"/>
          <w:szCs w:val="22"/>
        </w:rPr>
        <w:t>.</w:t>
      </w:r>
      <w:r w:rsidR="008679E0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 xml:space="preserve">Records of </w:t>
      </w:r>
      <w:r w:rsidR="00497D8B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 xml:space="preserve">eriodic </w:t>
      </w:r>
      <w:r w:rsidR="00497D8B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pot-</w:t>
      </w:r>
      <w:r w:rsidR="00497D8B" w:rsidRPr="00156099">
        <w:rPr>
          <w:sz w:val="22"/>
          <w:szCs w:val="22"/>
        </w:rPr>
        <w:t>c</w:t>
      </w:r>
      <w:r w:rsidRPr="00156099">
        <w:rPr>
          <w:sz w:val="22"/>
          <w:szCs w:val="22"/>
        </w:rPr>
        <w:t xml:space="preserve">hecks for </w:t>
      </w:r>
      <w:r w:rsidR="00497D8B" w:rsidRPr="00156099">
        <w:rPr>
          <w:sz w:val="22"/>
          <w:szCs w:val="22"/>
        </w:rPr>
        <w:t>g</w:t>
      </w:r>
      <w:r w:rsidRPr="00156099">
        <w:rPr>
          <w:sz w:val="22"/>
          <w:szCs w:val="22"/>
        </w:rPr>
        <w:t xml:space="preserve">amma </w:t>
      </w:r>
      <w:r w:rsidR="00497D8B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tereotactic </w:t>
      </w:r>
    </w:p>
    <w:p w14:paraId="37D923F2" w14:textId="3D2C8DF8" w:rsidR="00D01247" w:rsidRPr="00156099" w:rsidRDefault="000558F3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8679E0" w:rsidRPr="00156099">
        <w:rPr>
          <w:sz w:val="22"/>
          <w:szCs w:val="22"/>
        </w:rPr>
        <w:t xml:space="preserve">  </w:t>
      </w:r>
      <w:r w:rsidR="00497D8B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adiosurgery </w:t>
      </w:r>
      <w:r w:rsidR="00497D8B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>nits…</w:t>
      </w:r>
      <w:r w:rsidR="00D01247" w:rsidRPr="00156099">
        <w:rPr>
          <w:sz w:val="22"/>
          <w:szCs w:val="22"/>
        </w:rPr>
        <w:tab/>
        <w:t>G-</w:t>
      </w:r>
      <w:r w:rsidR="00B345F9" w:rsidRPr="00156099">
        <w:rPr>
          <w:sz w:val="22"/>
          <w:szCs w:val="22"/>
        </w:rPr>
        <w:t>76</w:t>
      </w:r>
    </w:p>
    <w:p w14:paraId="37D923F3" w14:textId="77777777" w:rsidR="000558F3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26</w:t>
      </w:r>
      <w:r w:rsidR="00FA5C0F" w:rsidRPr="00156099">
        <w:rPr>
          <w:sz w:val="22"/>
          <w:szCs w:val="22"/>
        </w:rPr>
        <w:t>47</w:t>
      </w:r>
      <w:r w:rsidRPr="00156099">
        <w:rPr>
          <w:sz w:val="22"/>
          <w:szCs w:val="22"/>
        </w:rPr>
        <w:t>.</w:t>
      </w:r>
      <w:r w:rsidR="008679E0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 xml:space="preserve">Records of </w:t>
      </w:r>
      <w:r w:rsidR="00497D8B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 xml:space="preserve">dditional </w:t>
      </w:r>
      <w:r w:rsidR="00497D8B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 xml:space="preserve">echnical </w:t>
      </w:r>
      <w:r w:rsidR="00497D8B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equirements for </w:t>
      </w:r>
      <w:r w:rsidR="00497D8B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obile remote </w:t>
      </w:r>
    </w:p>
    <w:p w14:paraId="37D923F4" w14:textId="071DF74B" w:rsidR="00D01247" w:rsidRPr="00156099" w:rsidRDefault="000558F3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8679E0" w:rsidRPr="00156099">
        <w:rPr>
          <w:sz w:val="22"/>
          <w:szCs w:val="22"/>
        </w:rPr>
        <w:t xml:space="preserve">  </w:t>
      </w:r>
      <w:r w:rsidR="00497D8B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fterloader </w:t>
      </w:r>
      <w:r w:rsidR="00497D8B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>nits</w:t>
      </w:r>
      <w:r w:rsidR="00D01247" w:rsidRPr="00156099">
        <w:rPr>
          <w:sz w:val="22"/>
          <w:szCs w:val="22"/>
        </w:rPr>
        <w:tab/>
        <w:t>G-</w:t>
      </w:r>
      <w:r w:rsidR="00B345F9" w:rsidRPr="00156099">
        <w:rPr>
          <w:sz w:val="22"/>
          <w:szCs w:val="22"/>
        </w:rPr>
        <w:t>77</w:t>
      </w:r>
    </w:p>
    <w:p w14:paraId="37D923F5" w14:textId="0111963A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26</w:t>
      </w:r>
      <w:r w:rsidR="00FA5C0F" w:rsidRPr="00156099">
        <w:rPr>
          <w:sz w:val="22"/>
          <w:szCs w:val="22"/>
        </w:rPr>
        <w:t>52</w:t>
      </w:r>
      <w:r w:rsidRPr="00156099">
        <w:rPr>
          <w:sz w:val="22"/>
          <w:szCs w:val="22"/>
        </w:rPr>
        <w:t>.</w:t>
      </w:r>
      <w:r w:rsidR="008679E0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 xml:space="preserve">Records of </w:t>
      </w:r>
      <w:r w:rsidR="00497D8B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urveys of </w:t>
      </w:r>
      <w:r w:rsidR="00497D8B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 xml:space="preserve">herapeutic </w:t>
      </w:r>
      <w:r w:rsidR="00497D8B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 xml:space="preserve">reatment </w:t>
      </w:r>
      <w:r w:rsidR="00497D8B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>nits</w:t>
      </w:r>
      <w:r w:rsidRPr="00156099">
        <w:rPr>
          <w:sz w:val="22"/>
          <w:szCs w:val="22"/>
        </w:rPr>
        <w:tab/>
        <w:t>G-</w:t>
      </w:r>
      <w:r w:rsidR="00B345F9" w:rsidRPr="00156099">
        <w:rPr>
          <w:sz w:val="22"/>
          <w:szCs w:val="22"/>
        </w:rPr>
        <w:t>77</w:t>
      </w:r>
    </w:p>
    <w:p w14:paraId="37D923F6" w14:textId="77777777" w:rsidR="000558F3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26</w:t>
      </w:r>
      <w:r w:rsidR="00FA5C0F" w:rsidRPr="00156099">
        <w:rPr>
          <w:sz w:val="22"/>
          <w:szCs w:val="22"/>
        </w:rPr>
        <w:t>55</w:t>
      </w:r>
      <w:r w:rsidRPr="00156099">
        <w:rPr>
          <w:sz w:val="22"/>
          <w:szCs w:val="22"/>
        </w:rPr>
        <w:t>.</w:t>
      </w:r>
      <w:r w:rsidR="008679E0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>Records of 5-</w:t>
      </w:r>
      <w:r w:rsidR="00497D8B" w:rsidRPr="00156099">
        <w:rPr>
          <w:sz w:val="22"/>
          <w:szCs w:val="22"/>
        </w:rPr>
        <w:t>y</w:t>
      </w:r>
      <w:r w:rsidRPr="00156099">
        <w:rPr>
          <w:sz w:val="22"/>
          <w:szCs w:val="22"/>
        </w:rPr>
        <w:t xml:space="preserve">ear </w:t>
      </w:r>
      <w:r w:rsidR="00497D8B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 xml:space="preserve">nspection for </w:t>
      </w:r>
      <w:r w:rsidR="00497D8B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 xml:space="preserve">eletherapy and </w:t>
      </w:r>
      <w:r w:rsidR="00497D8B" w:rsidRPr="00156099">
        <w:rPr>
          <w:sz w:val="22"/>
          <w:szCs w:val="22"/>
        </w:rPr>
        <w:t>g</w:t>
      </w:r>
      <w:r w:rsidRPr="00156099">
        <w:rPr>
          <w:sz w:val="22"/>
          <w:szCs w:val="22"/>
        </w:rPr>
        <w:t xml:space="preserve">amma </w:t>
      </w:r>
    </w:p>
    <w:p w14:paraId="37D923F7" w14:textId="5957BD09" w:rsidR="00D01247" w:rsidRPr="00156099" w:rsidRDefault="000558F3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8679E0" w:rsidRPr="00156099">
        <w:rPr>
          <w:sz w:val="22"/>
          <w:szCs w:val="22"/>
        </w:rPr>
        <w:t xml:space="preserve">  </w:t>
      </w:r>
      <w:r w:rsidR="00497D8B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tereotactic </w:t>
      </w:r>
      <w:r w:rsidR="00497D8B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adiosurgery </w:t>
      </w:r>
      <w:r w:rsidR="00497D8B" w:rsidRPr="00156099">
        <w:rPr>
          <w:sz w:val="22"/>
          <w:szCs w:val="22"/>
        </w:rPr>
        <w:t>u</w:t>
      </w:r>
      <w:r w:rsidR="00D01247" w:rsidRPr="00156099">
        <w:rPr>
          <w:sz w:val="22"/>
          <w:szCs w:val="22"/>
        </w:rPr>
        <w:t>nits</w:t>
      </w:r>
      <w:r w:rsidR="00D01247" w:rsidRPr="00156099">
        <w:rPr>
          <w:sz w:val="22"/>
          <w:szCs w:val="22"/>
        </w:rPr>
        <w:tab/>
        <w:t>G-</w:t>
      </w:r>
      <w:r w:rsidR="00B345F9" w:rsidRPr="00156099">
        <w:rPr>
          <w:sz w:val="22"/>
          <w:szCs w:val="22"/>
        </w:rPr>
        <w:t>78</w:t>
      </w:r>
    </w:p>
    <w:p w14:paraId="37D923F8" w14:textId="7A19C13C" w:rsidR="00D01247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30</w:t>
      </w:r>
      <w:r w:rsidR="00FA5C0F" w:rsidRPr="00156099">
        <w:rPr>
          <w:sz w:val="22"/>
          <w:szCs w:val="22"/>
        </w:rPr>
        <w:t>45</w:t>
      </w:r>
      <w:r w:rsidRPr="00156099">
        <w:rPr>
          <w:sz w:val="22"/>
          <w:szCs w:val="22"/>
        </w:rPr>
        <w:tab/>
      </w:r>
      <w:r w:rsidR="000558F3" w:rsidRPr="00156099">
        <w:rPr>
          <w:sz w:val="22"/>
          <w:szCs w:val="22"/>
        </w:rPr>
        <w:t>.</w:t>
      </w:r>
      <w:r w:rsidR="008679E0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 xml:space="preserve">Report and </w:t>
      </w:r>
      <w:r w:rsidR="00497D8B" w:rsidRPr="00156099">
        <w:rPr>
          <w:sz w:val="22"/>
          <w:szCs w:val="22"/>
        </w:rPr>
        <w:t>n</w:t>
      </w:r>
      <w:r w:rsidRPr="00156099">
        <w:rPr>
          <w:sz w:val="22"/>
          <w:szCs w:val="22"/>
        </w:rPr>
        <w:t xml:space="preserve">otification of a </w:t>
      </w:r>
      <w:r w:rsidR="00497D8B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edical </w:t>
      </w:r>
      <w:r w:rsidR="00497D8B" w:rsidRPr="00156099">
        <w:rPr>
          <w:sz w:val="22"/>
          <w:szCs w:val="22"/>
        </w:rPr>
        <w:t>e</w:t>
      </w:r>
      <w:r w:rsidRPr="00156099">
        <w:rPr>
          <w:sz w:val="22"/>
          <w:szCs w:val="22"/>
        </w:rPr>
        <w:t>vent</w:t>
      </w:r>
      <w:r w:rsidRPr="00156099">
        <w:rPr>
          <w:sz w:val="22"/>
          <w:szCs w:val="22"/>
        </w:rPr>
        <w:tab/>
        <w:t>G-</w:t>
      </w:r>
      <w:r w:rsidR="00B345F9" w:rsidRPr="00156099">
        <w:rPr>
          <w:sz w:val="22"/>
          <w:szCs w:val="22"/>
        </w:rPr>
        <w:t>78</w:t>
      </w:r>
    </w:p>
    <w:p w14:paraId="37D923F9" w14:textId="77777777" w:rsidR="008679E0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30</w:t>
      </w:r>
      <w:r w:rsidR="00FA5C0F" w:rsidRPr="00156099">
        <w:rPr>
          <w:sz w:val="22"/>
          <w:szCs w:val="22"/>
        </w:rPr>
        <w:t>47</w:t>
      </w:r>
      <w:r w:rsidR="000558F3" w:rsidRPr="00156099">
        <w:rPr>
          <w:sz w:val="22"/>
          <w:szCs w:val="22"/>
        </w:rPr>
        <w:t>.</w:t>
      </w:r>
      <w:r w:rsidR="008679E0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 xml:space="preserve">Report and </w:t>
      </w:r>
      <w:r w:rsidR="00497D8B" w:rsidRPr="00156099">
        <w:rPr>
          <w:sz w:val="22"/>
          <w:szCs w:val="22"/>
        </w:rPr>
        <w:t>n</w:t>
      </w:r>
      <w:r w:rsidRPr="00156099">
        <w:rPr>
          <w:sz w:val="22"/>
          <w:szCs w:val="22"/>
        </w:rPr>
        <w:t xml:space="preserve">otification of a </w:t>
      </w:r>
      <w:r w:rsidR="00497D8B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 xml:space="preserve">ose to an </w:t>
      </w:r>
      <w:r w:rsidR="00497D8B" w:rsidRPr="00156099">
        <w:rPr>
          <w:sz w:val="22"/>
          <w:szCs w:val="22"/>
        </w:rPr>
        <w:t>e</w:t>
      </w:r>
      <w:r w:rsidRPr="00156099">
        <w:rPr>
          <w:sz w:val="22"/>
          <w:szCs w:val="22"/>
        </w:rPr>
        <w:t>mbry</w:t>
      </w:r>
      <w:r w:rsidR="00497D8B" w:rsidRPr="00156099">
        <w:rPr>
          <w:sz w:val="22"/>
          <w:szCs w:val="22"/>
        </w:rPr>
        <w:t>o</w:t>
      </w:r>
      <w:r w:rsidRPr="00156099">
        <w:rPr>
          <w:sz w:val="22"/>
          <w:szCs w:val="22"/>
        </w:rPr>
        <w:t xml:space="preserve">/Fetus or a </w:t>
      </w:r>
    </w:p>
    <w:p w14:paraId="37D923FA" w14:textId="17A4530A" w:rsidR="00D01247" w:rsidRPr="00156099" w:rsidRDefault="008679E0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  <w:t xml:space="preserve">  </w:t>
      </w:r>
      <w:r w:rsidR="001A149D" w:rsidRPr="00156099">
        <w:rPr>
          <w:sz w:val="22"/>
          <w:szCs w:val="22"/>
        </w:rPr>
        <w:t>n</w:t>
      </w:r>
      <w:r w:rsidR="00D01247" w:rsidRPr="00156099">
        <w:rPr>
          <w:sz w:val="22"/>
          <w:szCs w:val="22"/>
        </w:rPr>
        <w:t xml:space="preserve">ursing </w:t>
      </w:r>
      <w:r w:rsidR="001A149D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>hild</w:t>
      </w:r>
      <w:r w:rsidR="00D01247" w:rsidRPr="00156099">
        <w:rPr>
          <w:sz w:val="22"/>
          <w:szCs w:val="22"/>
        </w:rPr>
        <w:tab/>
        <w:t>G-</w:t>
      </w:r>
      <w:r w:rsidR="00B345F9" w:rsidRPr="00156099">
        <w:rPr>
          <w:sz w:val="22"/>
          <w:szCs w:val="22"/>
        </w:rPr>
        <w:t>81</w:t>
      </w:r>
    </w:p>
    <w:p w14:paraId="37D923FB" w14:textId="5D9861FC" w:rsidR="00FA5C0F" w:rsidRPr="00156099" w:rsidRDefault="00D01247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30</w:t>
      </w:r>
      <w:r w:rsidR="00FA5C0F" w:rsidRPr="00156099">
        <w:rPr>
          <w:sz w:val="22"/>
          <w:szCs w:val="22"/>
        </w:rPr>
        <w:t>67</w:t>
      </w:r>
      <w:r w:rsidRPr="00156099">
        <w:rPr>
          <w:sz w:val="22"/>
          <w:szCs w:val="22"/>
        </w:rPr>
        <w:t>.</w:t>
      </w:r>
      <w:r w:rsidR="008679E0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 xml:space="preserve">Report of a </w:t>
      </w:r>
      <w:r w:rsidR="001A149D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 xml:space="preserve">eaking </w:t>
      </w:r>
      <w:r w:rsidR="001A149D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ource</w:t>
      </w:r>
      <w:r w:rsidR="00FA5C0F"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>G-</w:t>
      </w:r>
      <w:r w:rsidR="00B345F9" w:rsidRPr="00156099">
        <w:rPr>
          <w:sz w:val="22"/>
          <w:szCs w:val="22"/>
        </w:rPr>
        <w:t>83</w:t>
      </w:r>
    </w:p>
    <w:p w14:paraId="37D923FC" w14:textId="5A8C7F74" w:rsidR="00925C71" w:rsidRPr="00156099" w:rsidRDefault="00FA5C0F" w:rsidP="00A4012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3075.</w:t>
      </w:r>
      <w:r w:rsidR="008679E0" w:rsidRPr="00156099">
        <w:rPr>
          <w:sz w:val="22"/>
          <w:szCs w:val="22"/>
        </w:rPr>
        <w:t xml:space="preserve"> </w:t>
      </w:r>
      <w:r w:rsidR="00567045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 xml:space="preserve">Reports of </w:t>
      </w:r>
      <w:r w:rsidR="001A149D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 xml:space="preserve">atient </w:t>
      </w:r>
      <w:r w:rsidR="001A149D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 xml:space="preserve">eparture </w:t>
      </w:r>
      <w:r w:rsidR="001A149D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 xml:space="preserve">rior to </w:t>
      </w:r>
      <w:r w:rsidR="001A149D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 xml:space="preserve">uthorized </w:t>
      </w:r>
      <w:r w:rsidR="001A149D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elease or </w:t>
      </w:r>
    </w:p>
    <w:p w14:paraId="37D923FD" w14:textId="09BCBE6A" w:rsidR="00FA5C0F" w:rsidRPr="00156099" w:rsidRDefault="00925C71" w:rsidP="00925C71">
      <w:pPr>
        <w:tabs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1A149D" w:rsidRPr="00156099">
        <w:rPr>
          <w:sz w:val="22"/>
          <w:szCs w:val="22"/>
        </w:rPr>
        <w:t>p</w:t>
      </w:r>
      <w:r w:rsidR="00FA5C0F" w:rsidRPr="00156099">
        <w:rPr>
          <w:sz w:val="22"/>
          <w:szCs w:val="22"/>
        </w:rPr>
        <w:t xml:space="preserve">atient </w:t>
      </w:r>
      <w:r w:rsidR="001A149D" w:rsidRPr="00156099">
        <w:rPr>
          <w:sz w:val="22"/>
          <w:szCs w:val="22"/>
        </w:rPr>
        <w:t>d</w:t>
      </w:r>
      <w:r w:rsidR="00FA5C0F" w:rsidRPr="00156099">
        <w:rPr>
          <w:sz w:val="22"/>
          <w:szCs w:val="22"/>
        </w:rPr>
        <w:t>eath</w:t>
      </w:r>
      <w:r w:rsidR="00FA5C0F" w:rsidRPr="00156099">
        <w:rPr>
          <w:sz w:val="22"/>
          <w:szCs w:val="22"/>
        </w:rPr>
        <w:tab/>
        <w:t>G-</w:t>
      </w:r>
      <w:r w:rsidR="00B345F9" w:rsidRPr="00156099">
        <w:rPr>
          <w:sz w:val="22"/>
          <w:szCs w:val="22"/>
        </w:rPr>
        <w:t>83</w:t>
      </w:r>
    </w:p>
    <w:p w14:paraId="254538DC" w14:textId="77777777" w:rsidR="00082535" w:rsidRPr="00156099" w:rsidRDefault="00A123E3" w:rsidP="0008253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3204.  Reports</w:t>
      </w:r>
      <w:r w:rsidR="00082535" w:rsidRPr="00156099">
        <w:rPr>
          <w:sz w:val="22"/>
          <w:szCs w:val="22"/>
        </w:rPr>
        <w:t xml:space="preserve"> and notification for an eluate exceeding permissible</w:t>
      </w:r>
    </w:p>
    <w:p w14:paraId="04F1FB7F" w14:textId="2DB8CDA0" w:rsidR="00A123E3" w:rsidRPr="00156099" w:rsidRDefault="00082535" w:rsidP="00082535">
      <w:pPr>
        <w:tabs>
          <w:tab w:val="right" w:leader="dot" w:pos="8640"/>
        </w:tabs>
        <w:ind w:left="2070" w:hanging="63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CA7064" w:rsidRPr="00156099">
        <w:rPr>
          <w:sz w:val="22"/>
          <w:szCs w:val="22"/>
        </w:rPr>
        <w:t>molybdenum-99, strontium-82 and strontium-85 concentrations</w:t>
      </w:r>
      <w:r w:rsidR="00A123E3" w:rsidRPr="00156099">
        <w:rPr>
          <w:sz w:val="22"/>
          <w:szCs w:val="22"/>
        </w:rPr>
        <w:tab/>
        <w:t>G-</w:t>
      </w:r>
      <w:r w:rsidR="00B345F9" w:rsidRPr="00156099">
        <w:rPr>
          <w:sz w:val="22"/>
          <w:szCs w:val="22"/>
        </w:rPr>
        <w:t>84</w:t>
      </w:r>
    </w:p>
    <w:p w14:paraId="086E7C59" w14:textId="77777777" w:rsidR="00A123E3" w:rsidRPr="00156099" w:rsidRDefault="00A123E3" w:rsidP="00925C71">
      <w:pPr>
        <w:tabs>
          <w:tab w:val="right" w:leader="dot" w:pos="8640"/>
        </w:tabs>
        <w:ind w:left="2070" w:hanging="630"/>
        <w:rPr>
          <w:sz w:val="22"/>
          <w:szCs w:val="22"/>
        </w:rPr>
      </w:pPr>
    </w:p>
    <w:p w14:paraId="37D923FE" w14:textId="77777777" w:rsidR="00FA5C0F" w:rsidRPr="00156099" w:rsidRDefault="00FA5C0F" w:rsidP="00FA5C0F">
      <w:pPr>
        <w:rPr>
          <w:sz w:val="22"/>
          <w:szCs w:val="22"/>
        </w:rPr>
      </w:pPr>
    </w:p>
    <w:p w14:paraId="37D923FF" w14:textId="1891B9F3" w:rsidR="00D01247" w:rsidRPr="00156099" w:rsidRDefault="00D01247" w:rsidP="008A628A">
      <w:pPr>
        <w:pStyle w:val="Heading1"/>
        <w:ind w:left="1440" w:hanging="1440"/>
        <w:jc w:val="left"/>
        <w:rPr>
          <w:b w:val="0"/>
          <w:sz w:val="22"/>
          <w:szCs w:val="22"/>
        </w:rPr>
      </w:pPr>
      <w:r w:rsidRPr="00156099">
        <w:rPr>
          <w:sz w:val="22"/>
          <w:szCs w:val="22"/>
        </w:rPr>
        <w:t>PART H</w:t>
      </w:r>
      <w:r w:rsidR="003A71D0" w:rsidRPr="00156099">
        <w:rPr>
          <w:sz w:val="22"/>
          <w:szCs w:val="22"/>
        </w:rPr>
        <w:t>.</w:t>
      </w:r>
      <w:r w:rsidRPr="00156099">
        <w:rPr>
          <w:sz w:val="22"/>
          <w:szCs w:val="22"/>
        </w:rPr>
        <w:t xml:space="preserve">  </w:t>
      </w:r>
      <w:r w:rsidR="003A71D0"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 xml:space="preserve">RADIATION SAFETY REQUIREMENTS FOR ANALYTICAL </w:t>
      </w:r>
      <w:r w:rsidR="00D308A8" w:rsidRPr="00156099">
        <w:rPr>
          <w:sz w:val="22"/>
          <w:szCs w:val="22"/>
        </w:rPr>
        <w:t>AND OTHER INDUSTRIAL RADIATION MACHINES</w:t>
      </w:r>
      <w:r w:rsidRPr="00156099">
        <w:rPr>
          <w:sz w:val="22"/>
          <w:szCs w:val="22"/>
        </w:rPr>
        <w:t xml:space="preserve"> </w:t>
      </w:r>
      <w:r w:rsidR="00E3353E" w:rsidRPr="00156099">
        <w:rPr>
          <w:b w:val="0"/>
          <w:sz w:val="22"/>
          <w:szCs w:val="22"/>
        </w:rPr>
        <w:t>(</w:t>
      </w:r>
      <w:r w:rsidR="00156099" w:rsidRPr="00156099">
        <w:rPr>
          <w:b w:val="0"/>
          <w:sz w:val="22"/>
          <w:szCs w:val="22"/>
        </w:rPr>
        <w:t>October 23, 2022</w:t>
      </w:r>
      <w:r w:rsidR="00E3353E" w:rsidRPr="00156099">
        <w:rPr>
          <w:b w:val="0"/>
          <w:sz w:val="22"/>
          <w:szCs w:val="22"/>
        </w:rPr>
        <w:t>)</w:t>
      </w:r>
    </w:p>
    <w:p w14:paraId="37D92400" w14:textId="33FB35BF" w:rsidR="00D01247" w:rsidRPr="00156099" w:rsidRDefault="00D01247" w:rsidP="005C74C6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1.  </w:t>
      </w:r>
      <w:r w:rsidRPr="00156099">
        <w:rPr>
          <w:sz w:val="22"/>
          <w:szCs w:val="22"/>
        </w:rPr>
        <w:tab/>
        <w:t xml:space="preserve">Purpose and </w:t>
      </w:r>
      <w:r w:rsidR="001A149D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cope</w:t>
      </w:r>
      <w:r w:rsidRPr="00156099">
        <w:rPr>
          <w:sz w:val="22"/>
          <w:szCs w:val="22"/>
        </w:rPr>
        <w:tab/>
        <w:t>H-</w:t>
      </w:r>
      <w:r w:rsidR="007B67F3" w:rsidRPr="00156099">
        <w:rPr>
          <w:sz w:val="22"/>
          <w:szCs w:val="22"/>
        </w:rPr>
        <w:t>1</w:t>
      </w:r>
    </w:p>
    <w:p w14:paraId="37D92401" w14:textId="4749BCD9" w:rsidR="00D01247" w:rsidRPr="00156099" w:rsidRDefault="00D01247" w:rsidP="005C74C6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2.  </w:t>
      </w:r>
      <w:r w:rsidRPr="00156099">
        <w:rPr>
          <w:sz w:val="22"/>
          <w:szCs w:val="22"/>
        </w:rPr>
        <w:tab/>
        <w:t>Definitions</w:t>
      </w:r>
      <w:r w:rsidRPr="00156099">
        <w:rPr>
          <w:sz w:val="22"/>
          <w:szCs w:val="22"/>
        </w:rPr>
        <w:tab/>
        <w:t>H-</w:t>
      </w:r>
      <w:r w:rsidR="007B67F3" w:rsidRPr="00156099">
        <w:rPr>
          <w:sz w:val="22"/>
          <w:szCs w:val="22"/>
        </w:rPr>
        <w:t>1</w:t>
      </w:r>
    </w:p>
    <w:p w14:paraId="37D92402" w14:textId="72DEB037" w:rsidR="00D01247" w:rsidRPr="00156099" w:rsidRDefault="00D01247" w:rsidP="005C74C6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3. </w:t>
      </w:r>
      <w:r w:rsidRPr="00156099">
        <w:rPr>
          <w:sz w:val="22"/>
          <w:szCs w:val="22"/>
        </w:rPr>
        <w:tab/>
        <w:t xml:space="preserve">Equipment </w:t>
      </w:r>
      <w:r w:rsidR="001A149D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>equirements</w:t>
      </w:r>
      <w:r w:rsidRPr="00156099">
        <w:rPr>
          <w:sz w:val="22"/>
          <w:szCs w:val="22"/>
        </w:rPr>
        <w:tab/>
        <w:t>H-</w:t>
      </w:r>
      <w:r w:rsidR="007B67F3" w:rsidRPr="00156099">
        <w:rPr>
          <w:sz w:val="22"/>
          <w:szCs w:val="22"/>
        </w:rPr>
        <w:t>2</w:t>
      </w:r>
    </w:p>
    <w:p w14:paraId="37D92403" w14:textId="641B1096" w:rsidR="00E70E4C" w:rsidRPr="00156099" w:rsidRDefault="00E70E4C" w:rsidP="005C74C6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4.</w:t>
      </w:r>
      <w:r w:rsidRPr="00156099">
        <w:rPr>
          <w:sz w:val="22"/>
          <w:szCs w:val="22"/>
        </w:rPr>
        <w:tab/>
      </w:r>
      <w:proofErr w:type="gramStart"/>
      <w:r w:rsidRPr="00156099">
        <w:rPr>
          <w:sz w:val="22"/>
          <w:szCs w:val="22"/>
        </w:rPr>
        <w:t xml:space="preserve">Hand </w:t>
      </w:r>
      <w:r w:rsidR="001A149D" w:rsidRPr="00156099">
        <w:rPr>
          <w:sz w:val="22"/>
          <w:szCs w:val="22"/>
        </w:rPr>
        <w:t>h</w:t>
      </w:r>
      <w:r w:rsidRPr="00156099">
        <w:rPr>
          <w:sz w:val="22"/>
          <w:szCs w:val="22"/>
        </w:rPr>
        <w:t>eld</w:t>
      </w:r>
      <w:proofErr w:type="gramEnd"/>
      <w:r w:rsidRPr="00156099">
        <w:rPr>
          <w:sz w:val="22"/>
          <w:szCs w:val="22"/>
        </w:rPr>
        <w:t xml:space="preserve"> XRF </w:t>
      </w:r>
      <w:r w:rsidR="001A149D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>nalyzers (</w:t>
      </w:r>
      <w:proofErr w:type="spellStart"/>
      <w:r w:rsidRPr="00156099">
        <w:rPr>
          <w:sz w:val="22"/>
          <w:szCs w:val="22"/>
        </w:rPr>
        <w:t xml:space="preserve">Non </w:t>
      </w:r>
      <w:r w:rsidR="001A149D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>edical</w:t>
      </w:r>
      <w:proofErr w:type="spellEnd"/>
      <w:r w:rsidRPr="00156099">
        <w:rPr>
          <w:sz w:val="22"/>
          <w:szCs w:val="22"/>
        </w:rPr>
        <w:t>)</w:t>
      </w:r>
      <w:r w:rsidRPr="00156099">
        <w:rPr>
          <w:sz w:val="22"/>
          <w:szCs w:val="22"/>
        </w:rPr>
        <w:tab/>
        <w:t>H-</w:t>
      </w:r>
      <w:r w:rsidR="007B67F3" w:rsidRPr="00156099">
        <w:rPr>
          <w:sz w:val="22"/>
          <w:szCs w:val="22"/>
        </w:rPr>
        <w:t>4</w:t>
      </w:r>
    </w:p>
    <w:p w14:paraId="37D92404" w14:textId="7D5825D4" w:rsidR="00D01247" w:rsidRPr="00156099" w:rsidRDefault="00E70E4C" w:rsidP="005C74C6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5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Area </w:t>
      </w:r>
      <w:r w:rsidR="00887879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>equirements</w:t>
      </w:r>
      <w:r w:rsidR="00D01247" w:rsidRPr="00156099">
        <w:rPr>
          <w:sz w:val="22"/>
          <w:szCs w:val="22"/>
        </w:rPr>
        <w:tab/>
        <w:t>H-</w:t>
      </w:r>
      <w:r w:rsidR="007B67F3" w:rsidRPr="00156099">
        <w:rPr>
          <w:sz w:val="22"/>
          <w:szCs w:val="22"/>
        </w:rPr>
        <w:t>5</w:t>
      </w:r>
    </w:p>
    <w:p w14:paraId="37D92405" w14:textId="39B01FF7" w:rsidR="00D01247" w:rsidRPr="00156099" w:rsidRDefault="00E70E4C" w:rsidP="005C74C6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Operating </w:t>
      </w:r>
      <w:r w:rsidR="001A149D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>equirements</w:t>
      </w:r>
      <w:r w:rsidR="00D01247" w:rsidRPr="00156099">
        <w:rPr>
          <w:sz w:val="22"/>
          <w:szCs w:val="22"/>
        </w:rPr>
        <w:tab/>
        <w:t>H-</w:t>
      </w:r>
      <w:r w:rsidR="007B67F3" w:rsidRPr="00156099">
        <w:rPr>
          <w:sz w:val="22"/>
          <w:szCs w:val="22"/>
        </w:rPr>
        <w:t>6</w:t>
      </w:r>
    </w:p>
    <w:p w14:paraId="37D92406" w14:textId="17FFDE3C" w:rsidR="00D01247" w:rsidRPr="00156099" w:rsidRDefault="00E70E4C" w:rsidP="005C74C6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7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Personnel </w:t>
      </w:r>
      <w:r w:rsidR="001A149D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>equirements</w:t>
      </w:r>
      <w:r w:rsidR="00D01247" w:rsidRPr="00156099">
        <w:rPr>
          <w:sz w:val="22"/>
          <w:szCs w:val="22"/>
        </w:rPr>
        <w:tab/>
        <w:t>H-</w:t>
      </w:r>
      <w:r w:rsidR="007B67F3" w:rsidRPr="00156099">
        <w:rPr>
          <w:sz w:val="22"/>
          <w:szCs w:val="22"/>
        </w:rPr>
        <w:t>6</w:t>
      </w:r>
    </w:p>
    <w:p w14:paraId="37D92407" w14:textId="55535D0E" w:rsidR="00D01247" w:rsidRPr="00156099" w:rsidRDefault="00E70E4C" w:rsidP="005C74C6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8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Periodic </w:t>
      </w:r>
      <w:r w:rsidR="001A149D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>nspection</w:t>
      </w:r>
      <w:r w:rsidR="00D01247" w:rsidRPr="00156099">
        <w:rPr>
          <w:sz w:val="22"/>
          <w:szCs w:val="22"/>
        </w:rPr>
        <w:tab/>
        <w:t>H-</w:t>
      </w:r>
      <w:r w:rsidR="007B67F3" w:rsidRPr="00156099">
        <w:rPr>
          <w:sz w:val="22"/>
          <w:szCs w:val="22"/>
        </w:rPr>
        <w:t>7</w:t>
      </w:r>
    </w:p>
    <w:p w14:paraId="37D92408" w14:textId="0FF0DDD9" w:rsidR="00D01247" w:rsidRPr="00156099" w:rsidRDefault="00E70E4C" w:rsidP="005C74C6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9</w:t>
      </w:r>
      <w:r w:rsidR="00D01247" w:rsidRPr="00156099">
        <w:rPr>
          <w:sz w:val="22"/>
          <w:szCs w:val="22"/>
        </w:rPr>
        <w:t xml:space="preserve">.  </w:t>
      </w:r>
      <w:r w:rsidR="00D01247" w:rsidRPr="00156099">
        <w:rPr>
          <w:sz w:val="22"/>
          <w:szCs w:val="22"/>
        </w:rPr>
        <w:tab/>
        <w:t xml:space="preserve">Annual </w:t>
      </w:r>
      <w:r w:rsidR="001A149D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egistration </w:t>
      </w:r>
      <w:r w:rsidR="001A149D" w:rsidRPr="00156099">
        <w:rPr>
          <w:sz w:val="22"/>
          <w:szCs w:val="22"/>
        </w:rPr>
        <w:t>f</w:t>
      </w:r>
      <w:r w:rsidR="00D01247" w:rsidRPr="00156099">
        <w:rPr>
          <w:sz w:val="22"/>
          <w:szCs w:val="22"/>
        </w:rPr>
        <w:t>ees</w:t>
      </w:r>
      <w:r w:rsidR="00D01247" w:rsidRPr="00156099">
        <w:rPr>
          <w:sz w:val="22"/>
          <w:szCs w:val="22"/>
        </w:rPr>
        <w:tab/>
        <w:t>H-</w:t>
      </w:r>
      <w:r w:rsidR="00CB1FF8" w:rsidRPr="00156099">
        <w:rPr>
          <w:sz w:val="22"/>
          <w:szCs w:val="22"/>
        </w:rPr>
        <w:t>7</w:t>
      </w:r>
    </w:p>
    <w:p w14:paraId="37D92409" w14:textId="77777777" w:rsidR="00D01247" w:rsidRPr="00156099" w:rsidRDefault="00D01247">
      <w:pPr>
        <w:rPr>
          <w:sz w:val="22"/>
          <w:szCs w:val="22"/>
        </w:rPr>
      </w:pPr>
    </w:p>
    <w:p w14:paraId="37D9240A" w14:textId="77777777" w:rsidR="00D01247" w:rsidRPr="00156099" w:rsidRDefault="00D01247" w:rsidP="008A628A">
      <w:pPr>
        <w:pStyle w:val="BodyText2"/>
        <w:ind w:left="1440" w:hanging="1440"/>
        <w:jc w:val="left"/>
        <w:rPr>
          <w:sz w:val="22"/>
          <w:szCs w:val="22"/>
        </w:rPr>
      </w:pPr>
      <w:r w:rsidRPr="00156099">
        <w:rPr>
          <w:sz w:val="22"/>
          <w:szCs w:val="22"/>
        </w:rPr>
        <w:t>PART I</w:t>
      </w:r>
      <w:r w:rsidR="00925C71" w:rsidRPr="00156099">
        <w:rPr>
          <w:sz w:val="22"/>
          <w:szCs w:val="22"/>
        </w:rPr>
        <w:t>.</w:t>
      </w:r>
      <w:r w:rsidRPr="00156099">
        <w:rPr>
          <w:sz w:val="22"/>
          <w:szCs w:val="22"/>
        </w:rPr>
        <w:t xml:space="preserve">  </w:t>
      </w:r>
      <w:r w:rsidR="00925C71"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 xml:space="preserve">RADIATION SAFETY REQUIREMENTS FOR PARTICLE ACCELERATORS </w:t>
      </w:r>
      <w:r w:rsidRPr="00156099">
        <w:rPr>
          <w:b w:val="0"/>
          <w:bCs/>
          <w:sz w:val="22"/>
          <w:szCs w:val="22"/>
        </w:rPr>
        <w:t>(</w:t>
      </w:r>
      <w:r w:rsidR="00D90B27" w:rsidRPr="00156099">
        <w:rPr>
          <w:b w:val="0"/>
          <w:bCs/>
          <w:sz w:val="22"/>
          <w:szCs w:val="22"/>
        </w:rPr>
        <w:t xml:space="preserve">May </w:t>
      </w:r>
      <w:r w:rsidR="00005A84" w:rsidRPr="00156099">
        <w:rPr>
          <w:b w:val="0"/>
          <w:bCs/>
          <w:sz w:val="22"/>
          <w:szCs w:val="22"/>
        </w:rPr>
        <w:t>20</w:t>
      </w:r>
      <w:r w:rsidR="00D90B27" w:rsidRPr="00156099">
        <w:rPr>
          <w:b w:val="0"/>
          <w:bCs/>
          <w:sz w:val="22"/>
          <w:szCs w:val="22"/>
        </w:rPr>
        <w:t>, 2019</w:t>
      </w:r>
      <w:r w:rsidRPr="00156099">
        <w:rPr>
          <w:b w:val="0"/>
          <w:bCs/>
          <w:sz w:val="22"/>
          <w:szCs w:val="22"/>
        </w:rPr>
        <w:t>)</w:t>
      </w:r>
    </w:p>
    <w:p w14:paraId="37D9240B" w14:textId="77777777" w:rsidR="00D01247" w:rsidRPr="00156099" w:rsidRDefault="00D01247" w:rsidP="00925C7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1.  </w:t>
      </w:r>
      <w:r w:rsidRPr="00156099">
        <w:rPr>
          <w:sz w:val="22"/>
          <w:szCs w:val="22"/>
        </w:rPr>
        <w:tab/>
        <w:t xml:space="preserve">Purpose and </w:t>
      </w:r>
      <w:r w:rsidR="001A149D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cope</w:t>
      </w:r>
      <w:r w:rsidRPr="00156099">
        <w:rPr>
          <w:sz w:val="22"/>
          <w:szCs w:val="22"/>
        </w:rPr>
        <w:tab/>
        <w:t>I-1</w:t>
      </w:r>
    </w:p>
    <w:p w14:paraId="37D9240C" w14:textId="77777777" w:rsidR="00D01247" w:rsidRPr="00156099" w:rsidRDefault="00D01247" w:rsidP="00925C7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lastRenderedPageBreak/>
        <w:t xml:space="preserve">2.  </w:t>
      </w:r>
      <w:r w:rsidRPr="00156099">
        <w:rPr>
          <w:sz w:val="22"/>
          <w:szCs w:val="22"/>
        </w:rPr>
        <w:tab/>
        <w:t xml:space="preserve">License </w:t>
      </w:r>
      <w:r w:rsidR="001A149D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>equirements</w:t>
      </w:r>
      <w:r w:rsidRPr="00156099">
        <w:rPr>
          <w:sz w:val="22"/>
          <w:szCs w:val="22"/>
        </w:rPr>
        <w:tab/>
        <w:t>I-1</w:t>
      </w:r>
    </w:p>
    <w:p w14:paraId="37D9240D" w14:textId="77777777" w:rsidR="00887879" w:rsidRPr="00156099" w:rsidRDefault="00D01247" w:rsidP="00925C7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3.  </w:t>
      </w:r>
      <w:r w:rsidRPr="00156099">
        <w:rPr>
          <w:sz w:val="22"/>
          <w:szCs w:val="22"/>
        </w:rPr>
        <w:tab/>
        <w:t xml:space="preserve">General </w:t>
      </w:r>
      <w:r w:rsidR="001A149D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equirements for the </w:t>
      </w:r>
      <w:r w:rsidR="001A149D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 xml:space="preserve">ssuance of a </w:t>
      </w:r>
      <w:r w:rsidR="001A149D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 xml:space="preserve">icense for </w:t>
      </w:r>
      <w:r w:rsidR="001A149D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 xml:space="preserve">article </w:t>
      </w:r>
    </w:p>
    <w:p w14:paraId="37D9240E" w14:textId="77777777" w:rsidR="00D01247" w:rsidRPr="00156099" w:rsidRDefault="00887879" w:rsidP="00925C7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1A149D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>ccelerators</w:t>
      </w:r>
      <w:r w:rsidR="00D01247" w:rsidRPr="00156099">
        <w:rPr>
          <w:sz w:val="22"/>
          <w:szCs w:val="22"/>
        </w:rPr>
        <w:tab/>
        <w:t>I-1</w:t>
      </w:r>
    </w:p>
    <w:p w14:paraId="37D9240F" w14:textId="77777777" w:rsidR="00D01247" w:rsidRPr="00156099" w:rsidRDefault="00D01247" w:rsidP="00925C7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4.  </w:t>
      </w:r>
      <w:r w:rsidRPr="00156099">
        <w:rPr>
          <w:sz w:val="22"/>
          <w:szCs w:val="22"/>
        </w:rPr>
        <w:tab/>
        <w:t xml:space="preserve">Human </w:t>
      </w:r>
      <w:r w:rsidR="001A149D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 xml:space="preserve">se of </w:t>
      </w:r>
      <w:r w:rsidR="001A149D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 xml:space="preserve">article </w:t>
      </w:r>
      <w:r w:rsidR="001A149D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>ccelerators</w:t>
      </w:r>
      <w:r w:rsidRPr="00156099">
        <w:rPr>
          <w:sz w:val="22"/>
          <w:szCs w:val="22"/>
        </w:rPr>
        <w:tab/>
        <w:t>I-</w:t>
      </w:r>
      <w:r w:rsidR="00DE3F47" w:rsidRPr="00156099">
        <w:rPr>
          <w:sz w:val="22"/>
          <w:szCs w:val="22"/>
        </w:rPr>
        <w:t>1</w:t>
      </w:r>
    </w:p>
    <w:p w14:paraId="37D92410" w14:textId="77777777" w:rsidR="00D01247" w:rsidRPr="00156099" w:rsidRDefault="00D01247" w:rsidP="00925C7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5.  </w:t>
      </w:r>
      <w:r w:rsidRPr="00156099">
        <w:rPr>
          <w:sz w:val="22"/>
          <w:szCs w:val="22"/>
        </w:rPr>
        <w:tab/>
        <w:t>Reserved</w:t>
      </w:r>
      <w:r w:rsidRPr="00156099">
        <w:rPr>
          <w:sz w:val="22"/>
          <w:szCs w:val="22"/>
        </w:rPr>
        <w:tab/>
        <w:t>I-2</w:t>
      </w:r>
    </w:p>
    <w:p w14:paraId="37D92411" w14:textId="77777777" w:rsidR="00D01247" w:rsidRPr="00156099" w:rsidRDefault="00D01247" w:rsidP="00925C7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6.  </w:t>
      </w:r>
      <w:r w:rsidRPr="00156099">
        <w:rPr>
          <w:sz w:val="22"/>
          <w:szCs w:val="22"/>
        </w:rPr>
        <w:tab/>
        <w:t>Limitations</w:t>
      </w:r>
      <w:r w:rsidRPr="00156099">
        <w:rPr>
          <w:sz w:val="22"/>
          <w:szCs w:val="22"/>
        </w:rPr>
        <w:tab/>
        <w:t>I-2</w:t>
      </w:r>
    </w:p>
    <w:p w14:paraId="37D92412" w14:textId="77777777" w:rsidR="00D01247" w:rsidRPr="00156099" w:rsidRDefault="00D01247" w:rsidP="00925C7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7.  </w:t>
      </w:r>
      <w:r w:rsidRPr="00156099">
        <w:rPr>
          <w:sz w:val="22"/>
          <w:szCs w:val="22"/>
        </w:rPr>
        <w:tab/>
        <w:t xml:space="preserve">Shielding and </w:t>
      </w:r>
      <w:r w:rsidR="001A149D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afety </w:t>
      </w:r>
      <w:r w:rsidR="001A149D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 xml:space="preserve">esign </w:t>
      </w:r>
      <w:r w:rsidR="001A149D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>equirements</w:t>
      </w:r>
      <w:r w:rsidRPr="00156099">
        <w:rPr>
          <w:sz w:val="22"/>
          <w:szCs w:val="22"/>
        </w:rPr>
        <w:tab/>
        <w:t>I-</w:t>
      </w:r>
      <w:r w:rsidR="0023521D" w:rsidRPr="00156099">
        <w:rPr>
          <w:sz w:val="22"/>
          <w:szCs w:val="22"/>
        </w:rPr>
        <w:t>2</w:t>
      </w:r>
    </w:p>
    <w:p w14:paraId="37D92413" w14:textId="77777777" w:rsidR="00D01247" w:rsidRPr="00156099" w:rsidRDefault="00D01247" w:rsidP="00925C7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8.  </w:t>
      </w:r>
      <w:r w:rsidRPr="00156099">
        <w:rPr>
          <w:sz w:val="22"/>
          <w:szCs w:val="22"/>
        </w:rPr>
        <w:tab/>
        <w:t xml:space="preserve">Particle </w:t>
      </w:r>
      <w:r w:rsidR="001A149D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 xml:space="preserve">ccelerator </w:t>
      </w:r>
      <w:r w:rsidR="001A149D" w:rsidRPr="00156099">
        <w:rPr>
          <w:sz w:val="22"/>
          <w:szCs w:val="22"/>
        </w:rPr>
        <w:t>c</w:t>
      </w:r>
      <w:r w:rsidRPr="00156099">
        <w:rPr>
          <w:sz w:val="22"/>
          <w:szCs w:val="22"/>
        </w:rPr>
        <w:t xml:space="preserve">ontrols and </w:t>
      </w:r>
      <w:r w:rsidR="001A149D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 xml:space="preserve">nterlock </w:t>
      </w:r>
      <w:r w:rsidR="001A149D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ystems</w:t>
      </w:r>
      <w:r w:rsidRPr="00156099">
        <w:rPr>
          <w:sz w:val="22"/>
          <w:szCs w:val="22"/>
        </w:rPr>
        <w:tab/>
        <w:t>I-</w:t>
      </w:r>
      <w:r w:rsidR="00DE3F47" w:rsidRPr="00156099">
        <w:rPr>
          <w:sz w:val="22"/>
          <w:szCs w:val="22"/>
        </w:rPr>
        <w:t>2</w:t>
      </w:r>
    </w:p>
    <w:p w14:paraId="37D92414" w14:textId="77777777" w:rsidR="00D01247" w:rsidRPr="00156099" w:rsidRDefault="00D01247" w:rsidP="00925C7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9.  </w:t>
      </w:r>
      <w:r w:rsidRPr="00156099">
        <w:rPr>
          <w:sz w:val="22"/>
          <w:szCs w:val="22"/>
        </w:rPr>
        <w:tab/>
        <w:t xml:space="preserve">Warning </w:t>
      </w:r>
      <w:r w:rsidR="001A149D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>evices</w:t>
      </w:r>
      <w:r w:rsidRPr="00156099">
        <w:rPr>
          <w:sz w:val="22"/>
          <w:szCs w:val="22"/>
        </w:rPr>
        <w:tab/>
        <w:t>I-3</w:t>
      </w:r>
    </w:p>
    <w:p w14:paraId="37D92415" w14:textId="77777777" w:rsidR="00D01247" w:rsidRPr="00156099" w:rsidRDefault="00D01247" w:rsidP="00925C7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10. </w:t>
      </w:r>
      <w:r w:rsidRPr="00156099">
        <w:rPr>
          <w:sz w:val="22"/>
          <w:szCs w:val="22"/>
        </w:rPr>
        <w:tab/>
        <w:t xml:space="preserve">Operating </w:t>
      </w:r>
      <w:r w:rsidR="001A149D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>rocedures</w:t>
      </w:r>
      <w:r w:rsidRPr="00156099">
        <w:rPr>
          <w:sz w:val="22"/>
          <w:szCs w:val="22"/>
        </w:rPr>
        <w:tab/>
        <w:t>I-</w:t>
      </w:r>
      <w:r w:rsidR="0023521D" w:rsidRPr="00156099">
        <w:rPr>
          <w:sz w:val="22"/>
          <w:szCs w:val="22"/>
        </w:rPr>
        <w:t>3</w:t>
      </w:r>
    </w:p>
    <w:p w14:paraId="37D92416" w14:textId="77777777" w:rsidR="00D01247" w:rsidRPr="00156099" w:rsidRDefault="00D01247" w:rsidP="00925C7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11. </w:t>
      </w:r>
      <w:r w:rsidRPr="00156099">
        <w:rPr>
          <w:sz w:val="22"/>
          <w:szCs w:val="22"/>
        </w:rPr>
        <w:tab/>
        <w:t xml:space="preserve">Radiation </w:t>
      </w:r>
      <w:r w:rsidR="001A149D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onitoring </w:t>
      </w:r>
      <w:r w:rsidR="001A149D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>equirements</w:t>
      </w:r>
      <w:r w:rsidRPr="00156099">
        <w:rPr>
          <w:sz w:val="22"/>
          <w:szCs w:val="22"/>
        </w:rPr>
        <w:tab/>
        <w:t>I-4</w:t>
      </w:r>
    </w:p>
    <w:p w14:paraId="37D92417" w14:textId="77777777" w:rsidR="00D01247" w:rsidRPr="00156099" w:rsidRDefault="00D01247" w:rsidP="00925C7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12. </w:t>
      </w:r>
      <w:r w:rsidRPr="00156099">
        <w:rPr>
          <w:sz w:val="22"/>
          <w:szCs w:val="22"/>
        </w:rPr>
        <w:tab/>
        <w:t xml:space="preserve">Ventilation </w:t>
      </w:r>
      <w:r w:rsidR="001A149D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ystems</w:t>
      </w:r>
      <w:r w:rsidRPr="00156099">
        <w:rPr>
          <w:sz w:val="22"/>
          <w:szCs w:val="22"/>
        </w:rPr>
        <w:tab/>
        <w:t>I-</w:t>
      </w:r>
      <w:r w:rsidR="00DE3F47" w:rsidRPr="00156099">
        <w:rPr>
          <w:sz w:val="22"/>
          <w:szCs w:val="22"/>
        </w:rPr>
        <w:t>4</w:t>
      </w:r>
    </w:p>
    <w:p w14:paraId="37D92418" w14:textId="77777777" w:rsidR="00D01247" w:rsidRPr="00156099" w:rsidRDefault="00D01247">
      <w:pPr>
        <w:jc w:val="center"/>
        <w:rPr>
          <w:b/>
          <w:sz w:val="22"/>
          <w:szCs w:val="22"/>
        </w:rPr>
      </w:pPr>
    </w:p>
    <w:p w14:paraId="37D92419" w14:textId="77777777" w:rsidR="00D01247" w:rsidRPr="00156099" w:rsidRDefault="00D01247" w:rsidP="008A628A">
      <w:pPr>
        <w:ind w:left="1440" w:hanging="1440"/>
        <w:rPr>
          <w:sz w:val="22"/>
          <w:szCs w:val="22"/>
        </w:rPr>
      </w:pPr>
      <w:r w:rsidRPr="00156099">
        <w:rPr>
          <w:b/>
          <w:sz w:val="22"/>
          <w:szCs w:val="22"/>
        </w:rPr>
        <w:t>PART J</w:t>
      </w:r>
      <w:r w:rsidR="00925C71" w:rsidRPr="00156099">
        <w:rPr>
          <w:b/>
          <w:sz w:val="22"/>
          <w:szCs w:val="22"/>
        </w:rPr>
        <w:t>.</w:t>
      </w:r>
      <w:r w:rsidRPr="00156099">
        <w:rPr>
          <w:b/>
          <w:sz w:val="22"/>
          <w:szCs w:val="22"/>
        </w:rPr>
        <w:t xml:space="preserve">  </w:t>
      </w:r>
      <w:r w:rsidR="00925C71" w:rsidRPr="00156099">
        <w:rPr>
          <w:b/>
          <w:sz w:val="22"/>
          <w:szCs w:val="22"/>
        </w:rPr>
        <w:tab/>
      </w:r>
      <w:r w:rsidRPr="00156099">
        <w:rPr>
          <w:b/>
          <w:sz w:val="22"/>
          <w:szCs w:val="22"/>
        </w:rPr>
        <w:t xml:space="preserve">NOTICES, INSTRUCTIONS AND REPORTS TO WORKERS; AND INSPECTIONS </w:t>
      </w:r>
      <w:r w:rsidRPr="00156099">
        <w:rPr>
          <w:sz w:val="22"/>
          <w:szCs w:val="22"/>
        </w:rPr>
        <w:t>(</w:t>
      </w:r>
      <w:r w:rsidR="00D90B27" w:rsidRPr="00156099">
        <w:rPr>
          <w:bCs/>
          <w:sz w:val="22"/>
          <w:szCs w:val="22"/>
        </w:rPr>
        <w:t xml:space="preserve">May </w:t>
      </w:r>
      <w:r w:rsidR="00005A84" w:rsidRPr="00156099">
        <w:rPr>
          <w:bCs/>
          <w:sz w:val="22"/>
          <w:szCs w:val="22"/>
        </w:rPr>
        <w:t>20</w:t>
      </w:r>
      <w:r w:rsidR="00D90B27" w:rsidRPr="00156099">
        <w:rPr>
          <w:bCs/>
          <w:sz w:val="22"/>
          <w:szCs w:val="22"/>
        </w:rPr>
        <w:t>, 2019</w:t>
      </w:r>
      <w:r w:rsidRPr="00156099">
        <w:rPr>
          <w:sz w:val="22"/>
          <w:szCs w:val="22"/>
        </w:rPr>
        <w:t>)</w:t>
      </w:r>
    </w:p>
    <w:p w14:paraId="37D9241A" w14:textId="77777777" w:rsidR="00D01247" w:rsidRPr="00156099" w:rsidRDefault="00D01247" w:rsidP="00925C7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1. </w:t>
      </w:r>
      <w:r w:rsidRPr="00156099">
        <w:rPr>
          <w:sz w:val="22"/>
          <w:szCs w:val="22"/>
        </w:rPr>
        <w:tab/>
        <w:t xml:space="preserve">Purpose and </w:t>
      </w:r>
      <w:r w:rsidR="001A149D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cope</w:t>
      </w:r>
      <w:r w:rsidRPr="00156099">
        <w:rPr>
          <w:sz w:val="22"/>
          <w:szCs w:val="22"/>
        </w:rPr>
        <w:tab/>
        <w:t>J-1</w:t>
      </w:r>
    </w:p>
    <w:p w14:paraId="37D9241B" w14:textId="77777777" w:rsidR="00D01247" w:rsidRPr="00156099" w:rsidRDefault="00D01247" w:rsidP="00925C7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2.  </w:t>
      </w:r>
      <w:r w:rsidRPr="00156099">
        <w:rPr>
          <w:sz w:val="22"/>
          <w:szCs w:val="22"/>
        </w:rPr>
        <w:tab/>
        <w:t xml:space="preserve">Posting of </w:t>
      </w:r>
      <w:r w:rsidR="001A149D" w:rsidRPr="00156099">
        <w:rPr>
          <w:sz w:val="22"/>
          <w:szCs w:val="22"/>
        </w:rPr>
        <w:t>n</w:t>
      </w:r>
      <w:r w:rsidRPr="00156099">
        <w:rPr>
          <w:sz w:val="22"/>
          <w:szCs w:val="22"/>
        </w:rPr>
        <w:t xml:space="preserve">otices to </w:t>
      </w:r>
      <w:r w:rsidR="001A149D" w:rsidRPr="00156099">
        <w:rPr>
          <w:sz w:val="22"/>
          <w:szCs w:val="22"/>
        </w:rPr>
        <w:t>w</w:t>
      </w:r>
      <w:r w:rsidRPr="00156099">
        <w:rPr>
          <w:sz w:val="22"/>
          <w:szCs w:val="22"/>
        </w:rPr>
        <w:t>orkers</w:t>
      </w:r>
      <w:r w:rsidRPr="00156099">
        <w:rPr>
          <w:sz w:val="22"/>
          <w:szCs w:val="22"/>
        </w:rPr>
        <w:tab/>
        <w:t>J-1</w:t>
      </w:r>
    </w:p>
    <w:p w14:paraId="37D9241C" w14:textId="77777777" w:rsidR="00D01247" w:rsidRPr="00156099" w:rsidRDefault="00D01247" w:rsidP="00925C7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3. </w:t>
      </w:r>
      <w:r w:rsidRPr="00156099">
        <w:rPr>
          <w:sz w:val="22"/>
          <w:szCs w:val="22"/>
        </w:rPr>
        <w:tab/>
        <w:t xml:space="preserve">Instructions to </w:t>
      </w:r>
      <w:r w:rsidR="001A149D" w:rsidRPr="00156099">
        <w:rPr>
          <w:sz w:val="22"/>
          <w:szCs w:val="22"/>
        </w:rPr>
        <w:t>w</w:t>
      </w:r>
      <w:r w:rsidRPr="00156099">
        <w:rPr>
          <w:sz w:val="22"/>
          <w:szCs w:val="22"/>
        </w:rPr>
        <w:t>orkers</w:t>
      </w:r>
      <w:r w:rsidRPr="00156099">
        <w:rPr>
          <w:sz w:val="22"/>
          <w:szCs w:val="22"/>
        </w:rPr>
        <w:tab/>
        <w:t>J-1</w:t>
      </w:r>
    </w:p>
    <w:p w14:paraId="37D9241D" w14:textId="77777777" w:rsidR="00D01247" w:rsidRPr="00156099" w:rsidRDefault="00D01247" w:rsidP="00925C7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4. </w:t>
      </w:r>
      <w:r w:rsidRPr="00156099">
        <w:rPr>
          <w:sz w:val="22"/>
          <w:szCs w:val="22"/>
        </w:rPr>
        <w:tab/>
        <w:t xml:space="preserve">Notification and </w:t>
      </w:r>
      <w:r w:rsidR="001A149D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eports to </w:t>
      </w:r>
      <w:r w:rsidR="001A149D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>ndividuals</w:t>
      </w:r>
      <w:r w:rsidRPr="00156099">
        <w:rPr>
          <w:sz w:val="22"/>
          <w:szCs w:val="22"/>
        </w:rPr>
        <w:tab/>
        <w:t>J-2</w:t>
      </w:r>
    </w:p>
    <w:p w14:paraId="37D9241E" w14:textId="77777777" w:rsidR="007B4F8A" w:rsidRPr="00156099" w:rsidRDefault="00925C71" w:rsidP="00925C7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5.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Presence of </w:t>
      </w:r>
      <w:r w:rsidR="001A149D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epresentative of </w:t>
      </w:r>
      <w:r w:rsidR="001A149D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 xml:space="preserve">icensees or </w:t>
      </w:r>
      <w:r w:rsidR="001A149D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egistrants and </w:t>
      </w:r>
      <w:r w:rsidR="001A149D" w:rsidRPr="00156099">
        <w:rPr>
          <w:sz w:val="22"/>
          <w:szCs w:val="22"/>
        </w:rPr>
        <w:t>w</w:t>
      </w:r>
      <w:r w:rsidR="00D01247" w:rsidRPr="00156099">
        <w:rPr>
          <w:sz w:val="22"/>
          <w:szCs w:val="22"/>
        </w:rPr>
        <w:t>orkers</w:t>
      </w:r>
    </w:p>
    <w:p w14:paraId="37D9241F" w14:textId="77777777" w:rsidR="00D01247" w:rsidRPr="00156099" w:rsidRDefault="007B4F8A" w:rsidP="00925C7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1A149D" w:rsidRPr="00156099">
        <w:rPr>
          <w:sz w:val="22"/>
          <w:szCs w:val="22"/>
        </w:rPr>
        <w:t>d</w:t>
      </w:r>
      <w:r w:rsidR="00D01247" w:rsidRPr="00156099">
        <w:rPr>
          <w:sz w:val="22"/>
          <w:szCs w:val="22"/>
        </w:rPr>
        <w:t xml:space="preserve">uring </w:t>
      </w:r>
      <w:r w:rsidR="001A149D" w:rsidRPr="00156099">
        <w:rPr>
          <w:sz w:val="22"/>
          <w:szCs w:val="22"/>
        </w:rPr>
        <w:t>i</w:t>
      </w:r>
      <w:r w:rsidR="00D01247" w:rsidRPr="00156099">
        <w:rPr>
          <w:sz w:val="22"/>
          <w:szCs w:val="22"/>
        </w:rPr>
        <w:t>nspections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>J-3</w:t>
      </w:r>
    </w:p>
    <w:p w14:paraId="37D92420" w14:textId="77777777" w:rsidR="00D01247" w:rsidRPr="00156099" w:rsidRDefault="00D01247" w:rsidP="00925C7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6.  </w:t>
      </w:r>
      <w:r w:rsidRPr="00156099">
        <w:rPr>
          <w:sz w:val="22"/>
          <w:szCs w:val="22"/>
        </w:rPr>
        <w:tab/>
        <w:t>Cons</w:t>
      </w:r>
      <w:r w:rsidR="00F74571" w:rsidRPr="00156099">
        <w:rPr>
          <w:sz w:val="22"/>
          <w:szCs w:val="22"/>
        </w:rPr>
        <w:t xml:space="preserve">ultation with </w:t>
      </w:r>
      <w:r w:rsidR="001A149D" w:rsidRPr="00156099">
        <w:rPr>
          <w:sz w:val="22"/>
          <w:szCs w:val="22"/>
        </w:rPr>
        <w:t>w</w:t>
      </w:r>
      <w:r w:rsidR="00F74571" w:rsidRPr="00156099">
        <w:rPr>
          <w:sz w:val="22"/>
          <w:szCs w:val="22"/>
        </w:rPr>
        <w:t xml:space="preserve">orkers </w:t>
      </w:r>
      <w:r w:rsidR="001A149D" w:rsidRPr="00156099">
        <w:rPr>
          <w:sz w:val="22"/>
          <w:szCs w:val="22"/>
        </w:rPr>
        <w:t>d</w:t>
      </w:r>
      <w:r w:rsidR="00F74571" w:rsidRPr="00156099">
        <w:rPr>
          <w:sz w:val="22"/>
          <w:szCs w:val="22"/>
        </w:rPr>
        <w:t>uring</w:t>
      </w:r>
      <w:r w:rsidRPr="00156099">
        <w:rPr>
          <w:sz w:val="22"/>
          <w:szCs w:val="22"/>
        </w:rPr>
        <w:t xml:space="preserve"> </w:t>
      </w:r>
      <w:r w:rsidR="001A149D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>nspections</w:t>
      </w:r>
      <w:r w:rsidRPr="00156099">
        <w:rPr>
          <w:sz w:val="22"/>
          <w:szCs w:val="22"/>
        </w:rPr>
        <w:tab/>
        <w:t>J-</w:t>
      </w:r>
      <w:r w:rsidR="00A14F28" w:rsidRPr="00156099">
        <w:rPr>
          <w:sz w:val="22"/>
          <w:szCs w:val="22"/>
        </w:rPr>
        <w:t>4</w:t>
      </w:r>
    </w:p>
    <w:p w14:paraId="37D92421" w14:textId="77777777" w:rsidR="00D01247" w:rsidRPr="00156099" w:rsidRDefault="00D01247" w:rsidP="00925C7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7.  </w:t>
      </w:r>
      <w:r w:rsidRPr="00156099">
        <w:rPr>
          <w:sz w:val="22"/>
          <w:szCs w:val="22"/>
        </w:rPr>
        <w:tab/>
        <w:t xml:space="preserve">Requests by </w:t>
      </w:r>
      <w:r w:rsidR="001A149D" w:rsidRPr="00156099">
        <w:rPr>
          <w:sz w:val="22"/>
          <w:szCs w:val="22"/>
        </w:rPr>
        <w:t>w</w:t>
      </w:r>
      <w:r w:rsidRPr="00156099">
        <w:rPr>
          <w:sz w:val="22"/>
          <w:szCs w:val="22"/>
        </w:rPr>
        <w:t xml:space="preserve">orkers for </w:t>
      </w:r>
      <w:r w:rsidR="001A149D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>nspections</w:t>
      </w:r>
      <w:r w:rsidRPr="00156099">
        <w:rPr>
          <w:sz w:val="22"/>
          <w:szCs w:val="22"/>
        </w:rPr>
        <w:tab/>
        <w:t>J-4</w:t>
      </w:r>
    </w:p>
    <w:p w14:paraId="37D92422" w14:textId="77777777" w:rsidR="00D01247" w:rsidRPr="00156099" w:rsidRDefault="00D01247" w:rsidP="00925C71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8.  </w:t>
      </w:r>
      <w:r w:rsidRPr="00156099">
        <w:rPr>
          <w:sz w:val="22"/>
          <w:szCs w:val="22"/>
        </w:rPr>
        <w:tab/>
        <w:t xml:space="preserve">Inspections </w:t>
      </w:r>
      <w:r w:rsidR="001A149D" w:rsidRPr="00156099">
        <w:rPr>
          <w:sz w:val="22"/>
          <w:szCs w:val="22"/>
        </w:rPr>
        <w:t>n</w:t>
      </w:r>
      <w:r w:rsidRPr="00156099">
        <w:rPr>
          <w:sz w:val="22"/>
          <w:szCs w:val="22"/>
        </w:rPr>
        <w:t xml:space="preserve">ot </w:t>
      </w:r>
      <w:r w:rsidR="001A149D" w:rsidRPr="00156099">
        <w:rPr>
          <w:sz w:val="22"/>
          <w:szCs w:val="22"/>
        </w:rPr>
        <w:t>w</w:t>
      </w:r>
      <w:r w:rsidRPr="00156099">
        <w:rPr>
          <w:sz w:val="22"/>
          <w:szCs w:val="22"/>
        </w:rPr>
        <w:t xml:space="preserve">arranted; </w:t>
      </w:r>
      <w:r w:rsidR="001A149D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 xml:space="preserve">nformal </w:t>
      </w:r>
      <w:r w:rsidR="001A149D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>eview</w:t>
      </w:r>
      <w:r w:rsidRPr="00156099">
        <w:rPr>
          <w:sz w:val="22"/>
          <w:szCs w:val="22"/>
        </w:rPr>
        <w:tab/>
        <w:t>J-</w:t>
      </w:r>
      <w:r w:rsidR="00A14F28" w:rsidRPr="00156099">
        <w:rPr>
          <w:sz w:val="22"/>
          <w:szCs w:val="22"/>
        </w:rPr>
        <w:t>5</w:t>
      </w:r>
    </w:p>
    <w:p w14:paraId="37D92423" w14:textId="77777777" w:rsidR="003335B5" w:rsidRPr="00156099" w:rsidRDefault="003335B5" w:rsidP="003335B5">
      <w:pPr>
        <w:pStyle w:val="Heading8"/>
        <w:jc w:val="left"/>
        <w:rPr>
          <w:rFonts w:ascii="Times New Roman" w:hAnsi="Times New Roman" w:cs="Times New Roman"/>
          <w:szCs w:val="22"/>
        </w:rPr>
      </w:pPr>
    </w:p>
    <w:p w14:paraId="37D92424" w14:textId="77777777" w:rsidR="00D01247" w:rsidRPr="00156099" w:rsidRDefault="00D01247" w:rsidP="008A628A">
      <w:pPr>
        <w:pStyle w:val="BodyText2"/>
        <w:ind w:left="1440" w:hanging="1440"/>
        <w:jc w:val="left"/>
        <w:rPr>
          <w:b w:val="0"/>
          <w:sz w:val="22"/>
          <w:szCs w:val="22"/>
        </w:rPr>
      </w:pPr>
      <w:r w:rsidRPr="00156099">
        <w:rPr>
          <w:sz w:val="22"/>
          <w:szCs w:val="22"/>
        </w:rPr>
        <w:t>PART K</w:t>
      </w:r>
      <w:r w:rsidR="00406895" w:rsidRPr="00156099">
        <w:rPr>
          <w:sz w:val="22"/>
          <w:szCs w:val="22"/>
        </w:rPr>
        <w:t>.</w:t>
      </w:r>
      <w:r w:rsidRPr="00156099">
        <w:rPr>
          <w:sz w:val="22"/>
          <w:szCs w:val="22"/>
        </w:rPr>
        <w:t xml:space="preserve">  </w:t>
      </w:r>
      <w:r w:rsidR="00406895"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 xml:space="preserve">RADIATION SAFETY REQUIREMENTS FOR WIRELINE SERVICE OPERATIONS AND SUBSURFACE TRACER STUDIES </w:t>
      </w:r>
      <w:r w:rsidRPr="00156099">
        <w:rPr>
          <w:b w:val="0"/>
          <w:sz w:val="22"/>
          <w:szCs w:val="22"/>
        </w:rPr>
        <w:t>(</w:t>
      </w:r>
      <w:r w:rsidR="00D90B27" w:rsidRPr="00156099">
        <w:rPr>
          <w:b w:val="0"/>
          <w:bCs/>
          <w:sz w:val="22"/>
          <w:szCs w:val="22"/>
        </w:rPr>
        <w:t xml:space="preserve">May </w:t>
      </w:r>
      <w:r w:rsidR="00005A84" w:rsidRPr="00156099">
        <w:rPr>
          <w:b w:val="0"/>
          <w:bCs/>
          <w:sz w:val="22"/>
          <w:szCs w:val="22"/>
        </w:rPr>
        <w:t>20</w:t>
      </w:r>
      <w:r w:rsidR="00D90B27" w:rsidRPr="00156099">
        <w:rPr>
          <w:b w:val="0"/>
          <w:bCs/>
          <w:sz w:val="22"/>
          <w:szCs w:val="22"/>
        </w:rPr>
        <w:t>, 2019</w:t>
      </w:r>
      <w:r w:rsidRPr="00156099">
        <w:rPr>
          <w:b w:val="0"/>
          <w:sz w:val="22"/>
          <w:szCs w:val="22"/>
        </w:rPr>
        <w:t>)</w:t>
      </w:r>
    </w:p>
    <w:p w14:paraId="37D92425" w14:textId="77777777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1. </w:t>
      </w:r>
      <w:r w:rsidRPr="00156099">
        <w:rPr>
          <w:sz w:val="22"/>
          <w:szCs w:val="22"/>
        </w:rPr>
        <w:tab/>
        <w:t xml:space="preserve">Purpose and </w:t>
      </w:r>
      <w:r w:rsidR="009245A4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cope</w:t>
      </w:r>
      <w:r w:rsidRPr="00156099">
        <w:rPr>
          <w:sz w:val="22"/>
          <w:szCs w:val="22"/>
        </w:rPr>
        <w:tab/>
        <w:t>K-1</w:t>
      </w:r>
    </w:p>
    <w:p w14:paraId="37D92426" w14:textId="77777777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2.  </w:t>
      </w:r>
      <w:r w:rsidRPr="00156099">
        <w:rPr>
          <w:sz w:val="22"/>
          <w:szCs w:val="22"/>
        </w:rPr>
        <w:tab/>
        <w:t xml:space="preserve">Effect of </w:t>
      </w:r>
      <w:r w:rsidR="009245A4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>ncorporation of</w:t>
      </w:r>
      <w:r w:rsidR="00F74571" w:rsidRPr="00156099">
        <w:rPr>
          <w:sz w:val="22"/>
          <w:szCs w:val="22"/>
        </w:rPr>
        <w:t xml:space="preserve"> </w:t>
      </w:r>
      <w:r w:rsidRPr="00156099">
        <w:rPr>
          <w:sz w:val="22"/>
          <w:szCs w:val="22"/>
        </w:rPr>
        <w:t>10 CFR Part 39</w:t>
      </w:r>
      <w:r w:rsidRPr="00156099">
        <w:rPr>
          <w:sz w:val="22"/>
          <w:szCs w:val="22"/>
        </w:rPr>
        <w:tab/>
        <w:t>K-1</w:t>
      </w:r>
    </w:p>
    <w:p w14:paraId="37D92427" w14:textId="77777777" w:rsidR="00D01247" w:rsidRPr="00156099" w:rsidRDefault="00D01247">
      <w:pPr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ab/>
      </w:r>
    </w:p>
    <w:p w14:paraId="37D92428" w14:textId="77777777" w:rsidR="00406895" w:rsidRPr="00156099" w:rsidRDefault="00D01247" w:rsidP="00406895">
      <w:pPr>
        <w:pStyle w:val="BodyText2"/>
        <w:ind w:left="1440" w:hanging="1440"/>
        <w:jc w:val="left"/>
        <w:rPr>
          <w:b w:val="0"/>
          <w:sz w:val="22"/>
          <w:szCs w:val="22"/>
        </w:rPr>
      </w:pPr>
      <w:r w:rsidRPr="00156099">
        <w:rPr>
          <w:sz w:val="22"/>
          <w:szCs w:val="22"/>
        </w:rPr>
        <w:t>PART L</w:t>
      </w:r>
      <w:r w:rsidR="00406895" w:rsidRPr="00156099">
        <w:rPr>
          <w:sz w:val="22"/>
          <w:szCs w:val="22"/>
        </w:rPr>
        <w:t>.</w:t>
      </w:r>
      <w:r w:rsidRPr="00156099">
        <w:rPr>
          <w:sz w:val="22"/>
          <w:szCs w:val="22"/>
        </w:rPr>
        <w:t xml:space="preserve">  </w:t>
      </w:r>
      <w:r w:rsidR="00406895"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>TRANSPORTATION OF RADIOACTIVE MATERIAL</w:t>
      </w:r>
      <w:r w:rsidRPr="00156099">
        <w:rPr>
          <w:b w:val="0"/>
          <w:sz w:val="22"/>
          <w:szCs w:val="22"/>
        </w:rPr>
        <w:t xml:space="preserve"> </w:t>
      </w:r>
    </w:p>
    <w:p w14:paraId="37D92429" w14:textId="77777777" w:rsidR="00D01247" w:rsidRPr="00156099" w:rsidRDefault="00D01247" w:rsidP="00406895">
      <w:pPr>
        <w:pStyle w:val="BodyText2"/>
        <w:ind w:left="1440"/>
        <w:jc w:val="left"/>
        <w:rPr>
          <w:sz w:val="22"/>
          <w:szCs w:val="22"/>
        </w:rPr>
      </w:pPr>
      <w:r w:rsidRPr="00156099">
        <w:rPr>
          <w:b w:val="0"/>
          <w:sz w:val="22"/>
          <w:szCs w:val="22"/>
        </w:rPr>
        <w:t>(</w:t>
      </w:r>
      <w:r w:rsidR="00D90B27" w:rsidRPr="00156099">
        <w:rPr>
          <w:b w:val="0"/>
          <w:bCs/>
          <w:sz w:val="22"/>
          <w:szCs w:val="22"/>
        </w:rPr>
        <w:t xml:space="preserve">May </w:t>
      </w:r>
      <w:r w:rsidR="00005A84" w:rsidRPr="00156099">
        <w:rPr>
          <w:b w:val="0"/>
          <w:bCs/>
          <w:sz w:val="22"/>
          <w:szCs w:val="22"/>
        </w:rPr>
        <w:t>20</w:t>
      </w:r>
      <w:r w:rsidR="00D90B27" w:rsidRPr="00156099">
        <w:rPr>
          <w:b w:val="0"/>
          <w:bCs/>
          <w:sz w:val="22"/>
          <w:szCs w:val="22"/>
        </w:rPr>
        <w:t>, 2019</w:t>
      </w:r>
      <w:r w:rsidRPr="00156099">
        <w:rPr>
          <w:b w:val="0"/>
          <w:sz w:val="22"/>
          <w:szCs w:val="22"/>
        </w:rPr>
        <w:t>)</w:t>
      </w:r>
    </w:p>
    <w:p w14:paraId="37D9242A" w14:textId="77777777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1.  </w:t>
      </w:r>
      <w:r w:rsidRPr="00156099">
        <w:rPr>
          <w:sz w:val="22"/>
          <w:szCs w:val="22"/>
        </w:rPr>
        <w:tab/>
        <w:t>Purpose...</w:t>
      </w:r>
      <w:r w:rsidRPr="00156099">
        <w:rPr>
          <w:sz w:val="22"/>
          <w:szCs w:val="22"/>
        </w:rPr>
        <w:tab/>
        <w:t>L-1</w:t>
      </w:r>
    </w:p>
    <w:p w14:paraId="37D9242B" w14:textId="77777777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2.  </w:t>
      </w:r>
      <w:r w:rsidRPr="00156099">
        <w:rPr>
          <w:sz w:val="22"/>
          <w:szCs w:val="22"/>
        </w:rPr>
        <w:tab/>
        <w:t xml:space="preserve">Effect of </w:t>
      </w:r>
      <w:r w:rsidR="009245A4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>ncorporation of 10 CFR Part 71</w:t>
      </w:r>
      <w:r w:rsidR="009920E9"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>L-1</w:t>
      </w:r>
    </w:p>
    <w:p w14:paraId="37D9242C" w14:textId="77777777" w:rsidR="00887879" w:rsidRPr="00156099" w:rsidRDefault="00887879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</w:p>
    <w:p w14:paraId="37D9242D" w14:textId="2CF56BCC" w:rsidR="00D01247" w:rsidRPr="00156099" w:rsidRDefault="00D01247" w:rsidP="008A628A">
      <w:pPr>
        <w:pStyle w:val="Heading2"/>
        <w:ind w:left="1440" w:hanging="1440"/>
        <w:jc w:val="left"/>
        <w:rPr>
          <w:b w:val="0"/>
          <w:sz w:val="22"/>
          <w:szCs w:val="22"/>
        </w:rPr>
      </w:pPr>
      <w:r w:rsidRPr="00156099">
        <w:rPr>
          <w:bCs/>
          <w:sz w:val="22"/>
          <w:szCs w:val="22"/>
        </w:rPr>
        <w:t>PART N</w:t>
      </w:r>
      <w:r w:rsidR="00406895" w:rsidRPr="00156099">
        <w:rPr>
          <w:bCs/>
          <w:sz w:val="22"/>
          <w:szCs w:val="22"/>
        </w:rPr>
        <w:t>.</w:t>
      </w:r>
      <w:r w:rsidRPr="00156099">
        <w:rPr>
          <w:bCs/>
          <w:sz w:val="22"/>
          <w:szCs w:val="22"/>
        </w:rPr>
        <w:t xml:space="preserve">  </w:t>
      </w:r>
      <w:r w:rsidR="00406895" w:rsidRPr="00156099">
        <w:rPr>
          <w:bCs/>
          <w:sz w:val="22"/>
          <w:szCs w:val="22"/>
        </w:rPr>
        <w:tab/>
      </w:r>
      <w:r w:rsidRPr="00156099">
        <w:rPr>
          <w:bCs/>
          <w:sz w:val="22"/>
          <w:szCs w:val="22"/>
        </w:rPr>
        <w:t xml:space="preserve">REGULATION AND LICENSING OF TECHNOLOGICALLY ENHANCED NATURALLY OCCURRING </w:t>
      </w:r>
      <w:r w:rsidR="00406895" w:rsidRPr="00156099">
        <w:rPr>
          <w:bCs/>
          <w:sz w:val="22"/>
          <w:szCs w:val="22"/>
        </w:rPr>
        <w:t xml:space="preserve">RADIOACTIVE MATERIALS (TENORM) </w:t>
      </w:r>
      <w:r w:rsidR="00E3353E" w:rsidRPr="00156099">
        <w:rPr>
          <w:b w:val="0"/>
          <w:sz w:val="22"/>
          <w:szCs w:val="22"/>
        </w:rPr>
        <w:t>(</w:t>
      </w:r>
      <w:r w:rsidR="00156099" w:rsidRPr="00156099">
        <w:rPr>
          <w:b w:val="0"/>
          <w:sz w:val="22"/>
          <w:szCs w:val="22"/>
        </w:rPr>
        <w:t>October 23, 2022</w:t>
      </w:r>
      <w:r w:rsidR="00E3353E" w:rsidRPr="00156099">
        <w:rPr>
          <w:b w:val="0"/>
          <w:sz w:val="22"/>
          <w:szCs w:val="22"/>
        </w:rPr>
        <w:t>)</w:t>
      </w:r>
      <w:r w:rsidR="00E3353E" w:rsidRPr="00156099" w:rsidDel="00797460">
        <w:rPr>
          <w:b w:val="0"/>
          <w:sz w:val="22"/>
          <w:szCs w:val="22"/>
        </w:rPr>
        <w:t xml:space="preserve"> </w:t>
      </w:r>
    </w:p>
    <w:p w14:paraId="37D9242E" w14:textId="219EA748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1.  </w:t>
      </w:r>
      <w:r w:rsidRPr="00156099">
        <w:rPr>
          <w:sz w:val="22"/>
          <w:szCs w:val="22"/>
        </w:rPr>
        <w:tab/>
        <w:t>Purpose</w:t>
      </w:r>
      <w:r w:rsidRPr="00156099">
        <w:rPr>
          <w:sz w:val="22"/>
          <w:szCs w:val="22"/>
        </w:rPr>
        <w:tab/>
        <w:t>N-</w:t>
      </w:r>
      <w:r w:rsidR="0018576C" w:rsidRPr="00156099">
        <w:rPr>
          <w:sz w:val="22"/>
          <w:szCs w:val="22"/>
        </w:rPr>
        <w:t>1</w:t>
      </w:r>
    </w:p>
    <w:p w14:paraId="37D9242F" w14:textId="77777777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2.  </w:t>
      </w:r>
      <w:r w:rsidRPr="00156099">
        <w:rPr>
          <w:sz w:val="22"/>
          <w:szCs w:val="22"/>
        </w:rPr>
        <w:tab/>
        <w:t>Scope</w:t>
      </w:r>
      <w:r w:rsidRPr="00156099">
        <w:rPr>
          <w:sz w:val="22"/>
          <w:szCs w:val="22"/>
        </w:rPr>
        <w:tab/>
        <w:t>N-1</w:t>
      </w:r>
    </w:p>
    <w:p w14:paraId="37D92430" w14:textId="5E843C09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3.  </w:t>
      </w:r>
      <w:r w:rsidRPr="00156099">
        <w:rPr>
          <w:sz w:val="22"/>
          <w:szCs w:val="22"/>
        </w:rPr>
        <w:tab/>
        <w:t>Definitions</w:t>
      </w:r>
      <w:r w:rsidRPr="00156099">
        <w:rPr>
          <w:sz w:val="22"/>
          <w:szCs w:val="22"/>
        </w:rPr>
        <w:tab/>
        <w:t>N-</w:t>
      </w:r>
      <w:r w:rsidR="0018576C" w:rsidRPr="00156099">
        <w:rPr>
          <w:sz w:val="22"/>
          <w:szCs w:val="22"/>
        </w:rPr>
        <w:t>1</w:t>
      </w:r>
    </w:p>
    <w:p w14:paraId="37D92431" w14:textId="12001F08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4. </w:t>
      </w:r>
      <w:r w:rsidRPr="00156099">
        <w:rPr>
          <w:sz w:val="22"/>
          <w:szCs w:val="22"/>
        </w:rPr>
        <w:tab/>
        <w:t>Exemptions</w:t>
      </w:r>
      <w:r w:rsidRPr="00156099">
        <w:rPr>
          <w:sz w:val="22"/>
          <w:szCs w:val="22"/>
        </w:rPr>
        <w:tab/>
        <w:t>N-</w:t>
      </w:r>
      <w:r w:rsidR="0018576C" w:rsidRPr="00156099">
        <w:rPr>
          <w:sz w:val="22"/>
          <w:szCs w:val="22"/>
        </w:rPr>
        <w:t>2</w:t>
      </w:r>
    </w:p>
    <w:p w14:paraId="37D92432" w14:textId="29B32FC1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5.  </w:t>
      </w:r>
      <w:r w:rsidRPr="00156099">
        <w:rPr>
          <w:sz w:val="22"/>
          <w:szCs w:val="22"/>
        </w:rPr>
        <w:tab/>
        <w:t xml:space="preserve">Standards for </w:t>
      </w:r>
      <w:r w:rsidR="009245A4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adiation </w:t>
      </w:r>
      <w:r w:rsidR="009245A4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>rotection for TENORM</w:t>
      </w:r>
      <w:r w:rsidRPr="00156099">
        <w:rPr>
          <w:sz w:val="22"/>
          <w:szCs w:val="22"/>
        </w:rPr>
        <w:tab/>
        <w:t>N-</w:t>
      </w:r>
      <w:r w:rsidR="0018576C" w:rsidRPr="00156099">
        <w:rPr>
          <w:sz w:val="22"/>
          <w:szCs w:val="22"/>
        </w:rPr>
        <w:t>3</w:t>
      </w:r>
    </w:p>
    <w:p w14:paraId="37D92433" w14:textId="5A3BBB48" w:rsidR="00D01247" w:rsidRPr="00156099" w:rsidRDefault="00F74571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6.  </w:t>
      </w:r>
      <w:r w:rsidRPr="00156099">
        <w:rPr>
          <w:sz w:val="22"/>
          <w:szCs w:val="22"/>
        </w:rPr>
        <w:tab/>
        <w:t xml:space="preserve">Protection of </w:t>
      </w:r>
      <w:r w:rsidR="009245A4" w:rsidRPr="00156099">
        <w:rPr>
          <w:sz w:val="22"/>
          <w:szCs w:val="22"/>
        </w:rPr>
        <w:t>w</w:t>
      </w:r>
      <w:r w:rsidRPr="00156099">
        <w:rPr>
          <w:sz w:val="22"/>
          <w:szCs w:val="22"/>
        </w:rPr>
        <w:t xml:space="preserve">orkers </w:t>
      </w:r>
      <w:r w:rsidR="009245A4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>uring</w:t>
      </w:r>
      <w:r w:rsidR="00D01247" w:rsidRPr="00156099">
        <w:rPr>
          <w:sz w:val="22"/>
          <w:szCs w:val="22"/>
        </w:rPr>
        <w:t xml:space="preserve"> </w:t>
      </w:r>
      <w:r w:rsidR="009245A4" w:rsidRPr="00156099">
        <w:rPr>
          <w:sz w:val="22"/>
          <w:szCs w:val="22"/>
        </w:rPr>
        <w:t>o</w:t>
      </w:r>
      <w:r w:rsidR="00D01247" w:rsidRPr="00156099">
        <w:rPr>
          <w:sz w:val="22"/>
          <w:szCs w:val="22"/>
        </w:rPr>
        <w:t>perations</w:t>
      </w:r>
      <w:r w:rsidR="00D01247" w:rsidRPr="00156099">
        <w:rPr>
          <w:sz w:val="22"/>
          <w:szCs w:val="22"/>
        </w:rPr>
        <w:tab/>
        <w:t>N-</w:t>
      </w:r>
      <w:r w:rsidR="0018576C" w:rsidRPr="00156099">
        <w:rPr>
          <w:sz w:val="22"/>
          <w:szCs w:val="22"/>
        </w:rPr>
        <w:t>3</w:t>
      </w:r>
    </w:p>
    <w:p w14:paraId="37D92434" w14:textId="408C8D87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7.  </w:t>
      </w:r>
      <w:r w:rsidRPr="00156099">
        <w:rPr>
          <w:sz w:val="22"/>
          <w:szCs w:val="22"/>
        </w:rPr>
        <w:tab/>
        <w:t xml:space="preserve">Unrestricted </w:t>
      </w:r>
      <w:r w:rsidR="009245A4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 xml:space="preserve">se and </w:t>
      </w:r>
      <w:r w:rsidR="009245A4" w:rsidRPr="00156099">
        <w:rPr>
          <w:sz w:val="22"/>
          <w:szCs w:val="22"/>
        </w:rPr>
        <w:t>c</w:t>
      </w:r>
      <w:r w:rsidRPr="00156099">
        <w:rPr>
          <w:sz w:val="22"/>
          <w:szCs w:val="22"/>
        </w:rPr>
        <w:t xml:space="preserve">onditional </w:t>
      </w:r>
      <w:r w:rsidR="009245A4" w:rsidRPr="00156099">
        <w:rPr>
          <w:sz w:val="22"/>
          <w:szCs w:val="22"/>
        </w:rPr>
        <w:t>r</w:t>
      </w:r>
      <w:r w:rsidR="00802B5D" w:rsidRPr="00156099">
        <w:rPr>
          <w:sz w:val="22"/>
          <w:szCs w:val="22"/>
        </w:rPr>
        <w:t>elease</w:t>
      </w:r>
      <w:r w:rsidRPr="00156099">
        <w:rPr>
          <w:sz w:val="22"/>
          <w:szCs w:val="22"/>
        </w:rPr>
        <w:tab/>
        <w:t>N-</w:t>
      </w:r>
      <w:r w:rsidR="0018576C" w:rsidRPr="00156099">
        <w:rPr>
          <w:sz w:val="22"/>
          <w:szCs w:val="22"/>
        </w:rPr>
        <w:t>3</w:t>
      </w:r>
    </w:p>
    <w:p w14:paraId="37D92435" w14:textId="44982396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8.  </w:t>
      </w:r>
      <w:r w:rsidRPr="00156099">
        <w:rPr>
          <w:sz w:val="22"/>
          <w:szCs w:val="22"/>
        </w:rPr>
        <w:tab/>
        <w:t xml:space="preserve">Disposal and </w:t>
      </w:r>
      <w:r w:rsidR="009245A4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 xml:space="preserve">ransfer of </w:t>
      </w:r>
      <w:r w:rsidR="009245A4" w:rsidRPr="00156099">
        <w:rPr>
          <w:sz w:val="22"/>
          <w:szCs w:val="22"/>
        </w:rPr>
        <w:t>w</w:t>
      </w:r>
      <w:r w:rsidRPr="00156099">
        <w:rPr>
          <w:sz w:val="22"/>
          <w:szCs w:val="22"/>
        </w:rPr>
        <w:t xml:space="preserve">aste for </w:t>
      </w:r>
      <w:r w:rsidR="009245A4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>isposal</w:t>
      </w:r>
      <w:r w:rsidRPr="00156099">
        <w:rPr>
          <w:sz w:val="22"/>
          <w:szCs w:val="22"/>
        </w:rPr>
        <w:tab/>
        <w:t>N-</w:t>
      </w:r>
      <w:r w:rsidR="00AD3C9D" w:rsidRPr="00156099">
        <w:rPr>
          <w:sz w:val="22"/>
          <w:szCs w:val="22"/>
        </w:rPr>
        <w:t>4</w:t>
      </w:r>
    </w:p>
    <w:p w14:paraId="37D92436" w14:textId="01E70813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9.  </w:t>
      </w:r>
      <w:r w:rsidRPr="00156099">
        <w:rPr>
          <w:sz w:val="22"/>
          <w:szCs w:val="22"/>
        </w:rPr>
        <w:tab/>
        <w:t>Prohibition</w:t>
      </w:r>
      <w:r w:rsidRPr="00156099">
        <w:rPr>
          <w:sz w:val="22"/>
          <w:szCs w:val="22"/>
        </w:rPr>
        <w:tab/>
        <w:t>N-</w:t>
      </w:r>
      <w:r w:rsidR="0018576C" w:rsidRPr="00156099">
        <w:rPr>
          <w:sz w:val="22"/>
          <w:szCs w:val="22"/>
        </w:rPr>
        <w:t>5</w:t>
      </w:r>
    </w:p>
    <w:p w14:paraId="37D92437" w14:textId="172D73C8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10.  </w:t>
      </w:r>
      <w:r w:rsidRPr="00156099">
        <w:rPr>
          <w:sz w:val="22"/>
          <w:szCs w:val="22"/>
        </w:rPr>
        <w:tab/>
        <w:t xml:space="preserve">General </w:t>
      </w:r>
      <w:r w:rsidR="009245A4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>icense</w:t>
      </w:r>
      <w:r w:rsidRPr="00156099">
        <w:rPr>
          <w:sz w:val="22"/>
          <w:szCs w:val="22"/>
        </w:rPr>
        <w:tab/>
        <w:t>N-</w:t>
      </w:r>
      <w:r w:rsidR="0018576C" w:rsidRPr="00156099">
        <w:rPr>
          <w:sz w:val="22"/>
          <w:szCs w:val="22"/>
        </w:rPr>
        <w:t>5</w:t>
      </w:r>
    </w:p>
    <w:p w14:paraId="37D92438" w14:textId="45BF7FF2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11. </w:t>
      </w:r>
      <w:r w:rsidRPr="00156099">
        <w:rPr>
          <w:sz w:val="22"/>
          <w:szCs w:val="22"/>
        </w:rPr>
        <w:tab/>
        <w:t xml:space="preserve">Specific </w:t>
      </w:r>
      <w:r w:rsidR="009245A4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>icenses</w:t>
      </w:r>
      <w:r w:rsidRPr="00156099">
        <w:rPr>
          <w:sz w:val="22"/>
          <w:szCs w:val="22"/>
        </w:rPr>
        <w:tab/>
        <w:t>N-</w:t>
      </w:r>
      <w:r w:rsidR="0018576C" w:rsidRPr="00156099">
        <w:rPr>
          <w:sz w:val="22"/>
          <w:szCs w:val="22"/>
        </w:rPr>
        <w:t>6</w:t>
      </w:r>
    </w:p>
    <w:p w14:paraId="37D92439" w14:textId="7B397D41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12. </w:t>
      </w:r>
      <w:r w:rsidRPr="00156099">
        <w:rPr>
          <w:sz w:val="22"/>
          <w:szCs w:val="22"/>
        </w:rPr>
        <w:tab/>
        <w:t xml:space="preserve">Filing </w:t>
      </w:r>
      <w:r w:rsidR="009245A4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 xml:space="preserve">pplication for </w:t>
      </w:r>
      <w:r w:rsidR="009245A4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pecific </w:t>
      </w:r>
      <w:r w:rsidR="009245A4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>icense</w:t>
      </w:r>
      <w:r w:rsidRPr="00156099">
        <w:rPr>
          <w:sz w:val="22"/>
          <w:szCs w:val="22"/>
        </w:rPr>
        <w:tab/>
        <w:t>N-</w:t>
      </w:r>
      <w:r w:rsidR="0018576C" w:rsidRPr="00156099">
        <w:rPr>
          <w:sz w:val="22"/>
          <w:szCs w:val="22"/>
        </w:rPr>
        <w:t>7</w:t>
      </w:r>
    </w:p>
    <w:p w14:paraId="37D9243A" w14:textId="4342BBC7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13. </w:t>
      </w:r>
      <w:r w:rsidRPr="00156099">
        <w:rPr>
          <w:sz w:val="22"/>
          <w:szCs w:val="22"/>
        </w:rPr>
        <w:tab/>
        <w:t xml:space="preserve">Requirements for </w:t>
      </w:r>
      <w:r w:rsidR="00B479F4" w:rsidRPr="00156099">
        <w:rPr>
          <w:sz w:val="22"/>
          <w:szCs w:val="22"/>
        </w:rPr>
        <w:t xml:space="preserve">the </w:t>
      </w:r>
      <w:r w:rsidRPr="00156099">
        <w:rPr>
          <w:sz w:val="22"/>
          <w:szCs w:val="22"/>
        </w:rPr>
        <w:t>issu</w:t>
      </w:r>
      <w:r w:rsidR="00B479F4" w:rsidRPr="00156099">
        <w:rPr>
          <w:sz w:val="22"/>
          <w:szCs w:val="22"/>
        </w:rPr>
        <w:t>ance</w:t>
      </w:r>
      <w:r w:rsidRPr="00156099">
        <w:rPr>
          <w:sz w:val="22"/>
          <w:szCs w:val="22"/>
        </w:rPr>
        <w:t xml:space="preserve"> of </w:t>
      </w:r>
      <w:r w:rsidR="009245A4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pecific </w:t>
      </w:r>
      <w:r w:rsidR="009245A4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>icenses</w:t>
      </w:r>
      <w:r w:rsidRPr="00156099">
        <w:rPr>
          <w:sz w:val="22"/>
          <w:szCs w:val="22"/>
        </w:rPr>
        <w:tab/>
        <w:t>N</w:t>
      </w:r>
      <w:r w:rsidR="0018576C" w:rsidRPr="00156099">
        <w:rPr>
          <w:sz w:val="22"/>
          <w:szCs w:val="22"/>
        </w:rPr>
        <w:t>-7</w:t>
      </w:r>
    </w:p>
    <w:p w14:paraId="37D9243B" w14:textId="3DF8D8B9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lastRenderedPageBreak/>
        <w:t xml:space="preserve">14. </w:t>
      </w:r>
      <w:r w:rsidRPr="00156099">
        <w:rPr>
          <w:sz w:val="22"/>
          <w:szCs w:val="22"/>
        </w:rPr>
        <w:tab/>
        <w:t xml:space="preserve">Safety </w:t>
      </w:r>
      <w:r w:rsidR="009245A4" w:rsidRPr="00156099">
        <w:rPr>
          <w:sz w:val="22"/>
          <w:szCs w:val="22"/>
        </w:rPr>
        <w:t>c</w:t>
      </w:r>
      <w:r w:rsidRPr="00156099">
        <w:rPr>
          <w:sz w:val="22"/>
          <w:szCs w:val="22"/>
        </w:rPr>
        <w:t xml:space="preserve">riteria for </w:t>
      </w:r>
      <w:r w:rsidR="009245A4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>roducts</w:t>
      </w:r>
      <w:r w:rsidRPr="00156099">
        <w:rPr>
          <w:sz w:val="22"/>
          <w:szCs w:val="22"/>
        </w:rPr>
        <w:tab/>
        <w:t>N-</w:t>
      </w:r>
      <w:r w:rsidR="0018576C" w:rsidRPr="00156099">
        <w:rPr>
          <w:sz w:val="22"/>
          <w:szCs w:val="22"/>
        </w:rPr>
        <w:t>10</w:t>
      </w:r>
    </w:p>
    <w:p w14:paraId="37D9243C" w14:textId="02F6C563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15. </w:t>
      </w:r>
      <w:r w:rsidRPr="00156099">
        <w:rPr>
          <w:sz w:val="22"/>
          <w:szCs w:val="22"/>
        </w:rPr>
        <w:tab/>
        <w:t xml:space="preserve">Table of </w:t>
      </w:r>
      <w:r w:rsidR="009245A4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>oses</w:t>
      </w:r>
      <w:r w:rsidRPr="00156099">
        <w:rPr>
          <w:sz w:val="22"/>
          <w:szCs w:val="22"/>
        </w:rPr>
        <w:tab/>
        <w:t>N-</w:t>
      </w:r>
      <w:r w:rsidR="0018576C" w:rsidRPr="00156099">
        <w:rPr>
          <w:sz w:val="22"/>
          <w:szCs w:val="22"/>
        </w:rPr>
        <w:t>10</w:t>
      </w:r>
    </w:p>
    <w:p w14:paraId="37D9243D" w14:textId="05CC1394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16. </w:t>
      </w:r>
      <w:r w:rsidRPr="00156099">
        <w:rPr>
          <w:sz w:val="22"/>
          <w:szCs w:val="22"/>
        </w:rPr>
        <w:tab/>
        <w:t xml:space="preserve">Issuance of </w:t>
      </w:r>
      <w:r w:rsidR="009245A4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pecific </w:t>
      </w:r>
      <w:r w:rsidR="009245A4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>icenses</w:t>
      </w:r>
      <w:r w:rsidRPr="00156099">
        <w:rPr>
          <w:sz w:val="22"/>
          <w:szCs w:val="22"/>
        </w:rPr>
        <w:tab/>
        <w:t>N-</w:t>
      </w:r>
      <w:r w:rsidR="0018576C" w:rsidRPr="00156099">
        <w:rPr>
          <w:sz w:val="22"/>
          <w:szCs w:val="22"/>
        </w:rPr>
        <w:t>10</w:t>
      </w:r>
    </w:p>
    <w:p w14:paraId="37D9243E" w14:textId="07AEEC9B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17. </w:t>
      </w:r>
      <w:r w:rsidRPr="00156099">
        <w:rPr>
          <w:sz w:val="22"/>
          <w:szCs w:val="22"/>
        </w:rPr>
        <w:tab/>
        <w:t xml:space="preserve">Conditions of </w:t>
      </w:r>
      <w:r w:rsidR="009245A4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pecific </w:t>
      </w:r>
      <w:r w:rsidR="009245A4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 xml:space="preserve">icenses </w:t>
      </w:r>
      <w:r w:rsidR="009245A4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 xml:space="preserve">ssued </w:t>
      </w:r>
      <w:r w:rsidR="009245A4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>nder N.13</w:t>
      </w:r>
      <w:r w:rsidRPr="00156099">
        <w:rPr>
          <w:sz w:val="22"/>
          <w:szCs w:val="22"/>
        </w:rPr>
        <w:tab/>
        <w:t>N-</w:t>
      </w:r>
      <w:r w:rsidR="0018576C" w:rsidRPr="00156099">
        <w:rPr>
          <w:sz w:val="22"/>
          <w:szCs w:val="22"/>
        </w:rPr>
        <w:t>11</w:t>
      </w:r>
    </w:p>
    <w:p w14:paraId="37D9243F" w14:textId="7F781022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18. </w:t>
      </w:r>
      <w:r w:rsidRPr="00156099">
        <w:rPr>
          <w:sz w:val="22"/>
          <w:szCs w:val="22"/>
        </w:rPr>
        <w:tab/>
        <w:t xml:space="preserve">Expiration and </w:t>
      </w:r>
      <w:r w:rsidR="009245A4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 xml:space="preserve">ermination of </w:t>
      </w:r>
      <w:r w:rsidR="009245A4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pecific </w:t>
      </w:r>
      <w:r w:rsidR="009245A4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>icenses</w:t>
      </w:r>
      <w:r w:rsidRPr="00156099">
        <w:rPr>
          <w:sz w:val="22"/>
          <w:szCs w:val="22"/>
        </w:rPr>
        <w:tab/>
        <w:t>N-</w:t>
      </w:r>
      <w:r w:rsidR="0018576C" w:rsidRPr="00156099">
        <w:rPr>
          <w:sz w:val="22"/>
          <w:szCs w:val="22"/>
        </w:rPr>
        <w:t>1</w:t>
      </w:r>
      <w:r w:rsidR="00AD3C9D" w:rsidRPr="00156099">
        <w:rPr>
          <w:sz w:val="22"/>
          <w:szCs w:val="22"/>
        </w:rPr>
        <w:t>3</w:t>
      </w:r>
    </w:p>
    <w:p w14:paraId="37D92440" w14:textId="6CD4CFA2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19. </w:t>
      </w:r>
      <w:r w:rsidRPr="00156099">
        <w:rPr>
          <w:sz w:val="22"/>
          <w:szCs w:val="22"/>
        </w:rPr>
        <w:tab/>
        <w:t xml:space="preserve">Renewal of </w:t>
      </w:r>
      <w:r w:rsidR="009245A4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pecific </w:t>
      </w:r>
      <w:r w:rsidR="009245A4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>icenses</w:t>
      </w:r>
      <w:r w:rsidRPr="00156099">
        <w:rPr>
          <w:sz w:val="22"/>
          <w:szCs w:val="22"/>
        </w:rPr>
        <w:tab/>
        <w:t>N-</w:t>
      </w:r>
      <w:r w:rsidR="0018576C" w:rsidRPr="00156099">
        <w:rPr>
          <w:sz w:val="22"/>
          <w:szCs w:val="22"/>
        </w:rPr>
        <w:t>15</w:t>
      </w:r>
    </w:p>
    <w:p w14:paraId="37D92441" w14:textId="00CB1FBD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20. </w:t>
      </w:r>
      <w:r w:rsidRPr="00156099">
        <w:rPr>
          <w:sz w:val="22"/>
          <w:szCs w:val="22"/>
        </w:rPr>
        <w:tab/>
        <w:t xml:space="preserve">Amendment of </w:t>
      </w:r>
      <w:r w:rsidR="009245A4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pecific </w:t>
      </w:r>
      <w:r w:rsidR="009245A4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 xml:space="preserve">icenses at </w:t>
      </w:r>
      <w:r w:rsidR="009245A4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equest of </w:t>
      </w:r>
      <w:r w:rsidR="009245A4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>icensee</w:t>
      </w:r>
      <w:r w:rsidRPr="00156099">
        <w:rPr>
          <w:sz w:val="22"/>
          <w:szCs w:val="22"/>
        </w:rPr>
        <w:tab/>
        <w:t>N-</w:t>
      </w:r>
      <w:r w:rsidR="0018576C" w:rsidRPr="00156099">
        <w:rPr>
          <w:sz w:val="22"/>
          <w:szCs w:val="22"/>
        </w:rPr>
        <w:t>15</w:t>
      </w:r>
    </w:p>
    <w:p w14:paraId="37D92442" w14:textId="77777777" w:rsidR="005211B5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21. </w:t>
      </w:r>
      <w:r w:rsidRPr="00156099">
        <w:rPr>
          <w:sz w:val="22"/>
          <w:szCs w:val="22"/>
        </w:rPr>
        <w:tab/>
        <w:t xml:space="preserve">Agency </w:t>
      </w:r>
      <w:r w:rsidR="009245A4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 xml:space="preserve">ction on </w:t>
      </w:r>
      <w:r w:rsidR="009245A4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 xml:space="preserve">pplications to </w:t>
      </w:r>
      <w:r w:rsidR="009245A4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enew and </w:t>
      </w:r>
      <w:r w:rsidR="009245A4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 xml:space="preserve">mend </w:t>
      </w:r>
      <w:r w:rsidR="009245A4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pecific </w:t>
      </w:r>
    </w:p>
    <w:p w14:paraId="37D92443" w14:textId="431F5936" w:rsidR="00D01247" w:rsidRPr="00156099" w:rsidRDefault="005211B5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9245A4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>icenses</w:t>
      </w:r>
      <w:r w:rsidR="00D01247" w:rsidRPr="00156099">
        <w:rPr>
          <w:sz w:val="22"/>
          <w:szCs w:val="22"/>
        </w:rPr>
        <w:tab/>
        <w:t>N-</w:t>
      </w:r>
      <w:r w:rsidR="0018576C" w:rsidRPr="00156099">
        <w:rPr>
          <w:sz w:val="22"/>
          <w:szCs w:val="22"/>
        </w:rPr>
        <w:t>15</w:t>
      </w:r>
    </w:p>
    <w:p w14:paraId="37D92444" w14:textId="4D12753A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22. </w:t>
      </w:r>
      <w:r w:rsidRPr="00156099">
        <w:rPr>
          <w:sz w:val="22"/>
          <w:szCs w:val="22"/>
        </w:rPr>
        <w:tab/>
        <w:t xml:space="preserve">Modification and </w:t>
      </w:r>
      <w:r w:rsidR="009245A4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evocation of </w:t>
      </w:r>
      <w:r w:rsidR="009245A4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pecific </w:t>
      </w:r>
      <w:r w:rsidR="009245A4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>icenses</w:t>
      </w:r>
      <w:r w:rsidRPr="00156099">
        <w:rPr>
          <w:sz w:val="22"/>
          <w:szCs w:val="22"/>
        </w:rPr>
        <w:tab/>
        <w:t>N-</w:t>
      </w:r>
      <w:r w:rsidR="0018576C" w:rsidRPr="00156099">
        <w:rPr>
          <w:sz w:val="22"/>
          <w:szCs w:val="22"/>
        </w:rPr>
        <w:t>15</w:t>
      </w:r>
    </w:p>
    <w:p w14:paraId="37D92445" w14:textId="77777777" w:rsidR="005211B5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23. </w:t>
      </w:r>
      <w:r w:rsidRPr="00156099">
        <w:rPr>
          <w:sz w:val="22"/>
          <w:szCs w:val="22"/>
        </w:rPr>
        <w:tab/>
        <w:t xml:space="preserve">Agency </w:t>
      </w:r>
      <w:r w:rsidR="009245A4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 xml:space="preserve">ction to </w:t>
      </w:r>
      <w:r w:rsidR="009245A4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emove an </w:t>
      </w:r>
      <w:r w:rsidR="009245A4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 xml:space="preserve">uthorized </w:t>
      </w:r>
      <w:r w:rsidR="009245A4" w:rsidRPr="00156099">
        <w:rPr>
          <w:sz w:val="22"/>
          <w:szCs w:val="22"/>
        </w:rPr>
        <w:t>u</w:t>
      </w:r>
      <w:r w:rsidRPr="00156099">
        <w:rPr>
          <w:sz w:val="22"/>
          <w:szCs w:val="22"/>
        </w:rPr>
        <w:t xml:space="preserve">ser or a </w:t>
      </w:r>
      <w:r w:rsidR="009245A4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adiation </w:t>
      </w:r>
    </w:p>
    <w:p w14:paraId="37D92446" w14:textId="1620DB81" w:rsidR="00D01247" w:rsidRPr="00156099" w:rsidRDefault="005211B5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9245A4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afety </w:t>
      </w:r>
      <w:r w:rsidR="009245A4" w:rsidRPr="00156099">
        <w:rPr>
          <w:sz w:val="22"/>
          <w:szCs w:val="22"/>
        </w:rPr>
        <w:t>o</w:t>
      </w:r>
      <w:r w:rsidR="00D01247" w:rsidRPr="00156099">
        <w:rPr>
          <w:sz w:val="22"/>
          <w:szCs w:val="22"/>
        </w:rPr>
        <w:t>fficer</w:t>
      </w:r>
      <w:r w:rsidR="00D01247" w:rsidRPr="00156099">
        <w:rPr>
          <w:sz w:val="22"/>
          <w:szCs w:val="22"/>
        </w:rPr>
        <w:tab/>
        <w:t>N-</w:t>
      </w:r>
      <w:r w:rsidR="0018576C" w:rsidRPr="00156099">
        <w:rPr>
          <w:sz w:val="22"/>
          <w:szCs w:val="22"/>
        </w:rPr>
        <w:t>16</w:t>
      </w:r>
    </w:p>
    <w:p w14:paraId="37D92447" w14:textId="40A39108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24. </w:t>
      </w:r>
      <w:r w:rsidRPr="00156099">
        <w:rPr>
          <w:sz w:val="22"/>
          <w:szCs w:val="22"/>
        </w:rPr>
        <w:tab/>
        <w:t xml:space="preserve">Record </w:t>
      </w:r>
      <w:r w:rsidR="009245A4" w:rsidRPr="00156099">
        <w:rPr>
          <w:sz w:val="22"/>
          <w:szCs w:val="22"/>
        </w:rPr>
        <w:t>k</w:t>
      </w:r>
      <w:r w:rsidRPr="00156099">
        <w:rPr>
          <w:sz w:val="22"/>
          <w:szCs w:val="22"/>
        </w:rPr>
        <w:t xml:space="preserve">eeping </w:t>
      </w:r>
      <w:r w:rsidR="009245A4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equirements for </w:t>
      </w:r>
      <w:r w:rsidR="009245A4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ite </w:t>
      </w:r>
      <w:r w:rsidR="009245A4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>eclamation</w:t>
      </w:r>
      <w:r w:rsidRPr="00156099">
        <w:rPr>
          <w:sz w:val="22"/>
          <w:szCs w:val="22"/>
        </w:rPr>
        <w:tab/>
        <w:t>N-</w:t>
      </w:r>
      <w:r w:rsidR="0018576C" w:rsidRPr="00156099">
        <w:rPr>
          <w:sz w:val="22"/>
          <w:szCs w:val="22"/>
        </w:rPr>
        <w:t>17</w:t>
      </w:r>
    </w:p>
    <w:p w14:paraId="37D92448" w14:textId="36D062B2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25. </w:t>
      </w:r>
      <w:r w:rsidRPr="00156099">
        <w:rPr>
          <w:sz w:val="22"/>
          <w:szCs w:val="22"/>
        </w:rPr>
        <w:tab/>
        <w:t xml:space="preserve">Reciprocal </w:t>
      </w:r>
      <w:r w:rsidR="009245A4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ecognition of </w:t>
      </w:r>
      <w:r w:rsidR="009245A4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pecific </w:t>
      </w:r>
      <w:r w:rsidR="009245A4" w:rsidRPr="00156099">
        <w:rPr>
          <w:sz w:val="22"/>
          <w:szCs w:val="22"/>
        </w:rPr>
        <w:t>l</w:t>
      </w:r>
      <w:r w:rsidRPr="00156099">
        <w:rPr>
          <w:sz w:val="22"/>
          <w:szCs w:val="22"/>
        </w:rPr>
        <w:t>icenses</w:t>
      </w:r>
      <w:r w:rsidRPr="00156099">
        <w:rPr>
          <w:sz w:val="22"/>
          <w:szCs w:val="22"/>
        </w:rPr>
        <w:tab/>
        <w:t>N-</w:t>
      </w:r>
      <w:r w:rsidR="0018576C" w:rsidRPr="00156099">
        <w:rPr>
          <w:sz w:val="22"/>
          <w:szCs w:val="22"/>
        </w:rPr>
        <w:t>17</w:t>
      </w:r>
    </w:p>
    <w:p w14:paraId="37D92449" w14:textId="5776399A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26. </w:t>
      </w:r>
      <w:r w:rsidRPr="00156099">
        <w:rPr>
          <w:sz w:val="22"/>
          <w:szCs w:val="22"/>
        </w:rPr>
        <w:tab/>
        <w:t xml:space="preserve">Financial </w:t>
      </w:r>
      <w:r w:rsidR="009245A4" w:rsidRPr="00156099">
        <w:rPr>
          <w:sz w:val="22"/>
          <w:szCs w:val="22"/>
        </w:rPr>
        <w:t>a</w:t>
      </w:r>
      <w:r w:rsidR="00802B5D" w:rsidRPr="00156099">
        <w:rPr>
          <w:sz w:val="22"/>
          <w:szCs w:val="22"/>
        </w:rPr>
        <w:t>ssurance</w:t>
      </w:r>
      <w:r w:rsidRPr="00156099">
        <w:rPr>
          <w:sz w:val="22"/>
          <w:szCs w:val="22"/>
        </w:rPr>
        <w:t xml:space="preserve"> </w:t>
      </w:r>
      <w:r w:rsidR="009245A4" w:rsidRPr="00156099">
        <w:rPr>
          <w:sz w:val="22"/>
          <w:szCs w:val="22"/>
        </w:rPr>
        <w:t>a</w:t>
      </w:r>
      <w:r w:rsidRPr="00156099">
        <w:rPr>
          <w:sz w:val="22"/>
          <w:szCs w:val="22"/>
        </w:rPr>
        <w:t>rrangements</w:t>
      </w:r>
      <w:r w:rsidRPr="00156099">
        <w:rPr>
          <w:sz w:val="22"/>
          <w:szCs w:val="22"/>
        </w:rPr>
        <w:tab/>
        <w:t>N-</w:t>
      </w:r>
      <w:r w:rsidR="0018576C" w:rsidRPr="00156099">
        <w:rPr>
          <w:sz w:val="22"/>
          <w:szCs w:val="22"/>
        </w:rPr>
        <w:t>18</w:t>
      </w:r>
    </w:p>
    <w:p w14:paraId="37D9244A" w14:textId="48BDBA23" w:rsidR="00D01247" w:rsidRPr="00156099" w:rsidRDefault="00D01247" w:rsidP="00406895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27. </w:t>
      </w:r>
      <w:r w:rsidRPr="00156099">
        <w:rPr>
          <w:sz w:val="22"/>
          <w:szCs w:val="22"/>
        </w:rPr>
        <w:tab/>
        <w:t xml:space="preserve">Effective </w:t>
      </w:r>
      <w:r w:rsidR="009245A4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>ate</w:t>
      </w:r>
      <w:r w:rsidRPr="00156099">
        <w:rPr>
          <w:sz w:val="22"/>
          <w:szCs w:val="22"/>
        </w:rPr>
        <w:tab/>
        <w:t>N-</w:t>
      </w:r>
      <w:r w:rsidR="0018576C" w:rsidRPr="00156099">
        <w:rPr>
          <w:sz w:val="22"/>
          <w:szCs w:val="22"/>
        </w:rPr>
        <w:t>18</w:t>
      </w:r>
    </w:p>
    <w:p w14:paraId="37D9244B" w14:textId="77777777" w:rsidR="0096353C" w:rsidRPr="00156099" w:rsidRDefault="00C53ED0" w:rsidP="005211B5">
      <w:pPr>
        <w:tabs>
          <w:tab w:val="left" w:pos="2610"/>
          <w:tab w:val="left" w:pos="3150"/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</w:p>
    <w:p w14:paraId="37D9244C" w14:textId="77777777" w:rsidR="005211B5" w:rsidRPr="00156099" w:rsidRDefault="0096353C" w:rsidP="005211B5">
      <w:pPr>
        <w:tabs>
          <w:tab w:val="left" w:pos="2610"/>
          <w:tab w:val="left" w:pos="3150"/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Appendix </w:t>
      </w:r>
      <w:proofErr w:type="spellStart"/>
      <w:r w:rsidR="00D01247" w:rsidRPr="00156099">
        <w:rPr>
          <w:sz w:val="22"/>
          <w:szCs w:val="22"/>
        </w:rPr>
        <w:t>A</w:t>
      </w:r>
      <w:proofErr w:type="spellEnd"/>
      <w:r w:rsidR="005211B5"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Acceptable </w:t>
      </w:r>
      <w:r w:rsidR="009245A4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urface </w:t>
      </w:r>
      <w:r w:rsidR="009245A4" w:rsidRPr="00156099">
        <w:rPr>
          <w:sz w:val="22"/>
          <w:szCs w:val="22"/>
        </w:rPr>
        <w:t>c</w:t>
      </w:r>
      <w:r w:rsidR="00D01247" w:rsidRPr="00156099">
        <w:rPr>
          <w:sz w:val="22"/>
          <w:szCs w:val="22"/>
        </w:rPr>
        <w:t xml:space="preserve">ontamination </w:t>
      </w:r>
      <w:r w:rsidR="009245A4" w:rsidRPr="00156099">
        <w:rPr>
          <w:sz w:val="22"/>
          <w:szCs w:val="22"/>
        </w:rPr>
        <w:t>l</w:t>
      </w:r>
      <w:r w:rsidR="00D01247" w:rsidRPr="00156099">
        <w:rPr>
          <w:sz w:val="22"/>
          <w:szCs w:val="22"/>
        </w:rPr>
        <w:t xml:space="preserve">evels for </w:t>
      </w:r>
    </w:p>
    <w:p w14:paraId="37D9244D" w14:textId="16F24B39" w:rsidR="00D01247" w:rsidRPr="00156099" w:rsidRDefault="005211B5" w:rsidP="005211B5">
      <w:pPr>
        <w:tabs>
          <w:tab w:val="left" w:pos="2610"/>
          <w:tab w:val="left" w:pos="3150"/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>TENORM</w:t>
      </w:r>
      <w:r w:rsidR="00D01247" w:rsidRPr="00156099">
        <w:rPr>
          <w:sz w:val="22"/>
          <w:szCs w:val="22"/>
        </w:rPr>
        <w:tab/>
        <w:t>N-</w:t>
      </w:r>
      <w:r w:rsidR="0018576C" w:rsidRPr="00156099">
        <w:rPr>
          <w:sz w:val="22"/>
          <w:szCs w:val="22"/>
        </w:rPr>
        <w:t>19</w:t>
      </w:r>
    </w:p>
    <w:p w14:paraId="37D9244E" w14:textId="77777777" w:rsidR="00D01247" w:rsidRPr="00156099" w:rsidRDefault="00D01247">
      <w:pPr>
        <w:rPr>
          <w:sz w:val="22"/>
          <w:szCs w:val="22"/>
        </w:rPr>
      </w:pPr>
    </w:p>
    <w:p w14:paraId="36BD762B" w14:textId="77777777" w:rsidR="009347BA" w:rsidRPr="00156099" w:rsidRDefault="00B5576E" w:rsidP="009347BA">
      <w:pPr>
        <w:ind w:left="1440" w:hanging="1440"/>
        <w:rPr>
          <w:b/>
          <w:sz w:val="22"/>
          <w:szCs w:val="22"/>
        </w:rPr>
      </w:pPr>
      <w:r w:rsidRPr="00156099">
        <w:rPr>
          <w:b/>
          <w:sz w:val="22"/>
          <w:szCs w:val="22"/>
        </w:rPr>
        <w:t xml:space="preserve">PART S.  </w:t>
      </w:r>
      <w:r w:rsidRPr="00156099">
        <w:rPr>
          <w:b/>
          <w:sz w:val="22"/>
          <w:szCs w:val="22"/>
        </w:rPr>
        <w:tab/>
      </w:r>
      <w:r w:rsidR="009347BA" w:rsidRPr="00156099">
        <w:rPr>
          <w:b/>
          <w:sz w:val="22"/>
          <w:szCs w:val="22"/>
        </w:rPr>
        <w:t xml:space="preserve">PHYSICAL PROTECTION OF CATEGORY 1 AND CATEGORY 2 </w:t>
      </w:r>
    </w:p>
    <w:p w14:paraId="1D6B33A7" w14:textId="399DEB16" w:rsidR="009347BA" w:rsidRPr="00156099" w:rsidRDefault="009347BA" w:rsidP="00795634">
      <w:pPr>
        <w:ind w:left="1440"/>
        <w:rPr>
          <w:b/>
          <w:sz w:val="22"/>
          <w:szCs w:val="22"/>
        </w:rPr>
      </w:pPr>
      <w:r w:rsidRPr="00156099">
        <w:rPr>
          <w:b/>
          <w:sz w:val="22"/>
          <w:szCs w:val="22"/>
        </w:rPr>
        <w:t>QUANTITIES OF RADIOACTIVE MATERIAL</w:t>
      </w:r>
      <w:r w:rsidR="00E3353E" w:rsidRPr="00156099">
        <w:rPr>
          <w:b/>
          <w:sz w:val="22"/>
          <w:szCs w:val="22"/>
        </w:rPr>
        <w:t xml:space="preserve"> </w:t>
      </w:r>
      <w:r w:rsidR="00E3353E" w:rsidRPr="00156099">
        <w:rPr>
          <w:bCs/>
          <w:sz w:val="22"/>
          <w:szCs w:val="22"/>
        </w:rPr>
        <w:t>(</w:t>
      </w:r>
      <w:r w:rsidR="00156099" w:rsidRPr="00156099">
        <w:rPr>
          <w:bCs/>
          <w:sz w:val="22"/>
          <w:szCs w:val="22"/>
        </w:rPr>
        <w:t>October 23, 2022</w:t>
      </w:r>
      <w:r w:rsidR="00E3353E" w:rsidRPr="00156099">
        <w:rPr>
          <w:bCs/>
          <w:sz w:val="22"/>
          <w:szCs w:val="22"/>
        </w:rPr>
        <w:t>)</w:t>
      </w:r>
    </w:p>
    <w:p w14:paraId="653D55D1" w14:textId="72F05E14" w:rsidR="00BA3D89" w:rsidRPr="00156099" w:rsidRDefault="00742E88" w:rsidP="00BA3D89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1.</w:t>
      </w:r>
      <w:r w:rsidR="00BA3D89" w:rsidRPr="00156099">
        <w:rPr>
          <w:sz w:val="22"/>
          <w:szCs w:val="22"/>
        </w:rPr>
        <w:t xml:space="preserve">  </w:t>
      </w:r>
      <w:r w:rsidR="00BA3D89" w:rsidRPr="00156099">
        <w:rPr>
          <w:sz w:val="22"/>
          <w:szCs w:val="22"/>
        </w:rPr>
        <w:tab/>
      </w:r>
      <w:r w:rsidR="004A4E83" w:rsidRPr="00156099">
        <w:rPr>
          <w:sz w:val="22"/>
          <w:szCs w:val="22"/>
        </w:rPr>
        <w:t>Purpose</w:t>
      </w:r>
      <w:r w:rsidR="00BA3D89" w:rsidRPr="00156099">
        <w:rPr>
          <w:sz w:val="22"/>
          <w:szCs w:val="22"/>
        </w:rPr>
        <w:t xml:space="preserve"> </w:t>
      </w:r>
      <w:r w:rsidR="00BA3D89" w:rsidRPr="00156099">
        <w:rPr>
          <w:sz w:val="22"/>
          <w:szCs w:val="22"/>
        </w:rPr>
        <w:tab/>
      </w:r>
      <w:r w:rsidR="004A4E83" w:rsidRPr="00156099">
        <w:rPr>
          <w:sz w:val="22"/>
          <w:szCs w:val="22"/>
        </w:rPr>
        <w:t>S</w:t>
      </w:r>
      <w:r w:rsidR="00BA3D89" w:rsidRPr="00156099">
        <w:rPr>
          <w:sz w:val="22"/>
          <w:szCs w:val="22"/>
        </w:rPr>
        <w:t>-1</w:t>
      </w:r>
    </w:p>
    <w:p w14:paraId="7E7623A3" w14:textId="26443A34" w:rsidR="00B5576E" w:rsidRPr="00156099" w:rsidRDefault="00B5576E" w:rsidP="00B5576E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2.  </w:t>
      </w:r>
      <w:r w:rsidRPr="00156099">
        <w:rPr>
          <w:sz w:val="22"/>
          <w:szCs w:val="22"/>
        </w:rPr>
        <w:tab/>
      </w:r>
      <w:r w:rsidR="00BA3D89" w:rsidRPr="00156099">
        <w:rPr>
          <w:sz w:val="22"/>
          <w:szCs w:val="22"/>
        </w:rPr>
        <w:t xml:space="preserve">Effect of Incorporation of 10 CFR Part 37 </w:t>
      </w:r>
      <w:r w:rsidRPr="00156099">
        <w:rPr>
          <w:sz w:val="22"/>
          <w:szCs w:val="22"/>
        </w:rPr>
        <w:tab/>
      </w:r>
      <w:r w:rsidR="004A4E83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>-1</w:t>
      </w:r>
    </w:p>
    <w:p w14:paraId="4F0696EF" w14:textId="77777777" w:rsidR="00B5576E" w:rsidRPr="00156099" w:rsidRDefault="00B5576E" w:rsidP="00EC3F1A">
      <w:pPr>
        <w:tabs>
          <w:tab w:val="right" w:leader="dot" w:pos="8640"/>
        </w:tabs>
        <w:ind w:left="1440" w:hanging="1440"/>
        <w:rPr>
          <w:b/>
          <w:bCs/>
          <w:sz w:val="22"/>
          <w:szCs w:val="22"/>
        </w:rPr>
      </w:pPr>
    </w:p>
    <w:p w14:paraId="73157DE7" w14:textId="77777777" w:rsidR="00B5576E" w:rsidRPr="00156099" w:rsidRDefault="00B5576E" w:rsidP="00EC3F1A">
      <w:pPr>
        <w:tabs>
          <w:tab w:val="right" w:leader="dot" w:pos="8640"/>
        </w:tabs>
        <w:ind w:left="1440" w:hanging="1440"/>
        <w:rPr>
          <w:b/>
          <w:bCs/>
          <w:sz w:val="22"/>
          <w:szCs w:val="22"/>
        </w:rPr>
      </w:pPr>
    </w:p>
    <w:p w14:paraId="37D9244F" w14:textId="6EBD6696" w:rsidR="00887879" w:rsidRPr="00156099" w:rsidRDefault="00D01247" w:rsidP="00EC3F1A">
      <w:pPr>
        <w:tabs>
          <w:tab w:val="right" w:leader="dot" w:pos="8640"/>
        </w:tabs>
        <w:ind w:left="1440" w:hanging="1440"/>
        <w:rPr>
          <w:bCs/>
          <w:sz w:val="22"/>
          <w:szCs w:val="22"/>
        </w:rPr>
      </w:pPr>
      <w:r w:rsidRPr="00156099">
        <w:rPr>
          <w:b/>
          <w:bCs/>
          <w:sz w:val="22"/>
          <w:szCs w:val="22"/>
        </w:rPr>
        <w:t>PART X</w:t>
      </w:r>
      <w:r w:rsidR="004C133B" w:rsidRPr="00156099">
        <w:rPr>
          <w:b/>
          <w:bCs/>
          <w:sz w:val="22"/>
          <w:szCs w:val="22"/>
        </w:rPr>
        <w:t>.</w:t>
      </w:r>
      <w:r w:rsidRPr="00156099">
        <w:rPr>
          <w:b/>
          <w:bCs/>
          <w:sz w:val="22"/>
          <w:szCs w:val="22"/>
        </w:rPr>
        <w:t xml:space="preserve">  </w:t>
      </w:r>
      <w:r w:rsidR="00EC3F1A" w:rsidRPr="00156099">
        <w:rPr>
          <w:b/>
          <w:bCs/>
          <w:sz w:val="22"/>
          <w:szCs w:val="22"/>
        </w:rPr>
        <w:tab/>
      </w:r>
      <w:r w:rsidRPr="00156099">
        <w:rPr>
          <w:b/>
          <w:bCs/>
          <w:sz w:val="22"/>
          <w:szCs w:val="22"/>
        </w:rPr>
        <w:t>THERAPEUTIC RADIATION MACHINES</w:t>
      </w:r>
      <w:r w:rsidRPr="00156099">
        <w:rPr>
          <w:bCs/>
          <w:sz w:val="22"/>
          <w:szCs w:val="22"/>
        </w:rPr>
        <w:t xml:space="preserve"> (</w:t>
      </w:r>
      <w:r w:rsidR="00D90B27" w:rsidRPr="00156099">
        <w:rPr>
          <w:bCs/>
          <w:sz w:val="22"/>
          <w:szCs w:val="22"/>
        </w:rPr>
        <w:t xml:space="preserve">May </w:t>
      </w:r>
      <w:r w:rsidR="00005A84" w:rsidRPr="00156099">
        <w:rPr>
          <w:bCs/>
          <w:sz w:val="22"/>
          <w:szCs w:val="22"/>
        </w:rPr>
        <w:t>20</w:t>
      </w:r>
      <w:r w:rsidR="00D90B27" w:rsidRPr="00156099">
        <w:rPr>
          <w:bCs/>
          <w:sz w:val="22"/>
          <w:szCs w:val="22"/>
        </w:rPr>
        <w:t>, 2019</w:t>
      </w:r>
      <w:r w:rsidRPr="00156099">
        <w:rPr>
          <w:bCs/>
          <w:sz w:val="22"/>
          <w:szCs w:val="22"/>
        </w:rPr>
        <w:t>)</w:t>
      </w:r>
    </w:p>
    <w:p w14:paraId="37D92450" w14:textId="77777777" w:rsidR="00D01247" w:rsidRPr="00156099" w:rsidRDefault="00D01247" w:rsidP="008A628A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1.   Scope</w:t>
      </w:r>
      <w:r w:rsidRPr="00156099">
        <w:rPr>
          <w:sz w:val="22"/>
          <w:szCs w:val="22"/>
        </w:rPr>
        <w:tab/>
        <w:t>X-1</w:t>
      </w:r>
    </w:p>
    <w:p w14:paraId="37D92451" w14:textId="77777777" w:rsidR="00D01247" w:rsidRPr="00156099" w:rsidRDefault="00D01247" w:rsidP="008A628A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2.   Definitions</w:t>
      </w:r>
      <w:r w:rsidRPr="00156099">
        <w:rPr>
          <w:sz w:val="22"/>
          <w:szCs w:val="22"/>
        </w:rPr>
        <w:tab/>
        <w:t>X-1</w:t>
      </w:r>
    </w:p>
    <w:p w14:paraId="37D92452" w14:textId="77777777" w:rsidR="00D01247" w:rsidRPr="00156099" w:rsidRDefault="00D01247" w:rsidP="008A628A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3.   Administrative </w:t>
      </w:r>
      <w:r w:rsidR="009245A4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>equirements</w:t>
      </w:r>
      <w:r w:rsidRPr="00156099">
        <w:rPr>
          <w:sz w:val="22"/>
          <w:szCs w:val="22"/>
        </w:rPr>
        <w:tab/>
        <w:t>X-</w:t>
      </w:r>
      <w:r w:rsidR="00EC35E9" w:rsidRPr="00156099">
        <w:rPr>
          <w:sz w:val="22"/>
          <w:szCs w:val="22"/>
        </w:rPr>
        <w:t>3</w:t>
      </w:r>
    </w:p>
    <w:p w14:paraId="37D92453" w14:textId="77777777" w:rsidR="00D01247" w:rsidRPr="00156099" w:rsidRDefault="00D01247" w:rsidP="008A628A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4.   General </w:t>
      </w:r>
      <w:r w:rsidR="009245A4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>equirements</w:t>
      </w:r>
      <w:r w:rsidRPr="00156099">
        <w:rPr>
          <w:sz w:val="22"/>
          <w:szCs w:val="22"/>
        </w:rPr>
        <w:tab/>
        <w:t>X-</w:t>
      </w:r>
      <w:r w:rsidR="00EC35E9" w:rsidRPr="00156099">
        <w:rPr>
          <w:sz w:val="22"/>
          <w:szCs w:val="22"/>
        </w:rPr>
        <w:t>4</w:t>
      </w:r>
    </w:p>
    <w:p w14:paraId="37D92454" w14:textId="77777777" w:rsidR="00D01247" w:rsidRPr="00156099" w:rsidRDefault="00D01247" w:rsidP="008A628A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5.   Quality </w:t>
      </w:r>
      <w:r w:rsidR="009245A4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anagement </w:t>
      </w:r>
      <w:r w:rsidR="009245A4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>rogram</w:t>
      </w:r>
      <w:r w:rsidRPr="00156099">
        <w:rPr>
          <w:sz w:val="22"/>
          <w:szCs w:val="22"/>
        </w:rPr>
        <w:tab/>
        <w:t>X-</w:t>
      </w:r>
      <w:r w:rsidR="00EC35E9" w:rsidRPr="00156099">
        <w:rPr>
          <w:sz w:val="22"/>
          <w:szCs w:val="22"/>
        </w:rPr>
        <w:t>6</w:t>
      </w:r>
    </w:p>
    <w:p w14:paraId="37D92455" w14:textId="77777777" w:rsidR="00D01247" w:rsidRPr="00156099" w:rsidRDefault="00D01247" w:rsidP="008A628A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>6.   Therapeu</w:t>
      </w:r>
      <w:r w:rsidR="00F74571" w:rsidRPr="00156099">
        <w:rPr>
          <w:sz w:val="22"/>
          <w:szCs w:val="22"/>
        </w:rPr>
        <w:t xml:space="preserve">tic </w:t>
      </w:r>
      <w:r w:rsidR="009245A4" w:rsidRPr="00156099">
        <w:rPr>
          <w:sz w:val="22"/>
          <w:szCs w:val="22"/>
        </w:rPr>
        <w:t>r</w:t>
      </w:r>
      <w:r w:rsidR="00F74571" w:rsidRPr="00156099">
        <w:rPr>
          <w:sz w:val="22"/>
          <w:szCs w:val="22"/>
        </w:rPr>
        <w:t xml:space="preserve">adiation </w:t>
      </w:r>
      <w:r w:rsidR="009245A4" w:rsidRPr="00156099">
        <w:rPr>
          <w:sz w:val="22"/>
          <w:szCs w:val="22"/>
        </w:rPr>
        <w:t>m</w:t>
      </w:r>
      <w:r w:rsidR="00F74571" w:rsidRPr="00156099">
        <w:rPr>
          <w:sz w:val="22"/>
          <w:szCs w:val="22"/>
        </w:rPr>
        <w:t xml:space="preserve">achines of </w:t>
      </w:r>
      <w:r w:rsidR="009245A4" w:rsidRPr="00156099">
        <w:rPr>
          <w:sz w:val="22"/>
          <w:szCs w:val="22"/>
        </w:rPr>
        <w:t>l</w:t>
      </w:r>
      <w:r w:rsidR="00F74571" w:rsidRPr="00156099">
        <w:rPr>
          <w:sz w:val="22"/>
          <w:szCs w:val="22"/>
        </w:rPr>
        <w:t>ess t</w:t>
      </w:r>
      <w:r w:rsidRPr="00156099">
        <w:rPr>
          <w:sz w:val="22"/>
          <w:szCs w:val="22"/>
        </w:rPr>
        <w:t>han 500kV</w:t>
      </w:r>
      <w:r w:rsidRPr="00156099">
        <w:rPr>
          <w:sz w:val="22"/>
          <w:szCs w:val="22"/>
        </w:rPr>
        <w:tab/>
        <w:t>X-</w:t>
      </w:r>
      <w:r w:rsidR="00EC35E9" w:rsidRPr="00156099">
        <w:rPr>
          <w:sz w:val="22"/>
          <w:szCs w:val="22"/>
        </w:rPr>
        <w:t>6</w:t>
      </w:r>
    </w:p>
    <w:p w14:paraId="37D92456" w14:textId="77777777" w:rsidR="00B6779E" w:rsidRPr="00156099" w:rsidRDefault="00D01247" w:rsidP="008A628A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7.   Therapeutic </w:t>
      </w:r>
      <w:r w:rsidR="009245A4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 xml:space="preserve">adiation </w:t>
      </w:r>
      <w:r w:rsidR="009245A4" w:rsidRPr="00156099">
        <w:rPr>
          <w:sz w:val="22"/>
          <w:szCs w:val="22"/>
        </w:rPr>
        <w:t>m</w:t>
      </w:r>
      <w:r w:rsidRPr="00156099">
        <w:rPr>
          <w:sz w:val="22"/>
          <w:szCs w:val="22"/>
        </w:rPr>
        <w:t xml:space="preserve">achines, </w:t>
      </w:r>
      <w:r w:rsidR="009245A4" w:rsidRPr="00156099">
        <w:rPr>
          <w:sz w:val="22"/>
          <w:szCs w:val="22"/>
        </w:rPr>
        <w:t>p</w:t>
      </w:r>
      <w:r w:rsidRPr="00156099">
        <w:rPr>
          <w:sz w:val="22"/>
          <w:szCs w:val="22"/>
        </w:rPr>
        <w:t xml:space="preserve">hoton </w:t>
      </w:r>
      <w:r w:rsidR="009245A4" w:rsidRPr="00156099">
        <w:rPr>
          <w:sz w:val="22"/>
          <w:szCs w:val="22"/>
        </w:rPr>
        <w:t>t</w:t>
      </w:r>
      <w:r w:rsidRPr="00156099">
        <w:rPr>
          <w:sz w:val="22"/>
          <w:szCs w:val="22"/>
        </w:rPr>
        <w:t xml:space="preserve">herapy </w:t>
      </w:r>
      <w:r w:rsidR="009245A4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ystems (500 kV </w:t>
      </w:r>
    </w:p>
    <w:p w14:paraId="37D92457" w14:textId="77777777" w:rsidR="00D01247" w:rsidRPr="00156099" w:rsidRDefault="00B6779E" w:rsidP="008A628A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and </w:t>
      </w:r>
      <w:r w:rsidR="009245A4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 xml:space="preserve">bove) </w:t>
      </w:r>
      <w:r w:rsidR="00535313" w:rsidRPr="00156099">
        <w:rPr>
          <w:sz w:val="22"/>
          <w:szCs w:val="22"/>
        </w:rPr>
        <w:t>a</w:t>
      </w:r>
      <w:r w:rsidR="00D01247" w:rsidRPr="00156099">
        <w:rPr>
          <w:sz w:val="22"/>
          <w:szCs w:val="22"/>
        </w:rPr>
        <w:t>nd</w:t>
      </w:r>
      <w:r w:rsidR="007B4F8A" w:rsidRPr="00156099">
        <w:rPr>
          <w:sz w:val="22"/>
          <w:szCs w:val="22"/>
        </w:rPr>
        <w:t xml:space="preserve"> </w:t>
      </w:r>
      <w:r w:rsidR="009245A4" w:rsidRPr="00156099">
        <w:rPr>
          <w:sz w:val="22"/>
          <w:szCs w:val="22"/>
        </w:rPr>
        <w:t>e</w:t>
      </w:r>
      <w:r w:rsidR="00D01247" w:rsidRPr="00156099">
        <w:rPr>
          <w:sz w:val="22"/>
          <w:szCs w:val="22"/>
        </w:rPr>
        <w:t xml:space="preserve">lectron </w:t>
      </w:r>
      <w:r w:rsidR="009245A4" w:rsidRPr="00156099">
        <w:rPr>
          <w:sz w:val="22"/>
          <w:szCs w:val="22"/>
        </w:rPr>
        <w:t>t</w:t>
      </w:r>
      <w:r w:rsidR="00D01247" w:rsidRPr="00156099">
        <w:rPr>
          <w:sz w:val="22"/>
          <w:szCs w:val="22"/>
        </w:rPr>
        <w:t xml:space="preserve">herapy </w:t>
      </w:r>
      <w:r w:rsidR="009245A4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>ystems (500 kV and Above)</w:t>
      </w:r>
      <w:r w:rsidR="00D01247" w:rsidRPr="00156099">
        <w:rPr>
          <w:sz w:val="22"/>
          <w:szCs w:val="22"/>
        </w:rPr>
        <w:tab/>
        <w:t>X-</w:t>
      </w:r>
      <w:r w:rsidR="00EC35E9" w:rsidRPr="00156099">
        <w:rPr>
          <w:sz w:val="22"/>
          <w:szCs w:val="22"/>
        </w:rPr>
        <w:t>13</w:t>
      </w:r>
    </w:p>
    <w:p w14:paraId="37D92458" w14:textId="77777777" w:rsidR="00D01247" w:rsidRPr="00156099" w:rsidRDefault="00D01247" w:rsidP="008A628A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8.   Calibration of </w:t>
      </w:r>
      <w:r w:rsidR="009245A4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urvey </w:t>
      </w:r>
      <w:r w:rsidR="009245A4" w:rsidRPr="00156099">
        <w:rPr>
          <w:sz w:val="22"/>
          <w:szCs w:val="22"/>
        </w:rPr>
        <w:t>i</w:t>
      </w:r>
      <w:r w:rsidRPr="00156099">
        <w:rPr>
          <w:sz w:val="22"/>
          <w:szCs w:val="22"/>
        </w:rPr>
        <w:t>nstruments</w:t>
      </w:r>
      <w:r w:rsidRPr="00156099">
        <w:rPr>
          <w:sz w:val="22"/>
          <w:szCs w:val="22"/>
        </w:rPr>
        <w:tab/>
        <w:t>X-</w:t>
      </w:r>
      <w:r w:rsidR="00EC35E9" w:rsidRPr="00156099">
        <w:rPr>
          <w:sz w:val="22"/>
          <w:szCs w:val="22"/>
        </w:rPr>
        <w:t>25</w:t>
      </w:r>
    </w:p>
    <w:p w14:paraId="37D92459" w14:textId="77777777" w:rsidR="00D01247" w:rsidRPr="00156099" w:rsidRDefault="00D01247" w:rsidP="008A628A">
      <w:pPr>
        <w:tabs>
          <w:tab w:val="right" w:leader="dot" w:pos="8640"/>
        </w:tabs>
        <w:ind w:left="1890" w:hanging="450"/>
        <w:rPr>
          <w:sz w:val="22"/>
          <w:szCs w:val="22"/>
        </w:rPr>
      </w:pPr>
      <w:r w:rsidRPr="00156099">
        <w:rPr>
          <w:sz w:val="22"/>
          <w:szCs w:val="22"/>
        </w:rPr>
        <w:t xml:space="preserve">9.   Shielding and </w:t>
      </w:r>
      <w:r w:rsidR="009245A4" w:rsidRPr="00156099">
        <w:rPr>
          <w:sz w:val="22"/>
          <w:szCs w:val="22"/>
        </w:rPr>
        <w:t>s</w:t>
      </w:r>
      <w:r w:rsidRPr="00156099">
        <w:rPr>
          <w:sz w:val="22"/>
          <w:szCs w:val="22"/>
        </w:rPr>
        <w:t xml:space="preserve">afety </w:t>
      </w:r>
      <w:r w:rsidR="009245A4" w:rsidRPr="00156099">
        <w:rPr>
          <w:sz w:val="22"/>
          <w:szCs w:val="22"/>
        </w:rPr>
        <w:t>d</w:t>
      </w:r>
      <w:r w:rsidRPr="00156099">
        <w:rPr>
          <w:sz w:val="22"/>
          <w:szCs w:val="22"/>
        </w:rPr>
        <w:t xml:space="preserve">esign </w:t>
      </w:r>
      <w:r w:rsidR="009245A4" w:rsidRPr="00156099">
        <w:rPr>
          <w:sz w:val="22"/>
          <w:szCs w:val="22"/>
        </w:rPr>
        <w:t>r</w:t>
      </w:r>
      <w:r w:rsidRPr="00156099">
        <w:rPr>
          <w:sz w:val="22"/>
          <w:szCs w:val="22"/>
        </w:rPr>
        <w:t>equirements</w:t>
      </w:r>
      <w:r w:rsidRPr="00156099">
        <w:rPr>
          <w:sz w:val="22"/>
          <w:szCs w:val="22"/>
        </w:rPr>
        <w:tab/>
        <w:t>X-</w:t>
      </w:r>
      <w:r w:rsidR="00EC35E9" w:rsidRPr="00156099">
        <w:rPr>
          <w:sz w:val="22"/>
          <w:szCs w:val="22"/>
        </w:rPr>
        <w:t>25</w:t>
      </w:r>
    </w:p>
    <w:p w14:paraId="37D9245A" w14:textId="77777777" w:rsidR="004C133B" w:rsidRPr="00156099" w:rsidRDefault="00C53ED0" w:rsidP="00C53ED0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sz w:val="22"/>
          <w:szCs w:val="22"/>
        </w:rPr>
      </w:pPr>
      <w:r w:rsidRPr="00156099">
        <w:rPr>
          <w:sz w:val="22"/>
          <w:szCs w:val="22"/>
        </w:rPr>
        <w:tab/>
      </w:r>
    </w:p>
    <w:p w14:paraId="37D9245B" w14:textId="77777777" w:rsidR="004C133B" w:rsidRPr="00156099" w:rsidRDefault="004C133B" w:rsidP="004C133B">
      <w:pPr>
        <w:tabs>
          <w:tab w:val="left" w:pos="2610"/>
          <w:tab w:val="left" w:pos="3150"/>
          <w:tab w:val="right" w:leader="dot" w:pos="8640"/>
        </w:tabs>
        <w:ind w:left="1800" w:hanging="36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Appendix </w:t>
      </w:r>
      <w:proofErr w:type="spellStart"/>
      <w:r w:rsidR="00D01247" w:rsidRPr="00156099">
        <w:rPr>
          <w:sz w:val="22"/>
          <w:szCs w:val="22"/>
        </w:rPr>
        <w:t>A</w:t>
      </w:r>
      <w:proofErr w:type="spellEnd"/>
      <w:r w:rsidR="00D01247" w:rsidRPr="00156099">
        <w:rPr>
          <w:sz w:val="22"/>
          <w:szCs w:val="22"/>
        </w:rPr>
        <w:t xml:space="preserve">   </w:t>
      </w:r>
      <w:r w:rsidR="00C53ED0"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Information on </w:t>
      </w:r>
      <w:r w:rsidR="009245A4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adiation </w:t>
      </w:r>
      <w:r w:rsidR="009245A4" w:rsidRPr="00156099">
        <w:rPr>
          <w:sz w:val="22"/>
          <w:szCs w:val="22"/>
        </w:rPr>
        <w:t>s</w:t>
      </w:r>
      <w:r w:rsidR="00D01247" w:rsidRPr="00156099">
        <w:rPr>
          <w:sz w:val="22"/>
          <w:szCs w:val="22"/>
        </w:rPr>
        <w:t xml:space="preserve">hielding </w:t>
      </w:r>
      <w:r w:rsidR="009245A4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 xml:space="preserve">equired </w:t>
      </w:r>
      <w:r w:rsidR="009245A4" w:rsidRPr="00156099">
        <w:rPr>
          <w:sz w:val="22"/>
          <w:szCs w:val="22"/>
        </w:rPr>
        <w:t>f</w:t>
      </w:r>
      <w:r w:rsidR="00D01247" w:rsidRPr="00156099">
        <w:rPr>
          <w:sz w:val="22"/>
          <w:szCs w:val="22"/>
        </w:rPr>
        <w:t xml:space="preserve">or </w:t>
      </w:r>
    </w:p>
    <w:p w14:paraId="37D9245C" w14:textId="77777777" w:rsidR="00D01247" w:rsidRPr="00156099" w:rsidRDefault="004C133B" w:rsidP="004C133B">
      <w:pPr>
        <w:tabs>
          <w:tab w:val="left" w:pos="2610"/>
          <w:tab w:val="left" w:pos="3150"/>
          <w:tab w:val="right" w:leader="dot" w:pos="8640"/>
        </w:tabs>
        <w:ind w:left="1800" w:hanging="36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ab/>
      </w:r>
      <w:r w:rsidRPr="00156099">
        <w:rPr>
          <w:sz w:val="22"/>
          <w:szCs w:val="22"/>
        </w:rPr>
        <w:tab/>
      </w:r>
      <w:r w:rsidR="009245A4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 xml:space="preserve">lan </w:t>
      </w:r>
      <w:r w:rsidR="009245A4" w:rsidRPr="00156099">
        <w:rPr>
          <w:sz w:val="22"/>
          <w:szCs w:val="22"/>
        </w:rPr>
        <w:t>r</w:t>
      </w:r>
      <w:r w:rsidR="00D01247" w:rsidRPr="00156099">
        <w:rPr>
          <w:sz w:val="22"/>
          <w:szCs w:val="22"/>
        </w:rPr>
        <w:t>eviews</w:t>
      </w:r>
      <w:r w:rsidR="00D01247" w:rsidRPr="00156099">
        <w:rPr>
          <w:sz w:val="22"/>
          <w:szCs w:val="22"/>
        </w:rPr>
        <w:tab/>
        <w:t>X-</w:t>
      </w:r>
      <w:r w:rsidR="00EC35E9" w:rsidRPr="00156099">
        <w:rPr>
          <w:sz w:val="22"/>
          <w:szCs w:val="22"/>
        </w:rPr>
        <w:t>2</w:t>
      </w:r>
      <w:r w:rsidR="0074038D" w:rsidRPr="00156099">
        <w:rPr>
          <w:sz w:val="22"/>
          <w:szCs w:val="22"/>
        </w:rPr>
        <w:t>6</w:t>
      </w:r>
    </w:p>
    <w:p w14:paraId="37D9245D" w14:textId="77777777" w:rsidR="00D01247" w:rsidRPr="00156099" w:rsidRDefault="00C53ED0" w:rsidP="004C133B">
      <w:pPr>
        <w:tabs>
          <w:tab w:val="left" w:pos="2610"/>
          <w:tab w:val="left" w:pos="3150"/>
          <w:tab w:val="right" w:leader="dot" w:pos="8640"/>
        </w:tabs>
        <w:ind w:left="1800" w:hanging="36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Appendix B   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Quality </w:t>
      </w:r>
      <w:r w:rsidR="009245A4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anagement </w:t>
      </w:r>
      <w:r w:rsidR="009245A4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>rogram</w:t>
      </w:r>
      <w:r w:rsidR="00D01247" w:rsidRPr="00156099">
        <w:rPr>
          <w:sz w:val="22"/>
          <w:szCs w:val="22"/>
        </w:rPr>
        <w:tab/>
        <w:t>X-</w:t>
      </w:r>
      <w:r w:rsidR="0074038D" w:rsidRPr="00156099">
        <w:rPr>
          <w:sz w:val="22"/>
          <w:szCs w:val="22"/>
        </w:rPr>
        <w:t>29</w:t>
      </w:r>
    </w:p>
    <w:p w14:paraId="37D9245E" w14:textId="77777777" w:rsidR="00D01247" w:rsidRPr="00BE0390" w:rsidRDefault="00C53ED0" w:rsidP="004C133B">
      <w:pPr>
        <w:tabs>
          <w:tab w:val="left" w:pos="2610"/>
          <w:tab w:val="left" w:pos="3150"/>
          <w:tab w:val="right" w:leader="dot" w:pos="8640"/>
        </w:tabs>
        <w:ind w:left="1800" w:hanging="360"/>
        <w:rPr>
          <w:sz w:val="22"/>
          <w:szCs w:val="22"/>
        </w:rPr>
      </w:pP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Appendix C   </w:t>
      </w:r>
      <w:r w:rsidRPr="00156099">
        <w:rPr>
          <w:sz w:val="22"/>
          <w:szCs w:val="22"/>
        </w:rPr>
        <w:tab/>
      </w:r>
      <w:r w:rsidR="00D01247" w:rsidRPr="00156099">
        <w:rPr>
          <w:sz w:val="22"/>
          <w:szCs w:val="22"/>
        </w:rPr>
        <w:t xml:space="preserve">Alternative </w:t>
      </w:r>
      <w:r w:rsidR="009245A4" w:rsidRPr="00156099">
        <w:rPr>
          <w:sz w:val="22"/>
          <w:szCs w:val="22"/>
        </w:rPr>
        <w:t>q</w:t>
      </w:r>
      <w:r w:rsidR="00D01247" w:rsidRPr="00156099">
        <w:rPr>
          <w:sz w:val="22"/>
          <w:szCs w:val="22"/>
        </w:rPr>
        <w:t xml:space="preserve">uality </w:t>
      </w:r>
      <w:r w:rsidR="009245A4" w:rsidRPr="00156099">
        <w:rPr>
          <w:sz w:val="22"/>
          <w:szCs w:val="22"/>
        </w:rPr>
        <w:t>m</w:t>
      </w:r>
      <w:r w:rsidR="00D01247" w:rsidRPr="00156099">
        <w:rPr>
          <w:sz w:val="22"/>
          <w:szCs w:val="22"/>
        </w:rPr>
        <w:t xml:space="preserve">anagement </w:t>
      </w:r>
      <w:r w:rsidR="009245A4" w:rsidRPr="00156099">
        <w:rPr>
          <w:sz w:val="22"/>
          <w:szCs w:val="22"/>
        </w:rPr>
        <w:t>p</w:t>
      </w:r>
      <w:r w:rsidR="00D01247" w:rsidRPr="00156099">
        <w:rPr>
          <w:sz w:val="22"/>
          <w:szCs w:val="22"/>
        </w:rPr>
        <w:t>rogram</w:t>
      </w:r>
      <w:r w:rsidR="00D01247" w:rsidRPr="00156099">
        <w:rPr>
          <w:sz w:val="22"/>
          <w:szCs w:val="22"/>
        </w:rPr>
        <w:tab/>
        <w:t>X-</w:t>
      </w:r>
      <w:r w:rsidR="00EC35E9" w:rsidRPr="00156099">
        <w:rPr>
          <w:sz w:val="22"/>
          <w:szCs w:val="22"/>
        </w:rPr>
        <w:t>3</w:t>
      </w:r>
      <w:r w:rsidR="0074038D" w:rsidRPr="00156099">
        <w:rPr>
          <w:sz w:val="22"/>
          <w:szCs w:val="22"/>
        </w:rPr>
        <w:t>3</w:t>
      </w:r>
    </w:p>
    <w:p w14:paraId="37D9245F" w14:textId="77777777" w:rsidR="00D01247" w:rsidRPr="007B4F8A" w:rsidRDefault="00D01247">
      <w:pPr>
        <w:rPr>
          <w:rFonts w:ascii="Arial" w:hAnsi="Arial" w:cs="Arial"/>
          <w:sz w:val="22"/>
          <w:szCs w:val="22"/>
        </w:rPr>
      </w:pPr>
    </w:p>
    <w:sectPr w:rsidR="00D01247" w:rsidRPr="007B4F8A" w:rsidSect="00493629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720"/>
      <w:pgNumType w:fmt="lowerRoman"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A741" w14:textId="77777777" w:rsidR="00E3353E" w:rsidRDefault="00E3353E">
      <w:r>
        <w:separator/>
      </w:r>
    </w:p>
  </w:endnote>
  <w:endnote w:type="continuationSeparator" w:id="0">
    <w:p w14:paraId="573E69EE" w14:textId="77777777" w:rsidR="00E3353E" w:rsidRDefault="00E3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2466" w14:textId="77777777" w:rsidR="00E3353E" w:rsidRDefault="00E335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14:paraId="37D92467" w14:textId="77777777" w:rsidR="00E3353E" w:rsidRDefault="00E335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2468" w14:textId="77777777" w:rsidR="00E3353E" w:rsidRDefault="00E3353E" w:rsidP="00CF07C9">
    <w:pPr>
      <w:pStyle w:val="Footer"/>
      <w:ind w:right="360"/>
      <w:jc w:val="center"/>
      <w:rPr>
        <w:rFonts w:ascii="Arial" w:hAnsi="Arial" w:cs="Arial"/>
        <w:b/>
        <w:sz w:val="24"/>
      </w:rPr>
    </w:pPr>
    <w:r w:rsidRPr="00B0564F">
      <w:rPr>
        <w:sz w:val="22"/>
        <w:szCs w:val="22"/>
      </w:rPr>
      <w:fldChar w:fldCharType="begin"/>
    </w:r>
    <w:r w:rsidRPr="00B0564F">
      <w:rPr>
        <w:sz w:val="22"/>
        <w:szCs w:val="22"/>
      </w:rPr>
      <w:instrText xml:space="preserve"> PAGE   \* MERGEFORMAT </w:instrText>
    </w:r>
    <w:r w:rsidRPr="00B0564F">
      <w:rPr>
        <w:sz w:val="22"/>
        <w:szCs w:val="22"/>
      </w:rPr>
      <w:fldChar w:fldCharType="separate"/>
    </w:r>
    <w:r>
      <w:rPr>
        <w:noProof/>
        <w:sz w:val="22"/>
        <w:szCs w:val="22"/>
      </w:rPr>
      <w:t>i</w:t>
    </w:r>
    <w:r w:rsidRPr="00B0564F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C5C6" w14:textId="77777777" w:rsidR="00E3353E" w:rsidRDefault="00E3353E">
      <w:r>
        <w:separator/>
      </w:r>
    </w:p>
  </w:footnote>
  <w:footnote w:type="continuationSeparator" w:id="0">
    <w:p w14:paraId="2FC21E4B" w14:textId="77777777" w:rsidR="00E3353E" w:rsidRDefault="00E3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2464" w14:textId="77777777" w:rsidR="00E3353E" w:rsidRPr="000A1B2B" w:rsidRDefault="00E3353E" w:rsidP="00CC72F5">
    <w:pPr>
      <w:pBdr>
        <w:bottom w:val="single" w:sz="4" w:space="1" w:color="auto"/>
      </w:pBdr>
      <w:tabs>
        <w:tab w:val="left" w:pos="1652"/>
        <w:tab w:val="center" w:pos="4680"/>
        <w:tab w:val="left" w:pos="7691"/>
        <w:tab w:val="right" w:pos="9360"/>
      </w:tabs>
      <w:jc w:val="right"/>
      <w:rPr>
        <w:sz w:val="18"/>
        <w:szCs w:val="18"/>
      </w:rPr>
    </w:pPr>
    <w:r w:rsidRPr="000A1B2B">
      <w:rPr>
        <w:sz w:val="18"/>
        <w:szCs w:val="18"/>
      </w:rPr>
      <w:t xml:space="preserve">10-144 </w:t>
    </w:r>
    <w:r>
      <w:rPr>
        <w:sz w:val="18"/>
        <w:szCs w:val="18"/>
      </w:rPr>
      <w:t>CMR Ch. 220</w:t>
    </w:r>
  </w:p>
  <w:p w14:paraId="37D92465" w14:textId="77777777" w:rsidR="00E3353E" w:rsidRPr="00B677AD" w:rsidRDefault="00E3353E" w:rsidP="00B67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AE8"/>
    <w:multiLevelType w:val="hybridMultilevel"/>
    <w:tmpl w:val="574EDFA2"/>
    <w:lvl w:ilvl="0" w:tplc="D922938E">
      <w:start w:val="2407"/>
      <w:numFmt w:val="decimal"/>
      <w:lvlText w:val="%1."/>
      <w:lvlJc w:val="left"/>
      <w:pPr>
        <w:tabs>
          <w:tab w:val="num" w:pos="345"/>
        </w:tabs>
        <w:ind w:left="34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" w15:restartNumberingAfterBreak="0">
    <w:nsid w:val="074B7ED1"/>
    <w:multiLevelType w:val="hybridMultilevel"/>
    <w:tmpl w:val="AA749E8E"/>
    <w:lvl w:ilvl="0" w:tplc="3ABE0D6E">
      <w:start w:val="2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D36A2F"/>
    <w:multiLevelType w:val="hybridMultilevel"/>
    <w:tmpl w:val="258A6408"/>
    <w:lvl w:ilvl="0" w:tplc="2E5E4F64">
      <w:start w:val="2030"/>
      <w:numFmt w:val="decimal"/>
      <w:lvlText w:val="%1."/>
      <w:lvlJc w:val="left"/>
      <w:pPr>
        <w:tabs>
          <w:tab w:val="num" w:pos="345"/>
        </w:tabs>
        <w:ind w:left="34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3" w15:restartNumberingAfterBreak="0">
    <w:nsid w:val="088053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8B7700"/>
    <w:multiLevelType w:val="hybridMultilevel"/>
    <w:tmpl w:val="30942F1A"/>
    <w:lvl w:ilvl="0" w:tplc="8318C092">
      <w:start w:val="390"/>
      <w:numFmt w:val="decimal"/>
      <w:lvlText w:val="%1."/>
      <w:lvlJc w:val="left"/>
      <w:pPr>
        <w:tabs>
          <w:tab w:val="num" w:pos="360"/>
        </w:tabs>
        <w:ind w:left="3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0D762C4F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2F5295"/>
    <w:multiLevelType w:val="singleLevel"/>
    <w:tmpl w:val="EFF42318"/>
    <w:lvl w:ilvl="0">
      <w:start w:val="3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18203B36"/>
    <w:multiLevelType w:val="hybridMultilevel"/>
    <w:tmpl w:val="931E4842"/>
    <w:lvl w:ilvl="0" w:tplc="14B47EE4">
      <w:start w:val="690"/>
      <w:numFmt w:val="decimal"/>
      <w:lvlText w:val="%1."/>
      <w:lvlJc w:val="left"/>
      <w:pPr>
        <w:tabs>
          <w:tab w:val="num" w:pos="375"/>
        </w:tabs>
        <w:ind w:left="3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A961FE6"/>
    <w:multiLevelType w:val="hybridMultilevel"/>
    <w:tmpl w:val="144619E6"/>
    <w:lvl w:ilvl="0" w:tplc="FCF60892">
      <w:start w:val="200"/>
      <w:numFmt w:val="decimal"/>
      <w:lvlText w:val="%1."/>
      <w:lvlJc w:val="left"/>
      <w:pPr>
        <w:tabs>
          <w:tab w:val="num" w:pos="375"/>
        </w:tabs>
        <w:ind w:left="3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20A770F7"/>
    <w:multiLevelType w:val="hybridMultilevel"/>
    <w:tmpl w:val="3CDC1912"/>
    <w:lvl w:ilvl="0" w:tplc="1E78283E">
      <w:start w:val="607"/>
      <w:numFmt w:val="decimal"/>
      <w:lvlText w:val="%1."/>
      <w:lvlJc w:val="left"/>
      <w:pPr>
        <w:tabs>
          <w:tab w:val="num" w:pos="360"/>
        </w:tabs>
        <w:ind w:left="3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21FE4C74"/>
    <w:multiLevelType w:val="hybridMultilevel"/>
    <w:tmpl w:val="72BE4FF0"/>
    <w:lvl w:ilvl="0" w:tplc="F656C27A">
      <w:start w:val="2605"/>
      <w:numFmt w:val="decimal"/>
      <w:lvlText w:val="%1."/>
      <w:lvlJc w:val="left"/>
      <w:pPr>
        <w:tabs>
          <w:tab w:val="num" w:pos="345"/>
        </w:tabs>
        <w:ind w:left="34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1" w15:restartNumberingAfterBreak="0">
    <w:nsid w:val="2A6C3ADC"/>
    <w:multiLevelType w:val="hybridMultilevel"/>
    <w:tmpl w:val="606ED3CE"/>
    <w:lvl w:ilvl="0" w:tplc="47FCF0FA">
      <w:start w:val="3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B30E6B"/>
    <w:multiLevelType w:val="hybridMultilevel"/>
    <w:tmpl w:val="33081372"/>
    <w:lvl w:ilvl="0" w:tplc="781EB842">
      <w:start w:val="392"/>
      <w:numFmt w:val="decimal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3C9C70F4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1D7801"/>
    <w:multiLevelType w:val="hybridMultilevel"/>
    <w:tmpl w:val="7D7C8A24"/>
    <w:lvl w:ilvl="0" w:tplc="1B7CA334">
      <w:start w:val="2023"/>
      <w:numFmt w:val="decimal"/>
      <w:lvlText w:val="%1."/>
      <w:lvlJc w:val="left"/>
      <w:pPr>
        <w:tabs>
          <w:tab w:val="num" w:pos="360"/>
        </w:tabs>
        <w:ind w:left="3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5" w15:restartNumberingAfterBreak="0">
    <w:nsid w:val="403618DA"/>
    <w:multiLevelType w:val="hybridMultilevel"/>
    <w:tmpl w:val="BBB6D49C"/>
    <w:lvl w:ilvl="0" w:tplc="81D66F98">
      <w:start w:val="600"/>
      <w:numFmt w:val="decimal"/>
      <w:lvlText w:val="%1."/>
      <w:lvlJc w:val="left"/>
      <w:pPr>
        <w:tabs>
          <w:tab w:val="num" w:pos="360"/>
        </w:tabs>
        <w:ind w:left="3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51F86CB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D6D4C90"/>
    <w:multiLevelType w:val="hybridMultilevel"/>
    <w:tmpl w:val="51629888"/>
    <w:lvl w:ilvl="0" w:tplc="FA6A73C2">
      <w:start w:val="603"/>
      <w:numFmt w:val="decimal"/>
      <w:lvlText w:val="%1."/>
      <w:lvlJc w:val="left"/>
      <w:pPr>
        <w:tabs>
          <w:tab w:val="num" w:pos="360"/>
        </w:tabs>
        <w:ind w:left="3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764F080D"/>
    <w:multiLevelType w:val="hybridMultilevel"/>
    <w:tmpl w:val="33189D0C"/>
    <w:lvl w:ilvl="0" w:tplc="F588FF98">
      <w:start w:val="2602"/>
      <w:numFmt w:val="decimal"/>
      <w:lvlText w:val="%1."/>
      <w:lvlJc w:val="left"/>
      <w:pPr>
        <w:tabs>
          <w:tab w:val="num" w:pos="225"/>
        </w:tabs>
        <w:ind w:left="22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9" w15:restartNumberingAfterBreak="0">
    <w:nsid w:val="7D0E449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13"/>
  </w:num>
  <w:num w:numId="5">
    <w:abstractNumId w:val="6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12"/>
  </w:num>
  <w:num w:numId="12">
    <w:abstractNumId w:val="15"/>
  </w:num>
  <w:num w:numId="13">
    <w:abstractNumId w:val="17"/>
  </w:num>
  <w:num w:numId="14">
    <w:abstractNumId w:val="9"/>
  </w:num>
  <w:num w:numId="15">
    <w:abstractNumId w:val="7"/>
  </w:num>
  <w:num w:numId="16">
    <w:abstractNumId w:val="14"/>
  </w:num>
  <w:num w:numId="17">
    <w:abstractNumId w:val="2"/>
  </w:num>
  <w:num w:numId="18">
    <w:abstractNumId w:val="0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A7"/>
    <w:rsid w:val="00005A84"/>
    <w:rsid w:val="000416C3"/>
    <w:rsid w:val="00043016"/>
    <w:rsid w:val="000558F3"/>
    <w:rsid w:val="00056EDE"/>
    <w:rsid w:val="0008074C"/>
    <w:rsid w:val="00082535"/>
    <w:rsid w:val="00095C3B"/>
    <w:rsid w:val="000A2206"/>
    <w:rsid w:val="000A6C8C"/>
    <w:rsid w:val="000B296F"/>
    <w:rsid w:val="000B2B7B"/>
    <w:rsid w:val="000B7BDB"/>
    <w:rsid w:val="000B7DEC"/>
    <w:rsid w:val="0011482C"/>
    <w:rsid w:val="00127DEC"/>
    <w:rsid w:val="0013049E"/>
    <w:rsid w:val="00141D97"/>
    <w:rsid w:val="001428D1"/>
    <w:rsid w:val="001520B0"/>
    <w:rsid w:val="00156099"/>
    <w:rsid w:val="00163C88"/>
    <w:rsid w:val="001748CA"/>
    <w:rsid w:val="00181CA4"/>
    <w:rsid w:val="0018576C"/>
    <w:rsid w:val="00186B26"/>
    <w:rsid w:val="00192F87"/>
    <w:rsid w:val="001A149D"/>
    <w:rsid w:val="001A1A2F"/>
    <w:rsid w:val="001B1D32"/>
    <w:rsid w:val="001B724E"/>
    <w:rsid w:val="001E59C8"/>
    <w:rsid w:val="001F18FB"/>
    <w:rsid w:val="00200618"/>
    <w:rsid w:val="00207376"/>
    <w:rsid w:val="00232225"/>
    <w:rsid w:val="00234A6B"/>
    <w:rsid w:val="0023521D"/>
    <w:rsid w:val="00246078"/>
    <w:rsid w:val="00254594"/>
    <w:rsid w:val="00256BF3"/>
    <w:rsid w:val="00264C44"/>
    <w:rsid w:val="00265D0B"/>
    <w:rsid w:val="00280B02"/>
    <w:rsid w:val="002969B6"/>
    <w:rsid w:val="002979D3"/>
    <w:rsid w:val="002A2D25"/>
    <w:rsid w:val="002A2E65"/>
    <w:rsid w:val="002C3FF7"/>
    <w:rsid w:val="002E07DF"/>
    <w:rsid w:val="002E42CE"/>
    <w:rsid w:val="002F6232"/>
    <w:rsid w:val="00323E19"/>
    <w:rsid w:val="003335B5"/>
    <w:rsid w:val="00344DDC"/>
    <w:rsid w:val="00361496"/>
    <w:rsid w:val="0037340F"/>
    <w:rsid w:val="00381033"/>
    <w:rsid w:val="003929A6"/>
    <w:rsid w:val="00397B09"/>
    <w:rsid w:val="003A71D0"/>
    <w:rsid w:val="003A7413"/>
    <w:rsid w:val="003A78D8"/>
    <w:rsid w:val="003B0134"/>
    <w:rsid w:val="003C3792"/>
    <w:rsid w:val="003C7BB8"/>
    <w:rsid w:val="003D34FC"/>
    <w:rsid w:val="003E1C1F"/>
    <w:rsid w:val="003E2423"/>
    <w:rsid w:val="003E3F58"/>
    <w:rsid w:val="003F1539"/>
    <w:rsid w:val="003F7375"/>
    <w:rsid w:val="00401A42"/>
    <w:rsid w:val="00403D8E"/>
    <w:rsid w:val="00405D01"/>
    <w:rsid w:val="00406895"/>
    <w:rsid w:val="00431C26"/>
    <w:rsid w:val="004342F3"/>
    <w:rsid w:val="004347D7"/>
    <w:rsid w:val="00437372"/>
    <w:rsid w:val="00444AC9"/>
    <w:rsid w:val="00454C3F"/>
    <w:rsid w:val="004721D7"/>
    <w:rsid w:val="00476F2C"/>
    <w:rsid w:val="004774FE"/>
    <w:rsid w:val="00483865"/>
    <w:rsid w:val="00491E76"/>
    <w:rsid w:val="00493629"/>
    <w:rsid w:val="00497D8B"/>
    <w:rsid w:val="004A4E83"/>
    <w:rsid w:val="004B43D4"/>
    <w:rsid w:val="004B510F"/>
    <w:rsid w:val="004C133B"/>
    <w:rsid w:val="004C2980"/>
    <w:rsid w:val="004C6500"/>
    <w:rsid w:val="004D55A6"/>
    <w:rsid w:val="004E594E"/>
    <w:rsid w:val="004F1C6A"/>
    <w:rsid w:val="0051076F"/>
    <w:rsid w:val="0051144A"/>
    <w:rsid w:val="005211B5"/>
    <w:rsid w:val="005225B8"/>
    <w:rsid w:val="00522C07"/>
    <w:rsid w:val="00523196"/>
    <w:rsid w:val="005338B1"/>
    <w:rsid w:val="00535313"/>
    <w:rsid w:val="005573BB"/>
    <w:rsid w:val="00567045"/>
    <w:rsid w:val="00585E7B"/>
    <w:rsid w:val="0059771F"/>
    <w:rsid w:val="005A379B"/>
    <w:rsid w:val="005B0F67"/>
    <w:rsid w:val="005B4E73"/>
    <w:rsid w:val="005C3FAB"/>
    <w:rsid w:val="005C74C6"/>
    <w:rsid w:val="005D12EA"/>
    <w:rsid w:val="005E6CD9"/>
    <w:rsid w:val="00601E78"/>
    <w:rsid w:val="00620215"/>
    <w:rsid w:val="00623A90"/>
    <w:rsid w:val="0065688F"/>
    <w:rsid w:val="006622F4"/>
    <w:rsid w:val="006639B8"/>
    <w:rsid w:val="00667278"/>
    <w:rsid w:val="00673D3E"/>
    <w:rsid w:val="00676E5F"/>
    <w:rsid w:val="0068337B"/>
    <w:rsid w:val="006916CE"/>
    <w:rsid w:val="006A4737"/>
    <w:rsid w:val="006D7A74"/>
    <w:rsid w:val="006E01D7"/>
    <w:rsid w:val="006E48EB"/>
    <w:rsid w:val="006E61EA"/>
    <w:rsid w:val="006F6A7F"/>
    <w:rsid w:val="007245B4"/>
    <w:rsid w:val="0074038D"/>
    <w:rsid w:val="00742E88"/>
    <w:rsid w:val="00746273"/>
    <w:rsid w:val="00766A72"/>
    <w:rsid w:val="00777ED1"/>
    <w:rsid w:val="00780A75"/>
    <w:rsid w:val="007871C0"/>
    <w:rsid w:val="00795634"/>
    <w:rsid w:val="00797460"/>
    <w:rsid w:val="007A5CB5"/>
    <w:rsid w:val="007B4662"/>
    <w:rsid w:val="007B4F8A"/>
    <w:rsid w:val="007B67F3"/>
    <w:rsid w:val="007C2BF8"/>
    <w:rsid w:val="007D1C03"/>
    <w:rsid w:val="007E60AD"/>
    <w:rsid w:val="00802B5D"/>
    <w:rsid w:val="00812D89"/>
    <w:rsid w:val="00812F87"/>
    <w:rsid w:val="00834DCD"/>
    <w:rsid w:val="00845C12"/>
    <w:rsid w:val="00852403"/>
    <w:rsid w:val="008679E0"/>
    <w:rsid w:val="0087229D"/>
    <w:rsid w:val="008764FD"/>
    <w:rsid w:val="00884443"/>
    <w:rsid w:val="00887879"/>
    <w:rsid w:val="008A3DD5"/>
    <w:rsid w:val="008A628A"/>
    <w:rsid w:val="008A62EC"/>
    <w:rsid w:val="008C1030"/>
    <w:rsid w:val="008C6112"/>
    <w:rsid w:val="008D14A5"/>
    <w:rsid w:val="008D261A"/>
    <w:rsid w:val="008D306F"/>
    <w:rsid w:val="008E2258"/>
    <w:rsid w:val="00911B29"/>
    <w:rsid w:val="009245A4"/>
    <w:rsid w:val="00925C71"/>
    <w:rsid w:val="009347BA"/>
    <w:rsid w:val="0095502D"/>
    <w:rsid w:val="00957631"/>
    <w:rsid w:val="0096353C"/>
    <w:rsid w:val="0096359D"/>
    <w:rsid w:val="00976283"/>
    <w:rsid w:val="00984B64"/>
    <w:rsid w:val="009920E9"/>
    <w:rsid w:val="00993BA5"/>
    <w:rsid w:val="009A3736"/>
    <w:rsid w:val="009C7C43"/>
    <w:rsid w:val="009D0844"/>
    <w:rsid w:val="009D3151"/>
    <w:rsid w:val="00A123E3"/>
    <w:rsid w:val="00A14F28"/>
    <w:rsid w:val="00A30762"/>
    <w:rsid w:val="00A40121"/>
    <w:rsid w:val="00A51221"/>
    <w:rsid w:val="00A521BF"/>
    <w:rsid w:val="00A55393"/>
    <w:rsid w:val="00A55817"/>
    <w:rsid w:val="00A8618F"/>
    <w:rsid w:val="00A97D18"/>
    <w:rsid w:val="00AB45CE"/>
    <w:rsid w:val="00AD1082"/>
    <w:rsid w:val="00AD3C9D"/>
    <w:rsid w:val="00AD501C"/>
    <w:rsid w:val="00AE016E"/>
    <w:rsid w:val="00AE36F1"/>
    <w:rsid w:val="00AE6D5B"/>
    <w:rsid w:val="00AE6DB8"/>
    <w:rsid w:val="00AE7180"/>
    <w:rsid w:val="00B024D1"/>
    <w:rsid w:val="00B0564F"/>
    <w:rsid w:val="00B07CB1"/>
    <w:rsid w:val="00B345F9"/>
    <w:rsid w:val="00B479F4"/>
    <w:rsid w:val="00B5364A"/>
    <w:rsid w:val="00B5576E"/>
    <w:rsid w:val="00B614A7"/>
    <w:rsid w:val="00B6779E"/>
    <w:rsid w:val="00B677AD"/>
    <w:rsid w:val="00B67E36"/>
    <w:rsid w:val="00B87A6B"/>
    <w:rsid w:val="00B87B47"/>
    <w:rsid w:val="00B9358C"/>
    <w:rsid w:val="00B93B18"/>
    <w:rsid w:val="00BA3D89"/>
    <w:rsid w:val="00BB3CDA"/>
    <w:rsid w:val="00BE0390"/>
    <w:rsid w:val="00BF3EFF"/>
    <w:rsid w:val="00C244A6"/>
    <w:rsid w:val="00C31015"/>
    <w:rsid w:val="00C35F25"/>
    <w:rsid w:val="00C449A7"/>
    <w:rsid w:val="00C46B0D"/>
    <w:rsid w:val="00C47775"/>
    <w:rsid w:val="00C53ED0"/>
    <w:rsid w:val="00C57B30"/>
    <w:rsid w:val="00C60FD8"/>
    <w:rsid w:val="00C61F09"/>
    <w:rsid w:val="00C631B3"/>
    <w:rsid w:val="00C8724B"/>
    <w:rsid w:val="00C900D8"/>
    <w:rsid w:val="00C97007"/>
    <w:rsid w:val="00CA6269"/>
    <w:rsid w:val="00CA7064"/>
    <w:rsid w:val="00CB1FF8"/>
    <w:rsid w:val="00CC1034"/>
    <w:rsid w:val="00CC72F5"/>
    <w:rsid w:val="00CF07C9"/>
    <w:rsid w:val="00CF4E57"/>
    <w:rsid w:val="00D01247"/>
    <w:rsid w:val="00D02242"/>
    <w:rsid w:val="00D274F4"/>
    <w:rsid w:val="00D308A8"/>
    <w:rsid w:val="00D34CC2"/>
    <w:rsid w:val="00D3784E"/>
    <w:rsid w:val="00D544FA"/>
    <w:rsid w:val="00D555B9"/>
    <w:rsid w:val="00D56E6F"/>
    <w:rsid w:val="00D6081C"/>
    <w:rsid w:val="00D6371C"/>
    <w:rsid w:val="00D718FD"/>
    <w:rsid w:val="00D81E20"/>
    <w:rsid w:val="00D82999"/>
    <w:rsid w:val="00D8557C"/>
    <w:rsid w:val="00D90B27"/>
    <w:rsid w:val="00D96931"/>
    <w:rsid w:val="00DA5FEC"/>
    <w:rsid w:val="00DB602F"/>
    <w:rsid w:val="00DB7406"/>
    <w:rsid w:val="00DC156B"/>
    <w:rsid w:val="00DC312F"/>
    <w:rsid w:val="00DE3F47"/>
    <w:rsid w:val="00DE76AD"/>
    <w:rsid w:val="00DF30F9"/>
    <w:rsid w:val="00E06AD7"/>
    <w:rsid w:val="00E11C11"/>
    <w:rsid w:val="00E17853"/>
    <w:rsid w:val="00E201F1"/>
    <w:rsid w:val="00E201FD"/>
    <w:rsid w:val="00E2731F"/>
    <w:rsid w:val="00E32036"/>
    <w:rsid w:val="00E3353E"/>
    <w:rsid w:val="00E34C0D"/>
    <w:rsid w:val="00E37B2F"/>
    <w:rsid w:val="00E4432E"/>
    <w:rsid w:val="00E70E4C"/>
    <w:rsid w:val="00E802AD"/>
    <w:rsid w:val="00E90189"/>
    <w:rsid w:val="00EA141B"/>
    <w:rsid w:val="00EB7D09"/>
    <w:rsid w:val="00EC1D06"/>
    <w:rsid w:val="00EC35E9"/>
    <w:rsid w:val="00EC3BAA"/>
    <w:rsid w:val="00EC3F1A"/>
    <w:rsid w:val="00EC4AD5"/>
    <w:rsid w:val="00ED46F7"/>
    <w:rsid w:val="00EE4463"/>
    <w:rsid w:val="00EE7C8E"/>
    <w:rsid w:val="00F049FE"/>
    <w:rsid w:val="00F05251"/>
    <w:rsid w:val="00F0776F"/>
    <w:rsid w:val="00F12315"/>
    <w:rsid w:val="00F126C8"/>
    <w:rsid w:val="00F22BEF"/>
    <w:rsid w:val="00F2345F"/>
    <w:rsid w:val="00F33C88"/>
    <w:rsid w:val="00F55475"/>
    <w:rsid w:val="00F66F7A"/>
    <w:rsid w:val="00F6726C"/>
    <w:rsid w:val="00F71814"/>
    <w:rsid w:val="00F74571"/>
    <w:rsid w:val="00F75F5D"/>
    <w:rsid w:val="00F8163B"/>
    <w:rsid w:val="00F85148"/>
    <w:rsid w:val="00F8750D"/>
    <w:rsid w:val="00FA5C0F"/>
    <w:rsid w:val="00FB2201"/>
    <w:rsid w:val="00F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7D92255"/>
  <w15:docId w15:val="{D0F23F4D-3082-4A04-BCE7-06AE6EF3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ind w:hanging="270"/>
      <w:jc w:val="center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</w:tabs>
      <w:ind w:left="-270"/>
      <w:jc w:val="center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</w:tabs>
      <w:ind w:left="-270"/>
      <w:jc w:val="right"/>
      <w:outlineLvl w:val="8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2">
    <w:name w:val="Body Text 2"/>
    <w:basedOn w:val="Normal"/>
    <w:pPr>
      <w:jc w:val="center"/>
    </w:pPr>
    <w:rPr>
      <w:b/>
      <w:sz w:val="24"/>
    </w:rPr>
  </w:style>
  <w:style w:type="paragraph" w:styleId="BodyTextIndent2">
    <w:name w:val="Body Text Indent 2"/>
    <w:basedOn w:val="Normal"/>
    <w:pPr>
      <w:ind w:firstLine="360"/>
    </w:pPr>
    <w:rPr>
      <w:rFonts w:ascii="Arial" w:hAnsi="Arial" w:cs="Arial"/>
    </w:rPr>
  </w:style>
  <w:style w:type="paragraph" w:customStyle="1" w:styleId="DefaultText">
    <w:name w:val="Default Text"/>
    <w:basedOn w:val="Normal"/>
    <w:rsid w:val="00FA5C0F"/>
    <w:rPr>
      <w:sz w:val="24"/>
    </w:rPr>
  </w:style>
  <w:style w:type="character" w:customStyle="1" w:styleId="InitialStyle">
    <w:name w:val="InitialStyle"/>
    <w:rsid w:val="00FA5C0F"/>
    <w:rPr>
      <w:rFonts w:ascii="Arial" w:hAnsi="Arial"/>
      <w:color w:val="auto"/>
      <w:spacing w:val="0"/>
      <w:sz w:val="22"/>
    </w:rPr>
  </w:style>
  <w:style w:type="character" w:customStyle="1" w:styleId="FooterChar">
    <w:name w:val="Footer Char"/>
    <w:link w:val="Footer"/>
    <w:uiPriority w:val="99"/>
    <w:rsid w:val="009D3151"/>
  </w:style>
  <w:style w:type="paragraph" w:styleId="BalloonText">
    <w:name w:val="Balloon Text"/>
    <w:basedOn w:val="Normal"/>
    <w:link w:val="BalloonTextChar"/>
    <w:rsid w:val="008A6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A6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CC624-59DC-4CDE-8812-DE7E8847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3383</Words>
  <Characters>20955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Hardy, Andrew</dc:creator>
  <cp:lastModifiedBy>Hardy, Andrew</cp:lastModifiedBy>
  <cp:revision>15</cp:revision>
  <cp:lastPrinted>2022-05-31T13:00:00Z</cp:lastPrinted>
  <dcterms:created xsi:type="dcterms:W3CDTF">2022-07-07T15:37:00Z</dcterms:created>
  <dcterms:modified xsi:type="dcterms:W3CDTF">2022-10-20T14:40:00Z</dcterms:modified>
</cp:coreProperties>
</file>