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68" w:rsidRDefault="00A93468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16"/>
          <w:szCs w:val="16"/>
        </w:rPr>
        <w:t> </w:t>
      </w:r>
    </w:p>
    <w:p w:rsidR="006816D3" w:rsidRPr="00587C88" w:rsidRDefault="006816D3" w:rsidP="006816D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  <w:t>1</w:t>
      </w:r>
      <w:r w:rsidRPr="00587C88">
        <w:rPr>
          <w:rFonts w:ascii="Times New Roman" w:hAnsi="Times New Roman"/>
          <w:b/>
          <w:bCs/>
          <w:color w:val="000000"/>
          <w:sz w:val="24"/>
          <w:szCs w:val="24"/>
        </w:rPr>
        <w:t>. </w:t>
      </w:r>
      <w:r w:rsidRPr="00587C8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87C88">
        <w:rPr>
          <w:rFonts w:ascii="Times New Roman" w:hAnsi="Times New Roman"/>
          <w:b/>
          <w:bCs/>
          <w:color w:val="000000"/>
          <w:sz w:val="28"/>
          <w:szCs w:val="28"/>
          <w:u w:color="000000"/>
        </w:rPr>
        <w:t>Creation of Androscoggin County Commissioner Districts.</w:t>
      </w:r>
      <w:r w:rsidRPr="00587C8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87C88">
        <w:rPr>
          <w:rFonts w:ascii="Times New Roman" w:hAnsi="Times New Roman"/>
          <w:color w:val="000000"/>
          <w:sz w:val="24"/>
          <w:szCs w:val="24"/>
        </w:rPr>
        <w:t xml:space="preserve">   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 Androscoggin County is divided into the following 7 districts.</w:t>
      </w:r>
    </w:p>
    <w:p w:rsidR="006816D3" w:rsidRPr="00587C88" w:rsidRDefault="006816D3" w:rsidP="00681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16"/>
          <w:szCs w:val="16"/>
        </w:rPr>
        <w:t> </w:t>
      </w:r>
    </w:p>
    <w:p w:rsidR="006816D3" w:rsidRPr="00587C88" w:rsidRDefault="006816D3" w:rsidP="006816D3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A</w:t>
      </w:r>
      <w:r w:rsidRPr="00587C88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Commissioner District Number 1, in the County of Androscoggin,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consists of the part of the municipality of 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Lewiston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 bounded by a line described as follows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: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  Beginning at the point where the Maine Central Railroad intersects with the Lewiston-Auburn boundary (in the Androscoggin River); then northeast along the Maine Central Railroad until it intersects with Holland Street; then southeast along the centerline of Holland Street until it intersects with College Street; then northeast along the centerline of College Street until it intersects with Campus Avenue; then southeast along the centerline of Campus Avenue until it intersects with Sylvan Avenue; then southwest along the centerline of Sylvan Avenue until it intersects with Webster Street; then southeast along the centerline of Webster Street until it intersects with </w:t>
      </w:r>
      <w:r w:rsidRPr="00210882">
        <w:rPr>
          <w:rFonts w:ascii="Times New Roman" w:hAnsi="Times New Roman"/>
          <w:color w:val="000000"/>
          <w:sz w:val="24"/>
          <w:szCs w:val="24"/>
          <w:u w:color="000000"/>
        </w:rPr>
        <w:t>the western boundary of Block 2019 of Tract 020700; then north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east</w:t>
      </w:r>
      <w:r w:rsidRPr="00210882">
        <w:rPr>
          <w:rFonts w:ascii="Times New Roman" w:hAnsi="Times New Roman"/>
          <w:color w:val="000000"/>
          <w:sz w:val="24"/>
          <w:szCs w:val="24"/>
          <w:u w:color="000000"/>
        </w:rPr>
        <w:t xml:space="preserve"> along the boundary of Block 2019 of Tract 020700 until it intersects with the end of </w:t>
      </w:r>
      <w:proofErr w:type="spellStart"/>
      <w:r w:rsidRPr="00210882">
        <w:rPr>
          <w:rFonts w:ascii="Times New Roman" w:hAnsi="Times New Roman"/>
          <w:color w:val="000000"/>
          <w:sz w:val="24"/>
          <w:szCs w:val="24"/>
          <w:u w:color="000000"/>
        </w:rPr>
        <w:t>Pagoma</w:t>
      </w:r>
      <w:proofErr w:type="spellEnd"/>
      <w:r w:rsidRPr="00210882">
        <w:rPr>
          <w:rFonts w:ascii="Times New Roman" w:hAnsi="Times New Roman"/>
          <w:color w:val="000000"/>
          <w:sz w:val="24"/>
          <w:szCs w:val="24"/>
          <w:u w:color="000000"/>
        </w:rPr>
        <w:t xml:space="preserve"> Lane; then northeast along the centerline of </w:t>
      </w:r>
      <w:proofErr w:type="spellStart"/>
      <w:r w:rsidRPr="00210882">
        <w:rPr>
          <w:rFonts w:ascii="Times New Roman" w:hAnsi="Times New Roman"/>
          <w:color w:val="000000"/>
          <w:sz w:val="24"/>
          <w:szCs w:val="24"/>
          <w:u w:color="000000"/>
        </w:rPr>
        <w:t>Pagoma</w:t>
      </w:r>
      <w:proofErr w:type="spellEnd"/>
      <w:r w:rsidRPr="00210882">
        <w:rPr>
          <w:rFonts w:ascii="Times New Roman" w:hAnsi="Times New Roman"/>
          <w:color w:val="000000"/>
          <w:sz w:val="24"/>
          <w:szCs w:val="24"/>
          <w:u w:color="000000"/>
        </w:rPr>
        <w:t xml:space="preserve"> Lane until it intersects with Randall Road; then southeast along the centerline of Randall Road until it intersects with Pond Road; then southwest along the centerline of Pond Road until it intersects with Webster Street; then northwest along the centerline of Webster Street until it intersects with Mitchell Street; then southwest along the centerline of Mitchell Street until it intersects with the Alfred A. Plourde Parkway; then southeast and then southwest along the Alfred A. Plourde Parkway until it intersects with Lisbon Street; then northwest along the centerline of Lisbon Street until it intersects with Martin Drive; then south along the centerline of Martin Drive until it intersects with Carrier Place; then southwest along the centerline of Carrier Place until it ends at the southern boundary of Block 2017 of Tract 020600; then northwest along the boundary of Block 2017 of Tract 020600 until it intersects with the end of Morningside Street; then northwest along on the centerline of Morningside Street until it intersects with Goff Avenue; then southwest along the centerline of Goff Avenue until it ends at the eastern boundary of Block 2014 of Tract 020600; then along the boundary of Block 2014 of Tract 020600 until it intersects</w:t>
      </w:r>
      <w:r w:rsidRPr="009B0394">
        <w:rPr>
          <w:rFonts w:ascii="Times New Roman" w:hAnsi="Times New Roman"/>
          <w:color w:val="000000"/>
          <w:sz w:val="24"/>
          <w:szCs w:val="24"/>
          <w:u w:color="000000"/>
        </w:rPr>
        <w:t xml:space="preserve"> with the Maine Central Railroad; then northwest along the Maine Central Railroad until it intersects with the southeastern boundary of Block 3016 of Tract 020500; then southwest along the boundary of Block 3016 of Tract 020500 and then on a southwest line to the Lewiston-Auburn boundary (in the Androscoggin River); then north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west</w:t>
      </w:r>
      <w:r w:rsidRPr="009B0394">
        <w:rPr>
          <w:rFonts w:ascii="Times New Roman" w:hAnsi="Times New Roman"/>
          <w:color w:val="000000"/>
          <w:sz w:val="24"/>
          <w:szCs w:val="24"/>
          <w:u w:color="000000"/>
        </w:rPr>
        <w:t xml:space="preserve"> along the Lewiston-Auburn boundary back to the beginning point.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 </w:t>
      </w:r>
      <w:r w:rsidRPr="009B0394">
        <w:rPr>
          <w:rFonts w:ascii="Times New Roman" w:hAnsi="Times New Roman"/>
          <w:color w:val="000000"/>
          <w:sz w:val="24"/>
          <w:szCs w:val="24"/>
          <w:u w:color="000000"/>
        </w:rPr>
        <w:t>The term of office of the county commissioner from this d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istrict expires in 2016 and every 4 years thereafter.</w:t>
      </w:r>
    </w:p>
    <w:p w:rsidR="006816D3" w:rsidRPr="00587C88" w:rsidRDefault="006816D3" w:rsidP="00681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16"/>
          <w:szCs w:val="16"/>
        </w:rPr>
        <w:t> </w:t>
      </w:r>
    </w:p>
    <w:p w:rsidR="006816D3" w:rsidRPr="00587C88" w:rsidRDefault="006816D3" w:rsidP="006816D3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B</w:t>
      </w:r>
      <w:r w:rsidRPr="00587C88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Commissioner District Number 2, in the County of Androscoggin,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consists of the part of the municipality of 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Lewiston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 bounded by a line described as follows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Beginning at the point where Old Greene Road intersects with the Lewiston-Greene boundary; then southwest and southeast along the centerline of Old Greene Road until it intersects with North Temple Street; then southwest along the centerline of North Temple Street until it intersects with </w:t>
      </w:r>
      <w:proofErr w:type="spellStart"/>
      <w:r>
        <w:rPr>
          <w:rFonts w:ascii="Times New Roman" w:hAnsi="Times New Roman"/>
          <w:color w:val="000000"/>
          <w:sz w:val="24"/>
          <w:szCs w:val="24"/>
          <w:u w:color="000000"/>
        </w:rPr>
        <w:t>Sabattus</w:t>
      </w:r>
      <w:proofErr w:type="spellEnd"/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 Street; then east along the centerline of </w:t>
      </w:r>
      <w:proofErr w:type="spellStart"/>
      <w:r>
        <w:rPr>
          <w:rFonts w:ascii="Times New Roman" w:hAnsi="Times New Roman"/>
          <w:color w:val="000000"/>
          <w:sz w:val="24"/>
          <w:szCs w:val="24"/>
          <w:u w:color="000000"/>
        </w:rPr>
        <w:t>Sabattus</w:t>
      </w:r>
      <w:proofErr w:type="spellEnd"/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 Street until it intersects with </w:t>
      </w:r>
      <w:proofErr w:type="spellStart"/>
      <w:r>
        <w:rPr>
          <w:rFonts w:ascii="Times New Roman" w:hAnsi="Times New Roman"/>
          <w:color w:val="000000"/>
          <w:sz w:val="24"/>
          <w:szCs w:val="24"/>
          <w:u w:color="000000"/>
        </w:rPr>
        <w:t>Rideout</w:t>
      </w:r>
      <w:proofErr w:type="spellEnd"/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 Avenue; then south along the centerline of </w:t>
      </w:r>
      <w:proofErr w:type="spellStart"/>
      <w:r>
        <w:rPr>
          <w:rFonts w:ascii="Times New Roman" w:hAnsi="Times New Roman"/>
          <w:color w:val="000000"/>
          <w:sz w:val="24"/>
          <w:szCs w:val="24"/>
          <w:u w:color="000000"/>
        </w:rPr>
        <w:t>Rideout</w:t>
      </w:r>
      <w:proofErr w:type="spellEnd"/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 Avenue until it intersects with Fisher Avenue; then northwest along the centerline of Fisher Avenue until it ends at the eastern boundary of Block 4012 of Tract 020800; then south along the boundary of Block 4012 of Tract 020800 until it intersects with </w:t>
      </w:r>
      <w:proofErr w:type="spellStart"/>
      <w:r>
        <w:rPr>
          <w:rFonts w:ascii="Times New Roman" w:hAnsi="Times New Roman"/>
          <w:color w:val="000000"/>
          <w:sz w:val="24"/>
          <w:szCs w:val="24"/>
          <w:u w:color="000000"/>
        </w:rPr>
        <w:t>Rideout</w:t>
      </w:r>
      <w:proofErr w:type="spellEnd"/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 Avenue; then south along the centerline of </w:t>
      </w:r>
      <w:proofErr w:type="spellStart"/>
      <w:r>
        <w:rPr>
          <w:rFonts w:ascii="Times New Roman" w:hAnsi="Times New Roman"/>
          <w:color w:val="000000"/>
          <w:sz w:val="24"/>
          <w:szCs w:val="24"/>
          <w:u w:color="000000"/>
        </w:rPr>
        <w:t>Rideout</w:t>
      </w:r>
      <w:proofErr w:type="spellEnd"/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 Avenue until it intersects with the southern boundary of Block 4012 of Tract 020800; then west along the boundary of Block 4012 of Tract 020800 until it intersects with the end of Sunrise Lane; then southwest along the centerline of Sunrise Lane until it intersects with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lastRenderedPageBreak/>
        <w:t xml:space="preserve">Randall Road; then northwest along the centerline of </w:t>
      </w:r>
      <w:r w:rsidRPr="00210882">
        <w:rPr>
          <w:rFonts w:ascii="Times New Roman" w:hAnsi="Times New Roman"/>
          <w:color w:val="000000"/>
          <w:sz w:val="24"/>
          <w:szCs w:val="24"/>
          <w:u w:color="000000"/>
        </w:rPr>
        <w:t xml:space="preserve">Randall Road until it intersects with </w:t>
      </w:r>
      <w:proofErr w:type="spellStart"/>
      <w:r w:rsidRPr="00210882">
        <w:rPr>
          <w:rFonts w:ascii="Times New Roman" w:hAnsi="Times New Roman"/>
          <w:color w:val="000000"/>
          <w:sz w:val="24"/>
          <w:szCs w:val="24"/>
          <w:u w:color="000000"/>
        </w:rPr>
        <w:t>Pagoma</w:t>
      </w:r>
      <w:proofErr w:type="spellEnd"/>
      <w:r w:rsidRPr="00210882">
        <w:rPr>
          <w:rFonts w:ascii="Times New Roman" w:hAnsi="Times New Roman"/>
          <w:color w:val="000000"/>
          <w:sz w:val="24"/>
          <w:szCs w:val="24"/>
          <w:u w:color="000000"/>
        </w:rPr>
        <w:t xml:space="preserve"> Lane; then southwest along the centerline of </w:t>
      </w:r>
      <w:proofErr w:type="spellStart"/>
      <w:r w:rsidRPr="00210882">
        <w:rPr>
          <w:rFonts w:ascii="Times New Roman" w:hAnsi="Times New Roman"/>
          <w:color w:val="000000"/>
          <w:sz w:val="24"/>
          <w:szCs w:val="24"/>
          <w:u w:color="000000"/>
        </w:rPr>
        <w:t>Pagoma</w:t>
      </w:r>
      <w:proofErr w:type="spellEnd"/>
      <w:r w:rsidRPr="00210882">
        <w:rPr>
          <w:rFonts w:ascii="Times New Roman" w:hAnsi="Times New Roman"/>
          <w:color w:val="000000"/>
          <w:sz w:val="24"/>
          <w:szCs w:val="24"/>
          <w:u w:color="000000"/>
        </w:rPr>
        <w:t xml:space="preserve"> Lane until it ends at the intersection with the western boundary of Block 2019 of Tract 020700; then southwest along the boundary of Block 020700 until it intersects with Webster Street; then northwest along the centerline of Webster Street until it intersects with Sylvan Avenue; then northeast along the centerline of Sylvan Avenue until it intersects with Campus Avenue; then northwest along the centerline of Campus Avenue until it intersects with College Street; then southwest along the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 centerline of College Street until it intersects with Holland Street; then northwest along the centerline of Holland Street until it intersects with the Maine Central Railroad; then southwest along the Maine Central Railroad until it intersects with the Lewiston-Auburn boundary (in the Androscoggin River); then north along the Lewiston-Auburn boundary until it intersects with the Lewiston-Greene boundary; then southeast along the Lewiston-Greene boundary back to the beginning point.  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The term of office of the county commissioner from this district expires in 2014 and every 4 years thereafter.</w:t>
      </w:r>
    </w:p>
    <w:p w:rsidR="006816D3" w:rsidRPr="00587C88" w:rsidRDefault="006816D3" w:rsidP="00681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16"/>
          <w:szCs w:val="16"/>
        </w:rPr>
        <w:t> </w:t>
      </w:r>
    </w:p>
    <w:p w:rsidR="006816D3" w:rsidRPr="00587C88" w:rsidRDefault="006816D3" w:rsidP="006816D3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C</w:t>
      </w:r>
      <w:r w:rsidRPr="00587C88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Commissioner District Number 3, in the County of Androscoggin, consists of the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municipalities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 of Durham and Greene; and the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part of the municipality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 of Lewiston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 east and south of a line described as follows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 Beginning at the point where Old Greene Road intersects with the Lewiston-Greene boundary; then southwest and southeast along the centerline of Old Greene Road until it intersects with North Temple Street; then southwest along the centerline of North Temple Street until it intersects with </w:t>
      </w:r>
      <w:proofErr w:type="spellStart"/>
      <w:r>
        <w:rPr>
          <w:rFonts w:ascii="Times New Roman" w:hAnsi="Times New Roman"/>
          <w:color w:val="000000"/>
          <w:sz w:val="24"/>
          <w:szCs w:val="24"/>
          <w:u w:color="000000"/>
        </w:rPr>
        <w:t>Sabattus</w:t>
      </w:r>
      <w:proofErr w:type="spellEnd"/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 Street; then east along the centerline of </w:t>
      </w:r>
      <w:proofErr w:type="spellStart"/>
      <w:r>
        <w:rPr>
          <w:rFonts w:ascii="Times New Roman" w:hAnsi="Times New Roman"/>
          <w:color w:val="000000"/>
          <w:sz w:val="24"/>
          <w:szCs w:val="24"/>
          <w:u w:color="000000"/>
        </w:rPr>
        <w:t>Sabattus</w:t>
      </w:r>
      <w:proofErr w:type="spellEnd"/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 Street until it intersects with </w:t>
      </w:r>
      <w:proofErr w:type="spellStart"/>
      <w:r>
        <w:rPr>
          <w:rFonts w:ascii="Times New Roman" w:hAnsi="Times New Roman"/>
          <w:color w:val="000000"/>
          <w:sz w:val="24"/>
          <w:szCs w:val="24"/>
          <w:u w:color="000000"/>
        </w:rPr>
        <w:t>Rideout</w:t>
      </w:r>
      <w:proofErr w:type="spellEnd"/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 Avenue; then south along the centerline of </w:t>
      </w:r>
      <w:proofErr w:type="spellStart"/>
      <w:r>
        <w:rPr>
          <w:rFonts w:ascii="Times New Roman" w:hAnsi="Times New Roman"/>
          <w:color w:val="000000"/>
          <w:sz w:val="24"/>
          <w:szCs w:val="24"/>
          <w:u w:color="000000"/>
        </w:rPr>
        <w:t>Rideout</w:t>
      </w:r>
      <w:proofErr w:type="spellEnd"/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 Avenue until it intersects with Fisher Avenue; then northwest along the centerline of Fisher Avenue until it ends at the northwest boundary of Block 4004 of Tract 020800; then along the western boundary of Block 4004 of Tract 020800 until it intersects with </w:t>
      </w:r>
      <w:proofErr w:type="spellStart"/>
      <w:r>
        <w:rPr>
          <w:rFonts w:ascii="Times New Roman" w:hAnsi="Times New Roman"/>
          <w:color w:val="000000"/>
          <w:sz w:val="24"/>
          <w:szCs w:val="24"/>
          <w:u w:color="000000"/>
        </w:rPr>
        <w:t>Rideout</w:t>
      </w:r>
      <w:proofErr w:type="spellEnd"/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 Avenue; then southeast and southwest along the centerline of </w:t>
      </w:r>
      <w:proofErr w:type="spellStart"/>
      <w:r>
        <w:rPr>
          <w:rFonts w:ascii="Times New Roman" w:hAnsi="Times New Roman"/>
          <w:color w:val="000000"/>
          <w:sz w:val="24"/>
          <w:szCs w:val="24"/>
          <w:u w:color="000000"/>
        </w:rPr>
        <w:t>Rideout</w:t>
      </w:r>
      <w:proofErr w:type="spellEnd"/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 Avenue until it intersects with the northern boundary of Block 4002 of Tract 020800; then along the northern boundary of Block 4002 and then Block 4025 of Tract 020800 until it intersects with the end of Sunrise Lane; then southwest along the centerline of Sunrise Lane until it intersects with Randall Road; then southeast along the centerline of Randall Road until it intersects with Pond Road; then southwest along the centerline of Pond Road until it intersects with Webster Street; then northeast along the centerline of Webster Street until it intersects with Mitchell Street; then southeast along the centerline of Mitchell Street until it intersects with the Alfred A. Plourde Parkway; then southeast and </w:t>
      </w:r>
      <w:r w:rsidRPr="00210882">
        <w:rPr>
          <w:rFonts w:ascii="Times New Roman" w:hAnsi="Times New Roman"/>
          <w:color w:val="000000"/>
          <w:sz w:val="24"/>
          <w:szCs w:val="24"/>
          <w:u w:color="000000"/>
        </w:rPr>
        <w:t>then southwest along the Alfred A. Plourde Parkway until it intersects with Lisbon Street; then northwest along the centerline of Lisbon Street until it intersects with Martin Drive; then south along the centerline of Martin Drive until it intersects with Carrier Place; then southwest along the centerline of Carrier Place until it ends at the northern boundary of Block 2028 of Tract 020600; then northwest along the boundary of Block 2028 of Tract 020600 until it intersects with the end of Morningside Street; then northwest along the centerline of Morningside Street until it intersects with Goff Avenue; then southwest along the centerline of Goff Avenue until it ends at the western boundary of Block 2028 of Tract 020600; then along the boundary of Block 2028 of Tract 020600 until it intersects with the Maine Central Railroad; then northwest along the Maine Central Railroad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 until it intersects with the northwestern boundary of Block 3021 of Tract 020500; then southwest along the boundary of Block 3021 of Tract 020500 and then on a southwest line to the Lewiston-Auburn boundary (in the Androscoggin River). 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The term of office of the county commissioner from this district expires in 2014 and every 4 years thereafter.</w:t>
      </w:r>
    </w:p>
    <w:p w:rsidR="006816D3" w:rsidRDefault="006816D3" w:rsidP="00681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587C88">
        <w:rPr>
          <w:rFonts w:ascii="Times New Roman" w:hAnsi="Times New Roman"/>
          <w:color w:val="000000"/>
          <w:sz w:val="16"/>
          <w:szCs w:val="16"/>
        </w:rPr>
        <w:t> </w:t>
      </w:r>
    </w:p>
    <w:p w:rsidR="006816D3" w:rsidRDefault="006816D3" w:rsidP="00681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816D3" w:rsidRDefault="006816D3" w:rsidP="00681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816D3" w:rsidRDefault="006816D3" w:rsidP="00681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816D3" w:rsidRPr="00587C88" w:rsidRDefault="006816D3" w:rsidP="00681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6D3" w:rsidRPr="00587C88" w:rsidRDefault="006816D3" w:rsidP="006816D3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D</w:t>
      </w:r>
      <w:r w:rsidRPr="00587C88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Commissioner District Number 4, in the County of Androscoggin, consists of the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municipalities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 of Lisbon, </w:t>
      </w:r>
      <w:proofErr w:type="spellStart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Sabattus</w:t>
      </w:r>
      <w:proofErr w:type="spellEnd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 and Wales. The term of office of the county commissioner from this district expires in 2014 and every 4 years thereafter.</w:t>
      </w:r>
    </w:p>
    <w:p w:rsidR="006816D3" w:rsidRPr="00587C88" w:rsidRDefault="006816D3" w:rsidP="00681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16"/>
          <w:szCs w:val="16"/>
        </w:rPr>
        <w:t> </w:t>
      </w:r>
    </w:p>
    <w:p w:rsidR="006816D3" w:rsidRPr="00587C88" w:rsidRDefault="006816D3" w:rsidP="006816D3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E</w:t>
      </w:r>
      <w:r w:rsidRPr="00587C88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Commissioner District Number 5, in the County of Androscoggin, consists of the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part of the municipality of 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Auburn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 bounded by a line described as follows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Beginning at the point where I-95 intersects the Auburn-Lewiston boundary (in the Androscoggin River); then southwest along I-95 until it intersects with Hackett Road; then northwest along the centerline of Hackett Road until it intersects with Washington Street North; then northeast along the centerline of Washington Street North until it intersects </w:t>
      </w:r>
      <w:r w:rsidRPr="00210882">
        <w:rPr>
          <w:rFonts w:ascii="Times New Roman" w:hAnsi="Times New Roman"/>
          <w:color w:val="000000"/>
          <w:sz w:val="24"/>
          <w:szCs w:val="24"/>
          <w:u w:color="000000"/>
        </w:rPr>
        <w:t xml:space="preserve">with the Little Androscoggin River; then west along the Little Androscoggin River until it intersects with Washington Street South; then northeast along the centerline of Washington Street South until it intersects with Rodman Road; then northwest along the centerline of Rodman Road until it intersects with Manley Road; then northeast along the centerline of Manley Road until it intersects with Court Street; then northeast along the centerline of Court Street until it intersects with Park Avenue; then northwest along the centerline of Park Avenue until it intersects with Mount Auburn Avenue; then northeast along the centerline of Mount Auburn Avenue until it intersects with </w:t>
      </w:r>
      <w:proofErr w:type="spellStart"/>
      <w:r w:rsidRPr="00210882">
        <w:rPr>
          <w:rFonts w:ascii="Times New Roman" w:hAnsi="Times New Roman"/>
          <w:color w:val="000000"/>
          <w:sz w:val="24"/>
          <w:szCs w:val="24"/>
          <w:u w:color="000000"/>
        </w:rPr>
        <w:t>Gracelawn</w:t>
      </w:r>
      <w:proofErr w:type="spellEnd"/>
      <w:r w:rsidRPr="00210882">
        <w:rPr>
          <w:rFonts w:ascii="Times New Roman" w:hAnsi="Times New Roman"/>
          <w:color w:val="000000"/>
          <w:sz w:val="24"/>
          <w:szCs w:val="24"/>
          <w:u w:color="000000"/>
        </w:rPr>
        <w:t xml:space="preserve"> Road; then northeast along the centerline of </w:t>
      </w:r>
      <w:proofErr w:type="spellStart"/>
      <w:r w:rsidRPr="00210882">
        <w:rPr>
          <w:rFonts w:ascii="Times New Roman" w:hAnsi="Times New Roman"/>
          <w:color w:val="000000"/>
          <w:sz w:val="24"/>
          <w:szCs w:val="24"/>
          <w:u w:color="000000"/>
        </w:rPr>
        <w:t>Gracelawn</w:t>
      </w:r>
      <w:proofErr w:type="spellEnd"/>
      <w:r w:rsidRPr="00210882">
        <w:rPr>
          <w:rFonts w:ascii="Times New Roman" w:hAnsi="Times New Roman"/>
          <w:color w:val="000000"/>
          <w:sz w:val="24"/>
          <w:szCs w:val="24"/>
          <w:u w:color="000000"/>
        </w:rPr>
        <w:t xml:space="preserve"> Road until it intersects with Turner Street; then northwest along the centerline of Turner Street until it intersects with Lillian Street; then east along the centerline of Lillian Street until it intersects with Center Street; then northwest along the centerline of Center Street until it intersects with Fair Street; then northeast along the centerline of Fair Street until it intersects with Oak Hill Road; then north along the centerline of Oak Hill Road until it intersects with Andrew Drive; then northeast along the centerline of Andrew Drive until it intersects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 with the northwestern boundary of Block 3052 of Tract 010200 (in Gulf Island Pond); then east along the shoreline of Gulf Island Pond until it intersects with the Auburn-Lewiston boundary; then south along the Auburn-Lewiston boundary back to the beginning point.  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The term of office of the county commissioner from this district expires in 2016 and every 4 years thereafter.</w:t>
      </w:r>
    </w:p>
    <w:p w:rsidR="006816D3" w:rsidRDefault="006816D3" w:rsidP="00681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 </w:t>
      </w:r>
    </w:p>
    <w:p w:rsidR="006816D3" w:rsidRPr="00DA1A64" w:rsidRDefault="006816D3" w:rsidP="006816D3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color w:val="000000"/>
          <w:sz w:val="24"/>
          <w:szCs w:val="24"/>
          <w:u w:color="000000"/>
        </w:rPr>
      </w:pP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F</w:t>
      </w:r>
      <w:r w:rsidRPr="00587C88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Commissioner District Number 6, in the County of Androscoggin, consists of the 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municipalities of Mechanic Falls and Poland; and the part of the municipality of 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Auburn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 bounded by a line </w:t>
      </w:r>
      <w:r w:rsidRPr="00210882">
        <w:rPr>
          <w:rFonts w:ascii="Times New Roman" w:hAnsi="Times New Roman"/>
          <w:color w:val="000000"/>
          <w:sz w:val="24"/>
          <w:szCs w:val="24"/>
          <w:u w:color="000000"/>
        </w:rPr>
        <w:t xml:space="preserve">described as follows: Beginning at the point where I-95 intersects the Auburn-Lewiston boundary (in the Androscoggin River); then southwest along I-95 until it intersects with Hackett Road; then northwest along the centerline of Hackett Road until it intersects with Washington Street North; then northeast along the centerline of Washington Street North until it intersects with the Little Androscoggin River; then west along the Little Androscoggin River until it intersects with Washington Street South; then northeast along the centerline of Washington Street South until it intersects with Rodman Road; then northwest along the centerline of Rodman Road until it intersects with Manley Road; then northeast along the centerline of Manley Road until it intersects with Court Street; then northeast along the centerline of Court Street until it intersects with Park Avenue; then northwest along the centerline of Park Avenue until it intersects with Mount Auburn Avenue; then northeast along the centerline of Mount Auburn Avenue until it intersects with </w:t>
      </w:r>
      <w:proofErr w:type="spellStart"/>
      <w:r w:rsidRPr="00210882">
        <w:rPr>
          <w:rFonts w:ascii="Times New Roman" w:hAnsi="Times New Roman"/>
          <w:color w:val="000000"/>
          <w:sz w:val="24"/>
          <w:szCs w:val="24"/>
          <w:u w:color="000000"/>
        </w:rPr>
        <w:t>Gracelawn</w:t>
      </w:r>
      <w:proofErr w:type="spellEnd"/>
      <w:r w:rsidRPr="00210882">
        <w:rPr>
          <w:rFonts w:ascii="Times New Roman" w:hAnsi="Times New Roman"/>
          <w:color w:val="000000"/>
          <w:sz w:val="24"/>
          <w:szCs w:val="24"/>
          <w:u w:color="000000"/>
        </w:rPr>
        <w:t xml:space="preserve"> Road; then northeast along the centerline of </w:t>
      </w:r>
      <w:proofErr w:type="spellStart"/>
      <w:r w:rsidRPr="00210882">
        <w:rPr>
          <w:rFonts w:ascii="Times New Roman" w:hAnsi="Times New Roman"/>
          <w:color w:val="000000"/>
          <w:sz w:val="24"/>
          <w:szCs w:val="24"/>
          <w:u w:color="000000"/>
        </w:rPr>
        <w:t>Gracelawn</w:t>
      </w:r>
      <w:proofErr w:type="spellEnd"/>
      <w:r w:rsidRPr="00210882">
        <w:rPr>
          <w:rFonts w:ascii="Times New Roman" w:hAnsi="Times New Roman"/>
          <w:color w:val="000000"/>
          <w:sz w:val="24"/>
          <w:szCs w:val="24"/>
          <w:u w:color="000000"/>
        </w:rPr>
        <w:t xml:space="preserve"> Road until it intersects with Turner Street; then northwest along the centerline of Turner Street until it intersects with Lillian Street; then east along the centerline of Lillian Street until it intersects with Center Street; then northwest along the centerline of Center Street until it intersects with Fair Street; then northeast along the centerline of Fair Street until it intersects with Oak Hill Road;  then north along the centerline of Oak Hill Road until it intersects with Andrew Drive; then northeast along the centerline of Andrew Drive until it intersects with the northwestern boundary of Block 3052 of Tract 010200 (in Gulf Island Pond); then east along the shoreline of Gulf Island Pond until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 it intersects with the Auburn-Lewiston boundary; then northeast along the Auburn-Lewiston boundary until it intersects with the Auburn-Greene boundary; then northeast along the Auburn-Greene boundary until it intersects with the Auburn-Turner boundary; then northwest along the Auburn-Turner boundary until it intersects with the Auburn-Minot boundary; then south along the Auburn-Minot boundary until it intersects with the Auburn-Poland boundary; then southeast along the Auburn-Poland boundary until it intersects with the Auburn-New Gloucester boundary; then southeast along the Auburn-New Gloucester boundary until it intersects with the Auburn-Durham boundary; then northwest along the Auburn-Durham boundary until it intersects with the Auburn-Lewiston boundary; then northwest along the Auburn-Lewiston boundary back to the beginning point.  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The term of office of the county commissioner from this district expires in 2014 and every 4 years thereafter.</w:t>
      </w:r>
    </w:p>
    <w:p w:rsidR="006816D3" w:rsidRPr="00587C88" w:rsidRDefault="006816D3" w:rsidP="00681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16"/>
          <w:szCs w:val="16"/>
        </w:rPr>
        <w:t> </w:t>
      </w:r>
    </w:p>
    <w:p w:rsidR="006816D3" w:rsidRPr="00587C88" w:rsidRDefault="006816D3" w:rsidP="006816D3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G</w:t>
      </w:r>
      <w:r w:rsidRPr="00587C88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Commissioner District Number 7, in the County of Androscoggin, consists of the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municipalities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 of Leeds, Livermore, Livermore Falls, Minot and Turner. The term of office of the county commissioner from this district expires in 2016 and every 4 years thereafter.</w:t>
      </w:r>
    </w:p>
    <w:p w:rsidR="00B850CC" w:rsidRDefault="00B850C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</w:pPr>
    </w:p>
    <w:p w:rsidR="00A93468" w:rsidRPr="00587C88" w:rsidRDefault="00B850C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  <w:br w:type="page"/>
      </w:r>
      <w:r w:rsidR="00A93468" w:rsidRPr="00587C88"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  <w:t>2</w:t>
      </w:r>
      <w:r w:rsidR="00A93468" w:rsidRPr="00587C88">
        <w:rPr>
          <w:rFonts w:ascii="Times New Roman" w:hAnsi="Times New Roman"/>
          <w:b/>
          <w:bCs/>
          <w:color w:val="000000"/>
          <w:sz w:val="24"/>
          <w:szCs w:val="24"/>
        </w:rPr>
        <w:t>. </w:t>
      </w:r>
      <w:r w:rsidR="00A93468" w:rsidRPr="00587C8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A93468" w:rsidRPr="00587C88">
        <w:rPr>
          <w:rFonts w:ascii="Times New Roman" w:hAnsi="Times New Roman"/>
          <w:b/>
          <w:bCs/>
          <w:color w:val="000000"/>
          <w:sz w:val="28"/>
          <w:szCs w:val="28"/>
          <w:u w:color="000000"/>
        </w:rPr>
        <w:t>Creation of Aroostook County Commissioner Districts.</w:t>
      </w:r>
      <w:r w:rsidR="00A93468" w:rsidRPr="00587C8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A93468" w:rsidRPr="00587C88">
        <w:rPr>
          <w:rFonts w:ascii="Times New Roman" w:hAnsi="Times New Roman"/>
          <w:color w:val="000000"/>
          <w:sz w:val="24"/>
          <w:szCs w:val="24"/>
        </w:rPr>
        <w:t xml:space="preserve">   </w:t>
      </w:r>
      <w:r w:rsidR="00A93468"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 Aroostook County is divided into the following 3 districts.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16"/>
          <w:szCs w:val="16"/>
        </w:rPr>
        <w:t> 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A</w:t>
      </w:r>
      <w:r w:rsidRPr="00587C88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Commissioner District Number 1, in the County of Aroostook, consists of the </w:t>
      </w:r>
      <w:r w:rsidR="005D1ABB">
        <w:rPr>
          <w:rFonts w:ascii="Times New Roman" w:hAnsi="Times New Roman"/>
          <w:color w:val="000000"/>
          <w:sz w:val="24"/>
          <w:szCs w:val="24"/>
          <w:u w:color="000000"/>
        </w:rPr>
        <w:t>municipalities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 and unorganized territories of Amity, Bancroft, Blaine, Bridgewater, Cary</w:t>
      </w:r>
      <w:r w:rsidR="006A01EB">
        <w:rPr>
          <w:rFonts w:ascii="Times New Roman" w:hAnsi="Times New Roman"/>
          <w:color w:val="000000"/>
          <w:sz w:val="24"/>
          <w:szCs w:val="24"/>
          <w:u w:color="000000"/>
        </w:rPr>
        <w:t xml:space="preserve"> Plantation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, Central Aroostook</w:t>
      </w:r>
      <w:r w:rsidR="006A01EB">
        <w:rPr>
          <w:rFonts w:ascii="Times New Roman" w:hAnsi="Times New Roman"/>
          <w:color w:val="000000"/>
          <w:sz w:val="24"/>
          <w:szCs w:val="24"/>
          <w:u w:color="000000"/>
        </w:rPr>
        <w:t xml:space="preserve"> Unorganized Territory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, Crystal, Dyer Brook, Easton, Fort Fairfield, Glenwood</w:t>
      </w:r>
      <w:r w:rsidR="006A01EB">
        <w:rPr>
          <w:rFonts w:ascii="Times New Roman" w:hAnsi="Times New Roman"/>
          <w:color w:val="000000"/>
          <w:sz w:val="24"/>
          <w:szCs w:val="24"/>
          <w:u w:color="000000"/>
        </w:rPr>
        <w:t xml:space="preserve"> Plantation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, Hammond, Haynesville, Hersey, </w:t>
      </w:r>
      <w:proofErr w:type="spellStart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Hodgdon</w:t>
      </w:r>
      <w:proofErr w:type="spellEnd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, Houlton, Island Falls, </w:t>
      </w:r>
      <w:proofErr w:type="spellStart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Linneus</w:t>
      </w:r>
      <w:proofErr w:type="spellEnd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, Littleton, Ludlow, </w:t>
      </w:r>
      <w:proofErr w:type="spellStart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Macwahoc</w:t>
      </w:r>
      <w:proofErr w:type="spellEnd"/>
      <w:r w:rsidR="006A01EB">
        <w:rPr>
          <w:rFonts w:ascii="Times New Roman" w:hAnsi="Times New Roman"/>
          <w:color w:val="000000"/>
          <w:sz w:val="24"/>
          <w:szCs w:val="24"/>
          <w:u w:color="000000"/>
        </w:rPr>
        <w:t xml:space="preserve"> Plantation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, Mars Hill, Merrill, Monticello, Moro</w:t>
      </w:r>
      <w:r w:rsidR="006A01EB">
        <w:rPr>
          <w:rFonts w:ascii="Times New Roman" w:hAnsi="Times New Roman"/>
          <w:color w:val="000000"/>
          <w:sz w:val="24"/>
          <w:szCs w:val="24"/>
          <w:u w:color="000000"/>
        </w:rPr>
        <w:t xml:space="preserve"> Plantation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, New Limerick, Oakfield, Orient, Oxbow</w:t>
      </w:r>
      <w:r w:rsidR="006A01EB">
        <w:rPr>
          <w:rFonts w:ascii="Times New Roman" w:hAnsi="Times New Roman"/>
          <w:color w:val="000000"/>
          <w:sz w:val="24"/>
          <w:szCs w:val="24"/>
          <w:u w:color="000000"/>
        </w:rPr>
        <w:t xml:space="preserve"> Plantation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, Reed</w:t>
      </w:r>
      <w:r w:rsidR="006A01EB">
        <w:rPr>
          <w:rFonts w:ascii="Times New Roman" w:hAnsi="Times New Roman"/>
          <w:color w:val="000000"/>
          <w:sz w:val="24"/>
          <w:szCs w:val="24"/>
          <w:u w:color="000000"/>
        </w:rPr>
        <w:t xml:space="preserve"> Plantation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, Sherman, Smyrna, South Aroostook </w:t>
      </w:r>
      <w:r w:rsidR="005D1ABB">
        <w:rPr>
          <w:rFonts w:ascii="Times New Roman" w:hAnsi="Times New Roman"/>
          <w:color w:val="000000"/>
          <w:sz w:val="24"/>
          <w:szCs w:val="24"/>
          <w:u w:color="000000"/>
        </w:rPr>
        <w:t xml:space="preserve">Unorganized Territory 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and Weston and the following census units of the Penobscot River: Block 4293 of Tract 952900. The term of office of the county commissioner from this district expires in 2014 and every 4 years thereafter.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16"/>
          <w:szCs w:val="16"/>
        </w:rPr>
        <w:t> 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B</w:t>
      </w:r>
      <w:r w:rsidRPr="00587C88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Commissioner District Number 2, in the County of Aroostook, consists of the </w:t>
      </w:r>
      <w:r w:rsidR="005D1ABB">
        <w:rPr>
          <w:rFonts w:ascii="Times New Roman" w:hAnsi="Times New Roman"/>
          <w:color w:val="000000"/>
          <w:sz w:val="24"/>
          <w:szCs w:val="24"/>
          <w:u w:color="000000"/>
        </w:rPr>
        <w:t>municipalities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 and unorganized territories of Ashland, Caribou, Castle Hill, Chapman, Garfield</w:t>
      </w:r>
      <w:r w:rsidR="006A01EB">
        <w:rPr>
          <w:rFonts w:ascii="Times New Roman" w:hAnsi="Times New Roman"/>
          <w:color w:val="000000"/>
          <w:sz w:val="24"/>
          <w:szCs w:val="24"/>
          <w:u w:color="000000"/>
        </w:rPr>
        <w:t xml:space="preserve"> Plantation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, Mapleton, </w:t>
      </w:r>
      <w:proofErr w:type="spellStart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Masardis</w:t>
      </w:r>
      <w:proofErr w:type="spellEnd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, Northwest Aroostook</w:t>
      </w:r>
      <w:r w:rsidR="005D1ABB">
        <w:rPr>
          <w:rFonts w:ascii="Times New Roman" w:hAnsi="Times New Roman"/>
          <w:color w:val="000000"/>
          <w:sz w:val="24"/>
          <w:szCs w:val="24"/>
          <w:u w:color="000000"/>
        </w:rPr>
        <w:t xml:space="preserve"> Unorganized Territory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, Presque Isle, Washburn and Westfield. The term of office of the county commissioner from this district expires in 2016 and every 4 years thereafter.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16"/>
          <w:szCs w:val="16"/>
        </w:rPr>
        <w:t> 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C</w:t>
      </w:r>
      <w:r w:rsidRPr="00587C88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Commissioner District Number 3, in the County of Aroostook, consists of the </w:t>
      </w:r>
      <w:r w:rsidR="005D1ABB">
        <w:rPr>
          <w:rFonts w:ascii="Times New Roman" w:hAnsi="Times New Roman"/>
          <w:color w:val="000000"/>
          <w:sz w:val="24"/>
          <w:szCs w:val="24"/>
          <w:u w:color="000000"/>
        </w:rPr>
        <w:t>municipalities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 and unorganized territories of </w:t>
      </w:r>
      <w:proofErr w:type="spellStart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Allagash</w:t>
      </w:r>
      <w:proofErr w:type="spellEnd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, Caswell, Connor Township, Cyr</w:t>
      </w:r>
      <w:r w:rsidR="006A01EB">
        <w:rPr>
          <w:rFonts w:ascii="Times New Roman" w:hAnsi="Times New Roman"/>
          <w:color w:val="000000"/>
          <w:sz w:val="24"/>
          <w:szCs w:val="24"/>
          <w:u w:color="000000"/>
        </w:rPr>
        <w:t xml:space="preserve"> Plantation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, Eagle Lake, Fort Kent, </w:t>
      </w:r>
      <w:proofErr w:type="spellStart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Frenchville</w:t>
      </w:r>
      <w:proofErr w:type="spellEnd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, Grand Isle, Hamlin, Limestone, Madawaska, Nashville</w:t>
      </w:r>
      <w:r w:rsidR="006A01EB">
        <w:rPr>
          <w:rFonts w:ascii="Times New Roman" w:hAnsi="Times New Roman"/>
          <w:color w:val="000000"/>
          <w:sz w:val="24"/>
          <w:szCs w:val="24"/>
          <w:u w:color="000000"/>
        </w:rPr>
        <w:t xml:space="preserve"> Plantation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, New Canada, New Sweden, Perham, Portage Lake, Square Lake</w:t>
      </w:r>
      <w:r w:rsidR="005D1ABB">
        <w:rPr>
          <w:rFonts w:ascii="Times New Roman" w:hAnsi="Times New Roman"/>
          <w:color w:val="000000"/>
          <w:sz w:val="24"/>
          <w:szCs w:val="24"/>
          <w:u w:color="000000"/>
        </w:rPr>
        <w:t xml:space="preserve"> Unorganized Territory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, St. Agatha, St. Francis, St. John</w:t>
      </w:r>
      <w:r w:rsidR="006A01EB">
        <w:rPr>
          <w:rFonts w:ascii="Times New Roman" w:hAnsi="Times New Roman"/>
          <w:color w:val="000000"/>
          <w:sz w:val="24"/>
          <w:szCs w:val="24"/>
          <w:u w:color="000000"/>
        </w:rPr>
        <w:t xml:space="preserve"> Plantation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, Stockholm, Van Buren, Wade, </w:t>
      </w:r>
      <w:proofErr w:type="spellStart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Wallagrass</w:t>
      </w:r>
      <w:proofErr w:type="spellEnd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, </w:t>
      </w:r>
      <w:proofErr w:type="spellStart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Westmanland</w:t>
      </w:r>
      <w:proofErr w:type="spellEnd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, Winterville</w:t>
      </w:r>
      <w:r w:rsidR="006A01EB">
        <w:rPr>
          <w:rFonts w:ascii="Times New Roman" w:hAnsi="Times New Roman"/>
          <w:color w:val="000000"/>
          <w:sz w:val="24"/>
          <w:szCs w:val="24"/>
          <w:u w:color="000000"/>
        </w:rPr>
        <w:t xml:space="preserve"> Plantation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 and Woodland. The term of office of the county commissioner from this district expires in 2016 and every 4 years thereafter.</w:t>
      </w:r>
    </w:p>
    <w:p w:rsidR="00A93468" w:rsidRDefault="00A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 </w:t>
      </w:r>
    </w:p>
    <w:p w:rsidR="00B850CC" w:rsidRDefault="00B850C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</w:pPr>
    </w:p>
    <w:p w:rsidR="00B850CC" w:rsidRDefault="00B850C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</w:pPr>
    </w:p>
    <w:p w:rsidR="00A93468" w:rsidRPr="00587C88" w:rsidRDefault="00B850C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  <w:br w:type="page"/>
      </w:r>
      <w:r w:rsidR="00A93468" w:rsidRPr="00587C88"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  <w:t>3</w:t>
      </w:r>
      <w:r w:rsidR="00A93468" w:rsidRPr="00587C88">
        <w:rPr>
          <w:rFonts w:ascii="Times New Roman" w:hAnsi="Times New Roman"/>
          <w:b/>
          <w:bCs/>
          <w:color w:val="000000"/>
          <w:sz w:val="24"/>
          <w:szCs w:val="24"/>
        </w:rPr>
        <w:t>. </w:t>
      </w:r>
      <w:r w:rsidR="00A93468" w:rsidRPr="00587C8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A93468" w:rsidRPr="00587C88">
        <w:rPr>
          <w:rFonts w:ascii="Times New Roman" w:hAnsi="Times New Roman"/>
          <w:b/>
          <w:bCs/>
          <w:color w:val="000000"/>
          <w:sz w:val="28"/>
          <w:szCs w:val="28"/>
          <w:u w:color="000000"/>
        </w:rPr>
        <w:t>Creation of Cumberland County Commissioner Districts.</w:t>
      </w:r>
      <w:r w:rsidR="00A93468" w:rsidRPr="00587C8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A93468" w:rsidRPr="00587C88">
        <w:rPr>
          <w:rFonts w:ascii="Times New Roman" w:hAnsi="Times New Roman"/>
          <w:color w:val="000000"/>
          <w:sz w:val="24"/>
          <w:szCs w:val="24"/>
        </w:rPr>
        <w:t xml:space="preserve">   </w:t>
      </w:r>
      <w:r w:rsidR="00A93468"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 Cumberland County is divided into the following 5 districts.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16"/>
          <w:szCs w:val="16"/>
        </w:rPr>
        <w:t> 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A</w:t>
      </w:r>
      <w:r w:rsidRPr="00587C88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Commissioner District Number 1, in the County of Cumberland, consists of the </w:t>
      </w:r>
      <w:r w:rsidR="00216AF2">
        <w:rPr>
          <w:rFonts w:ascii="Times New Roman" w:hAnsi="Times New Roman"/>
          <w:color w:val="000000"/>
          <w:sz w:val="24"/>
          <w:szCs w:val="24"/>
          <w:u w:color="000000"/>
        </w:rPr>
        <w:t>municipalities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 of Baldwin, Bridgton, Gorham, Scarborough, Sebago and Standish. The term of office of the commissioner from this district expires in 2016 and every 4 years thereafter.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16"/>
          <w:szCs w:val="16"/>
        </w:rPr>
        <w:t> 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B</w:t>
      </w:r>
      <w:r w:rsidRPr="00587C88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Commissioner District Number 2, in the County of Cumberland, consists of the </w:t>
      </w:r>
      <w:r w:rsidR="00216AF2">
        <w:rPr>
          <w:rFonts w:ascii="Times New Roman" w:hAnsi="Times New Roman"/>
          <w:color w:val="000000"/>
          <w:sz w:val="24"/>
          <w:szCs w:val="24"/>
          <w:u w:color="000000"/>
        </w:rPr>
        <w:t>municipalities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 of Casco, Falmouth, Frye Island, Gray, Harrison, Naples, New Gloucester, Raymond and Windham. The term of office of the commissioner from this district expires in 2016 and every 4 years thereafter.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16"/>
          <w:szCs w:val="16"/>
        </w:rPr>
        <w:t> 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C</w:t>
      </w:r>
      <w:r w:rsidRPr="00587C88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Commissioner District Number 3, in the County of Cumberland, consists of the </w:t>
      </w:r>
      <w:r w:rsidR="00216AF2">
        <w:rPr>
          <w:rFonts w:ascii="Times New Roman" w:hAnsi="Times New Roman"/>
          <w:color w:val="000000"/>
          <w:sz w:val="24"/>
          <w:szCs w:val="24"/>
          <w:u w:color="000000"/>
        </w:rPr>
        <w:t>municipalities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 of Brunswick, </w:t>
      </w:r>
      <w:proofErr w:type="spellStart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Chebeague</w:t>
      </w:r>
      <w:proofErr w:type="spellEnd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 Island, Cumberland, Freeport, </w:t>
      </w:r>
      <w:proofErr w:type="spellStart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Harpswell</w:t>
      </w:r>
      <w:proofErr w:type="spellEnd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, Long Island, North Yarmouth, Pownal and Yarmouth. The term of office of the commissioner from this district expires in 2014 and every 4 years thereafter.</w:t>
      </w:r>
    </w:p>
    <w:p w:rsidR="00A93468" w:rsidRDefault="00A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 </w:t>
      </w:r>
    </w:p>
    <w:p w:rsidR="00DB5C44" w:rsidRDefault="00A93468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color w:val="000000"/>
          <w:sz w:val="24"/>
          <w:szCs w:val="24"/>
          <w:u w:color="000000"/>
        </w:rPr>
      </w:pP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D</w:t>
      </w:r>
      <w:r w:rsidRPr="00587C88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Commissioner District Number 4, in the County of Cumberland, consists of the </w:t>
      </w:r>
      <w:r w:rsidR="00235F2D">
        <w:rPr>
          <w:rFonts w:ascii="Times New Roman" w:hAnsi="Times New Roman"/>
          <w:color w:val="000000"/>
          <w:sz w:val="24"/>
          <w:szCs w:val="24"/>
          <w:u w:color="000000"/>
        </w:rPr>
        <w:t>municipalities</w:t>
      </w:r>
      <w:r w:rsidR="00DB5C44">
        <w:rPr>
          <w:rFonts w:ascii="Times New Roman" w:hAnsi="Times New Roman"/>
          <w:color w:val="000000"/>
          <w:sz w:val="24"/>
          <w:szCs w:val="24"/>
          <w:u w:color="000000"/>
        </w:rPr>
        <w:t xml:space="preserve"> 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of Cape Elizabeth</w:t>
      </w:r>
      <w:r w:rsidR="00DB5C44">
        <w:rPr>
          <w:rFonts w:ascii="Times New Roman" w:hAnsi="Times New Roman"/>
          <w:color w:val="000000"/>
          <w:sz w:val="24"/>
          <w:szCs w:val="24"/>
          <w:u w:color="000000"/>
        </w:rPr>
        <w:t>, South Portland and Westbrook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;</w:t>
      </w:r>
      <w:r w:rsidR="00DB5C44">
        <w:rPr>
          <w:rFonts w:ascii="Times New Roman" w:hAnsi="Times New Roman"/>
          <w:color w:val="000000"/>
          <w:sz w:val="24"/>
          <w:szCs w:val="24"/>
          <w:u w:color="000000"/>
        </w:rPr>
        <w:t xml:space="preserve"> and the part of the municipality of Portland north, northeast and northwest of a line described as follows:  Beginning at the point where Forest Avenue intersects </w:t>
      </w:r>
      <w:r w:rsidR="00D5476E">
        <w:rPr>
          <w:rFonts w:ascii="Times New Roman" w:hAnsi="Times New Roman"/>
          <w:color w:val="000000"/>
          <w:sz w:val="24"/>
          <w:szCs w:val="24"/>
          <w:u w:color="000000"/>
        </w:rPr>
        <w:t xml:space="preserve">with </w:t>
      </w:r>
      <w:r w:rsidR="00DB5C44">
        <w:rPr>
          <w:rFonts w:ascii="Times New Roman" w:hAnsi="Times New Roman"/>
          <w:color w:val="000000"/>
          <w:sz w:val="24"/>
          <w:szCs w:val="24"/>
          <w:u w:color="000000"/>
        </w:rPr>
        <w:t>the Portland-Westbrook boundary</w:t>
      </w:r>
      <w:r w:rsidR="00235F2D">
        <w:rPr>
          <w:rFonts w:ascii="Times New Roman" w:hAnsi="Times New Roman"/>
          <w:color w:val="000000"/>
          <w:sz w:val="24"/>
          <w:szCs w:val="24"/>
          <w:u w:color="000000"/>
        </w:rPr>
        <w:t xml:space="preserve"> (in the </w:t>
      </w:r>
      <w:proofErr w:type="spellStart"/>
      <w:r w:rsidR="00235F2D">
        <w:rPr>
          <w:rFonts w:ascii="Times New Roman" w:hAnsi="Times New Roman"/>
          <w:color w:val="000000"/>
          <w:sz w:val="24"/>
          <w:szCs w:val="24"/>
          <w:u w:color="000000"/>
        </w:rPr>
        <w:t>Presumpscot</w:t>
      </w:r>
      <w:proofErr w:type="spellEnd"/>
      <w:r w:rsidR="00235F2D">
        <w:rPr>
          <w:rFonts w:ascii="Times New Roman" w:hAnsi="Times New Roman"/>
          <w:color w:val="000000"/>
          <w:sz w:val="24"/>
          <w:szCs w:val="24"/>
          <w:u w:color="000000"/>
        </w:rPr>
        <w:t xml:space="preserve"> River); then southeast along the</w:t>
      </w:r>
      <w:r w:rsidR="00DB5C44">
        <w:rPr>
          <w:rFonts w:ascii="Times New Roman" w:hAnsi="Times New Roman"/>
          <w:color w:val="000000"/>
          <w:sz w:val="24"/>
          <w:szCs w:val="24"/>
          <w:u w:color="000000"/>
        </w:rPr>
        <w:t xml:space="preserve"> centerline of Forest Avenue until it intersects with </w:t>
      </w:r>
      <w:r w:rsidR="00AA5BF9">
        <w:rPr>
          <w:rFonts w:ascii="Times New Roman" w:hAnsi="Times New Roman"/>
          <w:color w:val="000000"/>
          <w:sz w:val="24"/>
          <w:szCs w:val="24"/>
          <w:u w:color="000000"/>
        </w:rPr>
        <w:t>Riverside Industrial Parkway</w:t>
      </w:r>
      <w:r w:rsidR="00DB5C44">
        <w:rPr>
          <w:rFonts w:ascii="Times New Roman" w:hAnsi="Times New Roman"/>
          <w:color w:val="000000"/>
          <w:sz w:val="24"/>
          <w:szCs w:val="24"/>
          <w:u w:color="000000"/>
        </w:rPr>
        <w:t xml:space="preserve">; then north along </w:t>
      </w:r>
      <w:r w:rsidR="00235F2D">
        <w:rPr>
          <w:rFonts w:ascii="Times New Roman" w:hAnsi="Times New Roman"/>
          <w:color w:val="000000"/>
          <w:sz w:val="24"/>
          <w:szCs w:val="24"/>
          <w:u w:color="000000"/>
        </w:rPr>
        <w:t xml:space="preserve">the centerline of </w:t>
      </w:r>
      <w:r w:rsidR="00DB5C44">
        <w:rPr>
          <w:rFonts w:ascii="Times New Roman" w:hAnsi="Times New Roman"/>
          <w:color w:val="000000"/>
          <w:sz w:val="24"/>
          <w:szCs w:val="24"/>
          <w:u w:color="000000"/>
        </w:rPr>
        <w:t>Riverside Industrial Parkway</w:t>
      </w:r>
      <w:r w:rsidR="00EE1431">
        <w:rPr>
          <w:rFonts w:ascii="Times New Roman" w:hAnsi="Times New Roman"/>
          <w:color w:val="000000"/>
          <w:sz w:val="24"/>
          <w:szCs w:val="24"/>
          <w:u w:color="000000"/>
        </w:rPr>
        <w:t xml:space="preserve"> </w:t>
      </w:r>
      <w:r w:rsidR="00DB5C44">
        <w:rPr>
          <w:rFonts w:ascii="Times New Roman" w:hAnsi="Times New Roman"/>
          <w:color w:val="000000"/>
          <w:sz w:val="24"/>
          <w:szCs w:val="24"/>
          <w:u w:color="000000"/>
        </w:rPr>
        <w:t xml:space="preserve">until it intersects with Rice Road; the east along </w:t>
      </w:r>
      <w:r w:rsidR="00D5476E">
        <w:rPr>
          <w:rFonts w:ascii="Times New Roman" w:hAnsi="Times New Roman"/>
          <w:color w:val="000000"/>
          <w:sz w:val="24"/>
          <w:szCs w:val="24"/>
          <w:u w:color="000000"/>
        </w:rPr>
        <w:t xml:space="preserve">the centerline of </w:t>
      </w:r>
      <w:r w:rsidR="00DB5C44">
        <w:rPr>
          <w:rFonts w:ascii="Times New Roman" w:hAnsi="Times New Roman"/>
          <w:color w:val="000000"/>
          <w:sz w:val="24"/>
          <w:szCs w:val="24"/>
          <w:u w:color="000000"/>
        </w:rPr>
        <w:t xml:space="preserve">Rice Road until it intersects with the </w:t>
      </w:r>
      <w:r w:rsidR="00AA5BF9">
        <w:rPr>
          <w:rFonts w:ascii="Times New Roman" w:hAnsi="Times New Roman"/>
          <w:color w:val="000000"/>
          <w:sz w:val="24"/>
          <w:szCs w:val="24"/>
          <w:u w:color="000000"/>
        </w:rPr>
        <w:t>sou</w:t>
      </w:r>
      <w:r w:rsidR="00DB5C44">
        <w:rPr>
          <w:rFonts w:ascii="Times New Roman" w:hAnsi="Times New Roman"/>
          <w:color w:val="000000"/>
          <w:sz w:val="24"/>
          <w:szCs w:val="24"/>
          <w:u w:color="000000"/>
        </w:rPr>
        <w:t>thern boundary of Block 1005 of Tract 002102</w:t>
      </w:r>
      <w:r w:rsidR="00D5476E">
        <w:rPr>
          <w:rFonts w:ascii="Times New Roman" w:hAnsi="Times New Roman"/>
          <w:color w:val="000000"/>
          <w:sz w:val="24"/>
          <w:szCs w:val="24"/>
          <w:u w:color="000000"/>
        </w:rPr>
        <w:t>; then along the boundary of Block 1005 of Tract 002102</w:t>
      </w:r>
      <w:r w:rsidR="00DB5C44">
        <w:rPr>
          <w:rFonts w:ascii="Times New Roman" w:hAnsi="Times New Roman"/>
          <w:color w:val="000000"/>
          <w:sz w:val="24"/>
          <w:szCs w:val="24"/>
          <w:u w:color="000000"/>
        </w:rPr>
        <w:t xml:space="preserve"> until it intersects with the Portland Terminal Railroad; then southeast along the Portland Terminal Railroad until it intersects with the north boundary of Block 102</w:t>
      </w:r>
      <w:r w:rsidR="00AA5BF9">
        <w:rPr>
          <w:rFonts w:ascii="Times New Roman" w:hAnsi="Times New Roman"/>
          <w:color w:val="000000"/>
          <w:sz w:val="24"/>
          <w:szCs w:val="24"/>
          <w:u w:color="000000"/>
        </w:rPr>
        <w:t>9</w:t>
      </w:r>
      <w:r w:rsidR="00DB5C44">
        <w:rPr>
          <w:rFonts w:ascii="Times New Roman" w:hAnsi="Times New Roman"/>
          <w:color w:val="000000"/>
          <w:sz w:val="24"/>
          <w:szCs w:val="24"/>
          <w:u w:color="000000"/>
        </w:rPr>
        <w:t xml:space="preserve"> of Tract 002012; then southwest along the boundary of Block 102</w:t>
      </w:r>
      <w:r w:rsidR="00AA5BF9">
        <w:rPr>
          <w:rFonts w:ascii="Times New Roman" w:hAnsi="Times New Roman"/>
          <w:color w:val="000000"/>
          <w:sz w:val="24"/>
          <w:szCs w:val="24"/>
          <w:u w:color="000000"/>
        </w:rPr>
        <w:t>9</w:t>
      </w:r>
      <w:r w:rsidR="00DB5C44">
        <w:rPr>
          <w:rFonts w:ascii="Times New Roman" w:hAnsi="Times New Roman"/>
          <w:color w:val="000000"/>
          <w:sz w:val="24"/>
          <w:szCs w:val="24"/>
          <w:u w:color="000000"/>
        </w:rPr>
        <w:t xml:space="preserve"> of Tract 002102 until it intersects with Maggie Lane; then southeast along </w:t>
      </w:r>
      <w:r w:rsidR="00235F2D">
        <w:rPr>
          <w:rFonts w:ascii="Times New Roman" w:hAnsi="Times New Roman"/>
          <w:color w:val="000000"/>
          <w:sz w:val="24"/>
          <w:szCs w:val="24"/>
          <w:u w:color="000000"/>
        </w:rPr>
        <w:t xml:space="preserve">the centerline of </w:t>
      </w:r>
      <w:r w:rsidR="00DB5C44">
        <w:rPr>
          <w:rFonts w:ascii="Times New Roman" w:hAnsi="Times New Roman"/>
          <w:color w:val="000000"/>
          <w:sz w:val="24"/>
          <w:szCs w:val="24"/>
          <w:u w:color="000000"/>
        </w:rPr>
        <w:t xml:space="preserve">Maggie Lane until it intersects with Forest Avenue; then east along </w:t>
      </w:r>
      <w:r w:rsidR="00235F2D">
        <w:rPr>
          <w:rFonts w:ascii="Times New Roman" w:hAnsi="Times New Roman"/>
          <w:color w:val="000000"/>
          <w:sz w:val="24"/>
          <w:szCs w:val="24"/>
          <w:u w:color="000000"/>
        </w:rPr>
        <w:t xml:space="preserve">the centerline of </w:t>
      </w:r>
      <w:r w:rsidR="00DB5C44">
        <w:rPr>
          <w:rFonts w:ascii="Times New Roman" w:hAnsi="Times New Roman"/>
          <w:color w:val="000000"/>
          <w:sz w:val="24"/>
          <w:szCs w:val="24"/>
          <w:u w:color="000000"/>
        </w:rPr>
        <w:t xml:space="preserve">Forest Avenue until it intersects with Eleanor Street; then north along </w:t>
      </w:r>
      <w:r w:rsidR="00235F2D">
        <w:rPr>
          <w:rFonts w:ascii="Times New Roman" w:hAnsi="Times New Roman"/>
          <w:color w:val="000000"/>
          <w:sz w:val="24"/>
          <w:szCs w:val="24"/>
          <w:u w:color="000000"/>
        </w:rPr>
        <w:t xml:space="preserve">the centerline of </w:t>
      </w:r>
      <w:r w:rsidR="00DB5C44">
        <w:rPr>
          <w:rFonts w:ascii="Times New Roman" w:hAnsi="Times New Roman"/>
          <w:color w:val="000000"/>
          <w:sz w:val="24"/>
          <w:szCs w:val="24"/>
          <w:u w:color="000000"/>
        </w:rPr>
        <w:t xml:space="preserve">Eleanor Street until it intersects with </w:t>
      </w:r>
      <w:proofErr w:type="spellStart"/>
      <w:r w:rsidR="00DB5C44">
        <w:rPr>
          <w:rFonts w:ascii="Times New Roman" w:hAnsi="Times New Roman"/>
          <w:color w:val="000000"/>
          <w:sz w:val="24"/>
          <w:szCs w:val="24"/>
          <w:u w:color="000000"/>
        </w:rPr>
        <w:t>Goodridge</w:t>
      </w:r>
      <w:proofErr w:type="spellEnd"/>
      <w:r w:rsidR="00DB5C44">
        <w:rPr>
          <w:rFonts w:ascii="Times New Roman" w:hAnsi="Times New Roman"/>
          <w:color w:val="000000"/>
          <w:sz w:val="24"/>
          <w:szCs w:val="24"/>
          <w:u w:color="000000"/>
        </w:rPr>
        <w:t xml:space="preserve"> Avenue;</w:t>
      </w:r>
      <w:r w:rsidR="00235F2D">
        <w:rPr>
          <w:rFonts w:ascii="Times New Roman" w:hAnsi="Times New Roman"/>
          <w:color w:val="000000"/>
          <w:sz w:val="24"/>
          <w:szCs w:val="24"/>
          <w:u w:color="000000"/>
        </w:rPr>
        <w:t xml:space="preserve"> then southeast along </w:t>
      </w:r>
      <w:proofErr w:type="spellStart"/>
      <w:r w:rsidR="00235F2D">
        <w:rPr>
          <w:rFonts w:ascii="Times New Roman" w:hAnsi="Times New Roman"/>
          <w:color w:val="000000"/>
          <w:sz w:val="24"/>
          <w:szCs w:val="24"/>
          <w:u w:color="000000"/>
        </w:rPr>
        <w:t>Goodridge</w:t>
      </w:r>
      <w:proofErr w:type="spellEnd"/>
      <w:r w:rsidR="00235F2D">
        <w:rPr>
          <w:rFonts w:ascii="Times New Roman" w:hAnsi="Times New Roman"/>
          <w:color w:val="000000"/>
          <w:sz w:val="24"/>
          <w:szCs w:val="24"/>
          <w:u w:color="000000"/>
        </w:rPr>
        <w:t xml:space="preserve"> Avenue until it intersects with Allen Avenue; then north along the centerline of Allen Avenue until it intersects with Knight Street; then southeast along the centerline of Knight Street until it intersects with Maplewood Street; then east along the centerline of Maplewood Street until it intersects with Washington Avenue</w:t>
      </w:r>
      <w:r w:rsidR="0018346D">
        <w:rPr>
          <w:rFonts w:ascii="Times New Roman" w:hAnsi="Times New Roman"/>
          <w:color w:val="000000"/>
          <w:sz w:val="24"/>
          <w:szCs w:val="24"/>
          <w:u w:color="000000"/>
        </w:rPr>
        <w:t xml:space="preserve">; the south along the centerline of Washington Avenue until it intersects with Maine Avenue; the northeast along the centerline of </w:t>
      </w:r>
      <w:r w:rsidR="00AA5BF9">
        <w:rPr>
          <w:rFonts w:ascii="Times New Roman" w:hAnsi="Times New Roman"/>
          <w:color w:val="000000"/>
          <w:sz w:val="24"/>
          <w:szCs w:val="24"/>
          <w:u w:color="000000"/>
        </w:rPr>
        <w:t xml:space="preserve">Maine </w:t>
      </w:r>
      <w:r w:rsidR="0018346D">
        <w:rPr>
          <w:rFonts w:ascii="Times New Roman" w:hAnsi="Times New Roman"/>
          <w:color w:val="000000"/>
          <w:sz w:val="24"/>
          <w:szCs w:val="24"/>
          <w:u w:color="000000"/>
        </w:rPr>
        <w:t>Avenue until it intersects with the southeast boundary of Block 1000 of Tract 002200</w:t>
      </w:r>
      <w:r w:rsidR="00AA5BF9">
        <w:rPr>
          <w:rFonts w:ascii="Times New Roman" w:hAnsi="Times New Roman"/>
          <w:color w:val="000000"/>
          <w:sz w:val="24"/>
          <w:szCs w:val="24"/>
          <w:u w:color="000000"/>
        </w:rPr>
        <w:t>; then along the boundary of Block 1000 of Tract 002200 until it intersects with the Portland-Falmouth boundary.</w:t>
      </w:r>
    </w:p>
    <w:p w:rsidR="00A93468" w:rsidRPr="00587C88" w:rsidRDefault="00A93468" w:rsidP="00DB5C44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 </w:t>
      </w:r>
    </w:p>
    <w:p w:rsidR="00D5476E" w:rsidRDefault="00A93468" w:rsidP="00D5476E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color w:val="000000"/>
          <w:sz w:val="24"/>
          <w:szCs w:val="24"/>
          <w:u w:color="000000"/>
        </w:rPr>
      </w:pP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E</w:t>
      </w:r>
      <w:r w:rsidRPr="00587C88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Commissioner District Number 5, in the County of Cumberland,</w:t>
      </w:r>
      <w:r w:rsidR="00EE1431">
        <w:rPr>
          <w:rFonts w:ascii="Times New Roman" w:hAnsi="Times New Roman"/>
          <w:color w:val="000000"/>
          <w:sz w:val="24"/>
          <w:szCs w:val="24"/>
          <w:u w:color="000000"/>
        </w:rPr>
        <w:t xml:space="preserve"> consists of the part of the municipality of Portland south, southeast and southwest of a line described as follows:  </w:t>
      </w:r>
      <w:r w:rsidR="00D5476E">
        <w:rPr>
          <w:rFonts w:ascii="Times New Roman" w:hAnsi="Times New Roman"/>
          <w:color w:val="000000"/>
          <w:sz w:val="24"/>
          <w:szCs w:val="24"/>
          <w:u w:color="000000"/>
        </w:rPr>
        <w:t xml:space="preserve">Beginning at the point where Forest Avenue intersects with the Portland-Westbrook boundary (in the </w:t>
      </w:r>
      <w:proofErr w:type="spellStart"/>
      <w:r w:rsidR="00D5476E">
        <w:rPr>
          <w:rFonts w:ascii="Times New Roman" w:hAnsi="Times New Roman"/>
          <w:color w:val="000000"/>
          <w:sz w:val="24"/>
          <w:szCs w:val="24"/>
          <w:u w:color="000000"/>
        </w:rPr>
        <w:t>Presumpscot</w:t>
      </w:r>
      <w:proofErr w:type="spellEnd"/>
      <w:r w:rsidR="00D5476E">
        <w:rPr>
          <w:rFonts w:ascii="Times New Roman" w:hAnsi="Times New Roman"/>
          <w:color w:val="000000"/>
          <w:sz w:val="24"/>
          <w:szCs w:val="24"/>
          <w:u w:color="000000"/>
        </w:rPr>
        <w:t xml:space="preserve"> River); then southeast along the centerline of Forest Avenue until it intersects with Riverside Industrial Parkway; then north along the centerline of Riverside Industrial Parkway until it intersects with Rice Road; the east along the centerline of Rice Road until it intersects with the southern boundary of Block 1005 of Tract 002102; then along the boundary of Block 1005 of Tract 002102 until it intersects with the Portland Terminal Railroad; then southeast along the Portland Terminal Railroad until it intersects with the north boundary of Block 1029 of Tract 002012; then southwest along the boundary of Block 1029 of Tract 002102 until it intersects with Maggie Lane; then southeast along the centerline of Maggie Lane until it intersects with Forest Avenue; then east along the centerline of Forest Avenue until it intersects with Eleanor Street; then north along the centerline of Eleanor Street until it intersects with </w:t>
      </w:r>
      <w:proofErr w:type="spellStart"/>
      <w:r w:rsidR="00D5476E">
        <w:rPr>
          <w:rFonts w:ascii="Times New Roman" w:hAnsi="Times New Roman"/>
          <w:color w:val="000000"/>
          <w:sz w:val="24"/>
          <w:szCs w:val="24"/>
          <w:u w:color="000000"/>
        </w:rPr>
        <w:t>Goodridge</w:t>
      </w:r>
      <w:proofErr w:type="spellEnd"/>
      <w:r w:rsidR="00D5476E">
        <w:rPr>
          <w:rFonts w:ascii="Times New Roman" w:hAnsi="Times New Roman"/>
          <w:color w:val="000000"/>
          <w:sz w:val="24"/>
          <w:szCs w:val="24"/>
          <w:u w:color="000000"/>
        </w:rPr>
        <w:t xml:space="preserve"> Avenue; then southeast along </w:t>
      </w:r>
      <w:proofErr w:type="spellStart"/>
      <w:r w:rsidR="00D5476E">
        <w:rPr>
          <w:rFonts w:ascii="Times New Roman" w:hAnsi="Times New Roman"/>
          <w:color w:val="000000"/>
          <w:sz w:val="24"/>
          <w:szCs w:val="24"/>
          <w:u w:color="000000"/>
        </w:rPr>
        <w:t>Goodridge</w:t>
      </w:r>
      <w:proofErr w:type="spellEnd"/>
      <w:r w:rsidR="00D5476E">
        <w:rPr>
          <w:rFonts w:ascii="Times New Roman" w:hAnsi="Times New Roman"/>
          <w:color w:val="000000"/>
          <w:sz w:val="24"/>
          <w:szCs w:val="24"/>
          <w:u w:color="000000"/>
        </w:rPr>
        <w:t xml:space="preserve"> Avenue until it intersects with Allen Avenue; then north along the centerline of Allen Avenue until it intersects with Knight Street; then southeast along the centerline of Knight Street until it intersects with Maplewood Street; then east along the centerline of Maplewood Street until it intersects with Washington Avenue; the south along the centerline of Washington Avenue until it intersects with Maine Avenue; the northeast along the centerline of Maine Avenue until it intersects with the southeast boundary of Block 1000 of Tract 002200; then along the boundary of Block 1000 of Tract 002200 until it intersects with the Portland-Falmouth boundary.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 </w:t>
      </w:r>
    </w:p>
    <w:p w:rsidR="00A93468" w:rsidRDefault="00A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 </w:t>
      </w:r>
    </w:p>
    <w:p w:rsidR="00D0784F" w:rsidRDefault="00D0784F" w:rsidP="00D0784F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 </w:t>
      </w:r>
    </w:p>
    <w:p w:rsidR="00B850CC" w:rsidRDefault="00B850CC" w:rsidP="00D078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</w:pPr>
    </w:p>
    <w:p w:rsidR="00B850CC" w:rsidRDefault="00B850C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</w:pPr>
    </w:p>
    <w:p w:rsidR="00A93468" w:rsidRPr="00587C88" w:rsidRDefault="00B850C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  <w:br w:type="page"/>
      </w:r>
      <w:r w:rsidR="00A93468" w:rsidRPr="00587C88"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  <w:t>4</w:t>
      </w:r>
      <w:r w:rsidR="00A93468" w:rsidRPr="00587C88">
        <w:rPr>
          <w:rFonts w:ascii="Times New Roman" w:hAnsi="Times New Roman"/>
          <w:b/>
          <w:bCs/>
          <w:color w:val="000000"/>
          <w:sz w:val="24"/>
          <w:szCs w:val="24"/>
        </w:rPr>
        <w:t>. </w:t>
      </w:r>
      <w:r w:rsidR="00A93468" w:rsidRPr="00587C8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A93468" w:rsidRPr="00587C88">
        <w:rPr>
          <w:rFonts w:ascii="Times New Roman" w:hAnsi="Times New Roman"/>
          <w:b/>
          <w:bCs/>
          <w:color w:val="000000"/>
          <w:sz w:val="28"/>
          <w:szCs w:val="28"/>
          <w:u w:color="000000"/>
        </w:rPr>
        <w:t>Creation of Franklin County Commissioner Districts.</w:t>
      </w:r>
      <w:r w:rsidR="00A93468" w:rsidRPr="00587C8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A93468" w:rsidRPr="00587C88">
        <w:rPr>
          <w:rFonts w:ascii="Times New Roman" w:hAnsi="Times New Roman"/>
          <w:color w:val="000000"/>
          <w:sz w:val="24"/>
          <w:szCs w:val="24"/>
        </w:rPr>
        <w:t xml:space="preserve">   </w:t>
      </w:r>
      <w:r w:rsidR="00A93468"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 Franklin County is divided into the following 3 districts.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16"/>
          <w:szCs w:val="16"/>
        </w:rPr>
        <w:t> 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A</w:t>
      </w:r>
      <w:r w:rsidRPr="00587C88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Commissioner District Number 1, in the County of Franklin, consists of the </w:t>
      </w:r>
      <w:r w:rsidR="00376685">
        <w:rPr>
          <w:rFonts w:ascii="Times New Roman" w:hAnsi="Times New Roman"/>
          <w:color w:val="000000"/>
          <w:sz w:val="24"/>
          <w:szCs w:val="24"/>
          <w:u w:color="000000"/>
        </w:rPr>
        <w:t>municipalities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 </w:t>
      </w:r>
      <w:r w:rsidR="00376685">
        <w:rPr>
          <w:rFonts w:ascii="Times New Roman" w:hAnsi="Times New Roman"/>
          <w:color w:val="000000"/>
          <w:sz w:val="24"/>
          <w:szCs w:val="24"/>
          <w:u w:color="000000"/>
        </w:rPr>
        <w:t xml:space="preserve">and unorganized territories 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of Carthage, Jay, South Franklin</w:t>
      </w:r>
      <w:r w:rsidR="00376685">
        <w:rPr>
          <w:rFonts w:ascii="Times New Roman" w:hAnsi="Times New Roman"/>
          <w:color w:val="000000"/>
          <w:sz w:val="24"/>
          <w:szCs w:val="24"/>
          <w:u w:color="000000"/>
        </w:rPr>
        <w:t xml:space="preserve"> Unorganized Territory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, Temple and Wilton. The term of office of the commissioner from this district expires in 2016 and every 4 years thereafter.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16"/>
          <w:szCs w:val="16"/>
        </w:rPr>
        <w:t> 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B</w:t>
      </w:r>
      <w:r w:rsidRPr="00587C88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Commissioner District Number 2, in the County of Franklin, consists of the </w:t>
      </w:r>
      <w:r w:rsidR="00376685">
        <w:rPr>
          <w:rFonts w:ascii="Times New Roman" w:hAnsi="Times New Roman"/>
          <w:color w:val="000000"/>
          <w:sz w:val="24"/>
          <w:szCs w:val="24"/>
          <w:u w:color="000000"/>
        </w:rPr>
        <w:t>municipalities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 of </w:t>
      </w:r>
      <w:proofErr w:type="spellStart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Chesterville</w:t>
      </w:r>
      <w:proofErr w:type="spellEnd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, Farmington and New Sharon. The term of office of the commissioner from this district expires in 2016 and every 4 years thereafter.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16"/>
          <w:szCs w:val="16"/>
        </w:rPr>
        <w:t> 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C</w:t>
      </w:r>
      <w:r w:rsidRPr="00587C88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Commissioner District Number 3, in the County of Franklin, consists of the </w:t>
      </w:r>
      <w:r w:rsidR="00376685">
        <w:rPr>
          <w:rFonts w:ascii="Times New Roman" w:hAnsi="Times New Roman"/>
          <w:color w:val="000000"/>
          <w:sz w:val="24"/>
          <w:szCs w:val="24"/>
          <w:u w:color="000000"/>
        </w:rPr>
        <w:t>municipalities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 and unorganized territories of Avon, </w:t>
      </w:r>
      <w:proofErr w:type="spellStart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Carrabassett</w:t>
      </w:r>
      <w:proofErr w:type="spellEnd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 Valley, </w:t>
      </w:r>
      <w:proofErr w:type="spellStart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Coplin</w:t>
      </w:r>
      <w:proofErr w:type="spellEnd"/>
      <w:r w:rsidR="005E7924">
        <w:rPr>
          <w:rFonts w:ascii="Times New Roman" w:hAnsi="Times New Roman"/>
          <w:color w:val="000000"/>
          <w:sz w:val="24"/>
          <w:szCs w:val="24"/>
          <w:u w:color="000000"/>
        </w:rPr>
        <w:t xml:space="preserve"> Plantation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, Dallas</w:t>
      </w:r>
      <w:r w:rsidR="005E7924">
        <w:rPr>
          <w:rFonts w:ascii="Times New Roman" w:hAnsi="Times New Roman"/>
          <w:color w:val="000000"/>
          <w:sz w:val="24"/>
          <w:szCs w:val="24"/>
          <w:u w:color="000000"/>
        </w:rPr>
        <w:t xml:space="preserve"> Plantation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, East Central Franklin</w:t>
      </w:r>
      <w:r w:rsidR="00376685">
        <w:rPr>
          <w:rFonts w:ascii="Times New Roman" w:hAnsi="Times New Roman"/>
          <w:color w:val="000000"/>
          <w:sz w:val="24"/>
          <w:szCs w:val="24"/>
          <w:u w:color="000000"/>
        </w:rPr>
        <w:t xml:space="preserve"> Unorganized Territory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, Eustis, Industry, Kingfield, New Vineyard, North Franklin</w:t>
      </w:r>
      <w:r w:rsidR="00376685">
        <w:rPr>
          <w:rFonts w:ascii="Times New Roman" w:hAnsi="Times New Roman"/>
          <w:color w:val="000000"/>
          <w:sz w:val="24"/>
          <w:szCs w:val="24"/>
          <w:u w:color="000000"/>
        </w:rPr>
        <w:t xml:space="preserve"> Unorganized Territory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, Phillips, Rangeley, Rangeley Plantation, Sandy River</w:t>
      </w:r>
      <w:r w:rsidR="005E7924">
        <w:rPr>
          <w:rFonts w:ascii="Times New Roman" w:hAnsi="Times New Roman"/>
          <w:color w:val="000000"/>
          <w:sz w:val="24"/>
          <w:szCs w:val="24"/>
          <w:u w:color="000000"/>
        </w:rPr>
        <w:t xml:space="preserve"> Plantation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, Strong, Weld, West Central Franklin</w:t>
      </w:r>
      <w:r w:rsidR="00376685">
        <w:rPr>
          <w:rFonts w:ascii="Times New Roman" w:hAnsi="Times New Roman"/>
          <w:color w:val="000000"/>
          <w:sz w:val="24"/>
          <w:szCs w:val="24"/>
          <w:u w:color="000000"/>
        </w:rPr>
        <w:t xml:space="preserve"> Unorganized Territory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 and Wyman Township. The term of office of the commissioner from this district expires in 2014 and every 4 years thereafter.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16"/>
          <w:szCs w:val="16"/>
        </w:rPr>
        <w:t> </w:t>
      </w:r>
    </w:p>
    <w:p w:rsidR="00B850CC" w:rsidRDefault="00B850C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</w:pPr>
    </w:p>
    <w:p w:rsidR="00B850CC" w:rsidRDefault="00B850C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</w:pPr>
    </w:p>
    <w:p w:rsidR="00A93468" w:rsidRPr="00587C88" w:rsidRDefault="00B850C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  <w:br w:type="page"/>
      </w:r>
      <w:r w:rsidR="00A93468" w:rsidRPr="00587C88"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  <w:t>5</w:t>
      </w:r>
      <w:r w:rsidR="00A93468" w:rsidRPr="00587C88">
        <w:rPr>
          <w:rFonts w:ascii="Times New Roman" w:hAnsi="Times New Roman"/>
          <w:b/>
          <w:bCs/>
          <w:color w:val="000000"/>
          <w:sz w:val="24"/>
          <w:szCs w:val="24"/>
        </w:rPr>
        <w:t>. </w:t>
      </w:r>
      <w:r w:rsidR="00A93468" w:rsidRPr="00587C8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A93468" w:rsidRPr="00587C88">
        <w:rPr>
          <w:rFonts w:ascii="Times New Roman" w:hAnsi="Times New Roman"/>
          <w:b/>
          <w:bCs/>
          <w:color w:val="000000"/>
          <w:sz w:val="28"/>
          <w:szCs w:val="28"/>
          <w:u w:color="000000"/>
        </w:rPr>
        <w:t>Creation of Hancock County Commissioner Districts.</w:t>
      </w:r>
      <w:r w:rsidR="00A93468" w:rsidRPr="00587C8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A93468" w:rsidRPr="00587C88">
        <w:rPr>
          <w:rFonts w:ascii="Times New Roman" w:hAnsi="Times New Roman"/>
          <w:color w:val="000000"/>
          <w:sz w:val="24"/>
          <w:szCs w:val="24"/>
        </w:rPr>
        <w:t xml:space="preserve">   </w:t>
      </w:r>
      <w:r w:rsidR="00A93468"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 Hancock County is divided into the following 3 districts.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16"/>
          <w:szCs w:val="16"/>
        </w:rPr>
        <w:t> 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A</w:t>
      </w:r>
      <w:r w:rsidRPr="00587C88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Commissioner District Number 1, in the County of Hancock, consists of the </w:t>
      </w:r>
      <w:r w:rsidR="009D3F64">
        <w:rPr>
          <w:rFonts w:ascii="Times New Roman" w:hAnsi="Times New Roman"/>
          <w:color w:val="000000"/>
          <w:sz w:val="24"/>
          <w:szCs w:val="24"/>
          <w:u w:color="000000"/>
        </w:rPr>
        <w:t>municipalities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 and unorganized territories of Amherst, Aurora, Blue Hill, Central Hancock</w:t>
      </w:r>
      <w:r w:rsidR="009D3F64">
        <w:rPr>
          <w:rFonts w:ascii="Times New Roman" w:hAnsi="Times New Roman"/>
          <w:color w:val="000000"/>
          <w:sz w:val="24"/>
          <w:szCs w:val="24"/>
          <w:u w:color="000000"/>
        </w:rPr>
        <w:t xml:space="preserve"> Unorganized Territory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, East Hancock</w:t>
      </w:r>
      <w:r w:rsidR="009D3F64">
        <w:rPr>
          <w:rFonts w:ascii="Times New Roman" w:hAnsi="Times New Roman"/>
          <w:color w:val="000000"/>
          <w:sz w:val="24"/>
          <w:szCs w:val="24"/>
          <w:u w:color="000000"/>
        </w:rPr>
        <w:t xml:space="preserve"> Unorganized Territory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, </w:t>
      </w:r>
      <w:proofErr w:type="spellStart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Eastbrook</w:t>
      </w:r>
      <w:proofErr w:type="spellEnd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, Ellsworth, Gouldsboro, Great Pond, </w:t>
      </w:r>
      <w:proofErr w:type="spellStart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Mariaville</w:t>
      </w:r>
      <w:proofErr w:type="spellEnd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, Northwest Hancock</w:t>
      </w:r>
      <w:r w:rsidR="009D3F64">
        <w:rPr>
          <w:rFonts w:ascii="Times New Roman" w:hAnsi="Times New Roman"/>
          <w:color w:val="000000"/>
          <w:sz w:val="24"/>
          <w:szCs w:val="24"/>
          <w:u w:color="000000"/>
        </w:rPr>
        <w:t xml:space="preserve"> Unorganized Territory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,</w:t>
      </w:r>
      <w:r w:rsidR="009D3F64">
        <w:rPr>
          <w:rFonts w:ascii="Times New Roman" w:hAnsi="Times New Roman"/>
          <w:color w:val="000000"/>
          <w:sz w:val="24"/>
          <w:szCs w:val="24"/>
          <w:u w:color="000000"/>
        </w:rPr>
        <w:t xml:space="preserve"> 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Osborn, Otis, Sorrento, Sullivan, Surry, Waltham and Winter Harbor. The term of office of the commissioner from this district expires in 2016 and every 4 years thereafter.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16"/>
          <w:szCs w:val="16"/>
        </w:rPr>
        <w:t> 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B</w:t>
      </w:r>
      <w:r w:rsidRPr="00587C88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Commissioner District Number 2, in the County of Hancock, consists of the </w:t>
      </w:r>
      <w:r w:rsidR="009D3F64">
        <w:rPr>
          <w:rFonts w:ascii="Times New Roman" w:hAnsi="Times New Roman"/>
          <w:color w:val="000000"/>
          <w:sz w:val="24"/>
          <w:szCs w:val="24"/>
          <w:u w:color="000000"/>
        </w:rPr>
        <w:t>municipalities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 of </w:t>
      </w:r>
      <w:proofErr w:type="spellStart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Brooklin</w:t>
      </w:r>
      <w:proofErr w:type="spellEnd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, Brooksville, Bucksport, </w:t>
      </w:r>
      <w:proofErr w:type="spellStart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Castine</w:t>
      </w:r>
      <w:proofErr w:type="spellEnd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, Dedham, Deer Isle, Orland, Penobscot, Sedgwick, Stonington and Verona Island. The term of office of the commissioner from this district expires in 2014 and every 4 years thereafter.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16"/>
          <w:szCs w:val="16"/>
        </w:rPr>
        <w:t> 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C</w:t>
      </w:r>
      <w:r w:rsidRPr="00587C88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Commissioner District Number 3, in the County of Hancock, consists of the </w:t>
      </w:r>
      <w:r w:rsidR="009D3F64">
        <w:rPr>
          <w:rFonts w:ascii="Times New Roman" w:hAnsi="Times New Roman"/>
          <w:color w:val="000000"/>
          <w:sz w:val="24"/>
          <w:szCs w:val="24"/>
          <w:u w:color="000000"/>
        </w:rPr>
        <w:t>municipalities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 and unorganized territories of Bar Harbor, Cranberry Isles, Franklin, </w:t>
      </w:r>
      <w:proofErr w:type="spellStart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Frenchboro</w:t>
      </w:r>
      <w:proofErr w:type="spellEnd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, Hancock, </w:t>
      </w:r>
      <w:proofErr w:type="spellStart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Lamoine</w:t>
      </w:r>
      <w:proofErr w:type="spellEnd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, Marshall Island</w:t>
      </w:r>
      <w:r w:rsidR="009D3F64">
        <w:rPr>
          <w:rFonts w:ascii="Times New Roman" w:hAnsi="Times New Roman"/>
          <w:color w:val="000000"/>
          <w:sz w:val="24"/>
          <w:szCs w:val="24"/>
          <w:u w:color="000000"/>
        </w:rPr>
        <w:t xml:space="preserve"> Township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, Mount Desert, Southwest Harbor, Swan's Island, Tremont and Trenton. The term of office of the commissioner from this district expires in 2016 and every 4 years thereafter.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16"/>
          <w:szCs w:val="16"/>
        </w:rPr>
        <w:t> </w:t>
      </w:r>
    </w:p>
    <w:p w:rsidR="00B850CC" w:rsidRDefault="00B850C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</w:pPr>
    </w:p>
    <w:p w:rsidR="00B850CC" w:rsidRDefault="00B850C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</w:pPr>
    </w:p>
    <w:p w:rsidR="00A93468" w:rsidRPr="00587C88" w:rsidRDefault="00B850C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  <w:br w:type="page"/>
      </w:r>
      <w:r w:rsidR="00A93468" w:rsidRPr="00587C88"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  <w:t>6</w:t>
      </w:r>
      <w:r w:rsidR="00A93468" w:rsidRPr="00587C88">
        <w:rPr>
          <w:rFonts w:ascii="Times New Roman" w:hAnsi="Times New Roman"/>
          <w:b/>
          <w:bCs/>
          <w:color w:val="000000"/>
          <w:sz w:val="24"/>
          <w:szCs w:val="24"/>
        </w:rPr>
        <w:t>. </w:t>
      </w:r>
      <w:r w:rsidR="00A93468" w:rsidRPr="00587C8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A93468" w:rsidRPr="00587C88">
        <w:rPr>
          <w:rFonts w:ascii="Times New Roman" w:hAnsi="Times New Roman"/>
          <w:b/>
          <w:bCs/>
          <w:color w:val="000000"/>
          <w:sz w:val="28"/>
          <w:szCs w:val="28"/>
          <w:u w:color="000000"/>
        </w:rPr>
        <w:t>Creation of Kennebec County Commissioner Districts.</w:t>
      </w:r>
      <w:r w:rsidR="00A93468" w:rsidRPr="00587C8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A93468" w:rsidRPr="00587C88">
        <w:rPr>
          <w:rFonts w:ascii="Times New Roman" w:hAnsi="Times New Roman"/>
          <w:color w:val="000000"/>
          <w:sz w:val="24"/>
          <w:szCs w:val="24"/>
        </w:rPr>
        <w:t xml:space="preserve">   </w:t>
      </w:r>
      <w:r w:rsidR="00A93468"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 Kennebec County is divided into the following 3 districts.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16"/>
          <w:szCs w:val="16"/>
        </w:rPr>
        <w:t> 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A</w:t>
      </w:r>
      <w:r w:rsidRPr="00587C88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Commissioner District Number 1, in the County of Kennebec, consists of the </w:t>
      </w:r>
      <w:r w:rsidR="009D3F64">
        <w:rPr>
          <w:rFonts w:ascii="Times New Roman" w:hAnsi="Times New Roman"/>
          <w:color w:val="000000"/>
          <w:sz w:val="24"/>
          <w:szCs w:val="24"/>
          <w:u w:color="000000"/>
        </w:rPr>
        <w:t>municipalities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 of Augusta, Chelsea, China, Manchester, Sidney, </w:t>
      </w:r>
      <w:proofErr w:type="spellStart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Vassalboro</w:t>
      </w:r>
      <w:proofErr w:type="spellEnd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 and Windsor. The term of office of the commissioner from this district expires in 2016 and every 4 years thereafter.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16"/>
          <w:szCs w:val="16"/>
        </w:rPr>
        <w:t> 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B</w:t>
      </w:r>
      <w:r w:rsidRPr="00587C88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Commissioner District Number 2, in the County of Kennebec, consists of the </w:t>
      </w:r>
      <w:r w:rsidR="009D3F64">
        <w:rPr>
          <w:rFonts w:ascii="Times New Roman" w:hAnsi="Times New Roman"/>
          <w:color w:val="000000"/>
          <w:sz w:val="24"/>
          <w:szCs w:val="24"/>
          <w:u w:color="000000"/>
        </w:rPr>
        <w:t>municipalities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 of Farmingdale, Fayette, Gardiner, Hallowell, Litchfield, Monmouth, Mount Vernon, Pittston, Randolph, Readfield, Vienna, Wayne, West Gardiner and Winthrop. The term of office of the commissioner from this district expires in 2014 and every 4 years thereafter.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16"/>
          <w:szCs w:val="16"/>
        </w:rPr>
        <w:t> 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C</w:t>
      </w:r>
      <w:r w:rsidRPr="00587C88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Commissioner District Number 3, in the County of Kennebec, consists of the </w:t>
      </w:r>
      <w:r w:rsidR="009D3F64">
        <w:rPr>
          <w:rFonts w:ascii="Times New Roman" w:hAnsi="Times New Roman"/>
          <w:color w:val="000000"/>
          <w:sz w:val="24"/>
          <w:szCs w:val="24"/>
          <w:u w:color="000000"/>
        </w:rPr>
        <w:t>municipalities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 and unorganized territories of Albion, Belgrade, Benton, Clinton, Oakland, Rome, Unity Township, Waterville and Winslow. The term of office of the commissioner from this district expires in 2016 and every 4 years thereafter.</w:t>
      </w:r>
    </w:p>
    <w:p w:rsidR="00A93468" w:rsidRDefault="00A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 </w:t>
      </w:r>
    </w:p>
    <w:p w:rsidR="00B850CC" w:rsidRDefault="00B850C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</w:pPr>
    </w:p>
    <w:p w:rsidR="00B850CC" w:rsidRDefault="00B850C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</w:pPr>
    </w:p>
    <w:p w:rsidR="00A93468" w:rsidRPr="00587C88" w:rsidRDefault="00B850C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  <w:br w:type="page"/>
      </w:r>
      <w:r w:rsidR="00A93468" w:rsidRPr="00587C88"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  <w:t>7</w:t>
      </w:r>
      <w:r w:rsidR="00A93468" w:rsidRPr="00587C88">
        <w:rPr>
          <w:rFonts w:ascii="Times New Roman" w:hAnsi="Times New Roman"/>
          <w:b/>
          <w:bCs/>
          <w:color w:val="000000"/>
          <w:sz w:val="24"/>
          <w:szCs w:val="24"/>
        </w:rPr>
        <w:t>. </w:t>
      </w:r>
      <w:r w:rsidR="00A93468" w:rsidRPr="00587C8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A93468" w:rsidRPr="00587C88">
        <w:rPr>
          <w:rFonts w:ascii="Times New Roman" w:hAnsi="Times New Roman"/>
          <w:b/>
          <w:bCs/>
          <w:color w:val="000000"/>
          <w:sz w:val="28"/>
          <w:szCs w:val="28"/>
          <w:u w:color="000000"/>
        </w:rPr>
        <w:t>Creation of Knox County Commissioner Districts.</w:t>
      </w:r>
      <w:r w:rsidR="00A93468" w:rsidRPr="00587C8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A93468" w:rsidRPr="00587C88">
        <w:rPr>
          <w:rFonts w:ascii="Times New Roman" w:hAnsi="Times New Roman"/>
          <w:color w:val="000000"/>
          <w:sz w:val="24"/>
          <w:szCs w:val="24"/>
        </w:rPr>
        <w:t xml:space="preserve">   </w:t>
      </w:r>
      <w:r w:rsidR="00A93468"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 Knox County is divided into the following 3 districts.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16"/>
          <w:szCs w:val="16"/>
        </w:rPr>
        <w:t> 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A</w:t>
      </w:r>
      <w:r w:rsidRPr="00587C88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Commissioner District Number 1, in the County of Knox, consists of the </w:t>
      </w:r>
      <w:r w:rsidR="009D3F64">
        <w:rPr>
          <w:rFonts w:ascii="Times New Roman" w:hAnsi="Times New Roman"/>
          <w:color w:val="000000"/>
          <w:sz w:val="24"/>
          <w:szCs w:val="24"/>
          <w:u w:color="000000"/>
        </w:rPr>
        <w:t>municipalities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 of Owls Head, Rockland, South Thomaston and Thomaston. The term of office of the commissioner from this district expires in 2014 and every 4 years thereafter.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16"/>
          <w:szCs w:val="16"/>
        </w:rPr>
        <w:t> 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B</w:t>
      </w:r>
      <w:r w:rsidRPr="00587C88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Commissioner District Number 2, in the County of Knox, consists of the </w:t>
      </w:r>
      <w:r w:rsidR="009D3F64">
        <w:rPr>
          <w:rFonts w:ascii="Times New Roman" w:hAnsi="Times New Roman"/>
          <w:color w:val="000000"/>
          <w:sz w:val="24"/>
          <w:szCs w:val="24"/>
          <w:u w:color="000000"/>
        </w:rPr>
        <w:t>municipalities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 of Cushing, Friendship, St. George, Union, Warren and Washington. The term of office of the commissioner from this district expires in 2016 and every 4 years thereafter.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16"/>
          <w:szCs w:val="16"/>
        </w:rPr>
        <w:t> 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C</w:t>
      </w:r>
      <w:r w:rsidRPr="00587C88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Commissioner District Number 3, in the County of Knox, consists of the </w:t>
      </w:r>
      <w:r w:rsidR="009D3F64">
        <w:rPr>
          <w:rFonts w:ascii="Times New Roman" w:hAnsi="Times New Roman"/>
          <w:color w:val="000000"/>
          <w:sz w:val="24"/>
          <w:szCs w:val="24"/>
          <w:u w:color="000000"/>
        </w:rPr>
        <w:t>municipalities</w:t>
      </w:r>
      <w:r w:rsidR="009D3F64"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 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and unorganized territories of Appleton, Camden, </w:t>
      </w:r>
      <w:proofErr w:type="spellStart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Criehaven</w:t>
      </w:r>
      <w:proofErr w:type="spellEnd"/>
      <w:r w:rsidR="009D3F64">
        <w:rPr>
          <w:rFonts w:ascii="Times New Roman" w:hAnsi="Times New Roman"/>
          <w:color w:val="000000"/>
          <w:sz w:val="24"/>
          <w:szCs w:val="24"/>
          <w:u w:color="000000"/>
        </w:rPr>
        <w:t xml:space="preserve"> Township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, Hope, Isle au Haut, </w:t>
      </w:r>
      <w:proofErr w:type="spellStart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Matinicus</w:t>
      </w:r>
      <w:proofErr w:type="spellEnd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 Isle</w:t>
      </w:r>
      <w:r w:rsidR="004E50C6">
        <w:rPr>
          <w:rFonts w:ascii="Times New Roman" w:hAnsi="Times New Roman"/>
          <w:color w:val="000000"/>
          <w:sz w:val="24"/>
          <w:szCs w:val="24"/>
          <w:u w:color="000000"/>
        </w:rPr>
        <w:t xml:space="preserve"> Plantation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, Mus</w:t>
      </w:r>
      <w:r w:rsidR="004E50C6">
        <w:rPr>
          <w:rFonts w:ascii="Times New Roman" w:hAnsi="Times New Roman"/>
          <w:color w:val="000000"/>
          <w:sz w:val="24"/>
          <w:szCs w:val="24"/>
          <w:u w:color="000000"/>
        </w:rPr>
        <w:t>cle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 Ridge Islands, North Haven, Rockport and </w:t>
      </w:r>
      <w:proofErr w:type="spellStart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Vinalhaven</w:t>
      </w:r>
      <w:proofErr w:type="spellEnd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. The term of office of the commissioner from this district expires in 2016 and every 4 years thereafter.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16"/>
          <w:szCs w:val="16"/>
        </w:rPr>
        <w:t> </w:t>
      </w:r>
    </w:p>
    <w:p w:rsidR="00B850CC" w:rsidRDefault="00B850C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</w:pPr>
    </w:p>
    <w:p w:rsidR="00B850CC" w:rsidRDefault="00B850C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</w:pPr>
    </w:p>
    <w:p w:rsidR="00A93468" w:rsidRPr="00587C88" w:rsidRDefault="00B850C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  <w:br w:type="page"/>
      </w:r>
      <w:r w:rsidR="00A93468" w:rsidRPr="00587C88"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  <w:t>8</w:t>
      </w:r>
      <w:r w:rsidR="00A93468" w:rsidRPr="00587C88">
        <w:rPr>
          <w:rFonts w:ascii="Times New Roman" w:hAnsi="Times New Roman"/>
          <w:b/>
          <w:bCs/>
          <w:color w:val="000000"/>
          <w:sz w:val="24"/>
          <w:szCs w:val="24"/>
        </w:rPr>
        <w:t>. </w:t>
      </w:r>
      <w:r w:rsidR="00A93468" w:rsidRPr="00587C8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A93468" w:rsidRPr="00587C88">
        <w:rPr>
          <w:rFonts w:ascii="Times New Roman" w:hAnsi="Times New Roman"/>
          <w:b/>
          <w:bCs/>
          <w:color w:val="000000"/>
          <w:sz w:val="28"/>
          <w:szCs w:val="28"/>
          <w:u w:color="000000"/>
        </w:rPr>
        <w:t>Creation of Lincoln County Commissioner Districts.</w:t>
      </w:r>
      <w:r w:rsidR="00A93468" w:rsidRPr="00587C8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A93468" w:rsidRPr="00587C88">
        <w:rPr>
          <w:rFonts w:ascii="Times New Roman" w:hAnsi="Times New Roman"/>
          <w:color w:val="000000"/>
          <w:sz w:val="24"/>
          <w:szCs w:val="24"/>
        </w:rPr>
        <w:t xml:space="preserve">   </w:t>
      </w:r>
      <w:r w:rsidR="00A93468"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 Lincoln County is divided into the following 3 districts.</w:t>
      </w:r>
    </w:p>
    <w:p w:rsidR="00A93468" w:rsidRDefault="00A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 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A</w:t>
      </w:r>
      <w:r w:rsidRPr="00587C88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Commissioner District Number 1, in the County of Lincoln, consists of the </w:t>
      </w:r>
      <w:r w:rsidR="009D3F64">
        <w:rPr>
          <w:rFonts w:ascii="Times New Roman" w:hAnsi="Times New Roman"/>
          <w:color w:val="000000"/>
          <w:sz w:val="24"/>
          <w:szCs w:val="24"/>
          <w:u w:color="000000"/>
        </w:rPr>
        <w:t>municipalities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 of Boothbay, Boothbay Harbor, </w:t>
      </w:r>
      <w:proofErr w:type="spellStart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Edgecomb</w:t>
      </w:r>
      <w:proofErr w:type="spellEnd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, Southport, Westport Island and Wiscasset. The term of office of the commissioner from this district expires in 2016 and every 4 years thereafter.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16"/>
          <w:szCs w:val="16"/>
        </w:rPr>
        <w:t> 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B</w:t>
      </w:r>
      <w:r w:rsidRPr="00587C88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Commissioner District Number 2, in the County of Lincoln, consists of the </w:t>
      </w:r>
      <w:r w:rsidR="009D3F64">
        <w:rPr>
          <w:rFonts w:ascii="Times New Roman" w:hAnsi="Times New Roman"/>
          <w:color w:val="000000"/>
          <w:sz w:val="24"/>
          <w:szCs w:val="24"/>
          <w:u w:color="000000"/>
        </w:rPr>
        <w:t>municipalities</w:t>
      </w:r>
      <w:r w:rsidR="009D3F64"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 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and unorganized territories of Bremen, Bristol, Louds Island</w:t>
      </w:r>
      <w:r w:rsidR="004E50C6">
        <w:rPr>
          <w:rFonts w:ascii="Times New Roman" w:hAnsi="Times New Roman"/>
          <w:color w:val="000000"/>
          <w:sz w:val="24"/>
          <w:szCs w:val="24"/>
          <w:u w:color="000000"/>
        </w:rPr>
        <w:t xml:space="preserve"> Township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, </w:t>
      </w:r>
      <w:proofErr w:type="spellStart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Monhegan</w:t>
      </w:r>
      <w:proofErr w:type="spellEnd"/>
      <w:r w:rsidR="004E50C6">
        <w:rPr>
          <w:rFonts w:ascii="Times New Roman" w:hAnsi="Times New Roman"/>
          <w:color w:val="000000"/>
          <w:sz w:val="24"/>
          <w:szCs w:val="24"/>
          <w:u w:color="000000"/>
        </w:rPr>
        <w:t xml:space="preserve"> Island Plantation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, </w:t>
      </w:r>
      <w:proofErr w:type="spellStart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Nobleboro</w:t>
      </w:r>
      <w:proofErr w:type="spellEnd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, South Bristol and Waldoboro. The term of office of the commissioner from this district expires in 2014 and every 4 years thereafter.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16"/>
          <w:szCs w:val="16"/>
        </w:rPr>
        <w:t> 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C</w:t>
      </w:r>
      <w:r w:rsidRPr="00587C88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Commissioner District Number 3, in the County of Lincoln, consists of the </w:t>
      </w:r>
      <w:r w:rsidR="009D3F64">
        <w:rPr>
          <w:rFonts w:ascii="Times New Roman" w:hAnsi="Times New Roman"/>
          <w:color w:val="000000"/>
          <w:sz w:val="24"/>
          <w:szCs w:val="24"/>
          <w:u w:color="000000"/>
        </w:rPr>
        <w:t>municipalities</w:t>
      </w:r>
      <w:r w:rsidR="009D3F64"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 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and unorganized territories of </w:t>
      </w:r>
      <w:proofErr w:type="spellStart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Alna</w:t>
      </w:r>
      <w:proofErr w:type="spellEnd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, Damariscotta, Dresden, </w:t>
      </w:r>
      <w:proofErr w:type="spellStart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Hibberts</w:t>
      </w:r>
      <w:proofErr w:type="spellEnd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 Gore</w:t>
      </w:r>
      <w:r w:rsidR="009D3F64">
        <w:rPr>
          <w:rFonts w:ascii="Times New Roman" w:hAnsi="Times New Roman"/>
          <w:color w:val="000000"/>
          <w:sz w:val="24"/>
          <w:szCs w:val="24"/>
          <w:u w:color="000000"/>
        </w:rPr>
        <w:t xml:space="preserve"> Township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, Jefferson, Newcastle, Somerville and Whitefield. The term of office of the commissioner from this district expires in 2016 and every 4 years thereafter.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16"/>
          <w:szCs w:val="16"/>
        </w:rPr>
        <w:t> </w:t>
      </w:r>
    </w:p>
    <w:p w:rsidR="00B850CC" w:rsidRDefault="00B850C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</w:pPr>
    </w:p>
    <w:p w:rsidR="00B850CC" w:rsidRDefault="00B850C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</w:pPr>
    </w:p>
    <w:p w:rsidR="00A93468" w:rsidRPr="00587C88" w:rsidRDefault="00B850C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  <w:br w:type="page"/>
      </w:r>
      <w:r w:rsidR="00A93468" w:rsidRPr="00587C88"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  <w:t>9</w:t>
      </w:r>
      <w:r w:rsidR="00A93468" w:rsidRPr="00587C88">
        <w:rPr>
          <w:rFonts w:ascii="Times New Roman" w:hAnsi="Times New Roman"/>
          <w:b/>
          <w:bCs/>
          <w:color w:val="000000"/>
          <w:sz w:val="24"/>
          <w:szCs w:val="24"/>
        </w:rPr>
        <w:t>. </w:t>
      </w:r>
      <w:r w:rsidR="00A93468" w:rsidRPr="00587C8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A93468" w:rsidRPr="00587C88">
        <w:rPr>
          <w:rFonts w:ascii="Times New Roman" w:hAnsi="Times New Roman"/>
          <w:b/>
          <w:bCs/>
          <w:color w:val="000000"/>
          <w:sz w:val="28"/>
          <w:szCs w:val="28"/>
          <w:u w:color="000000"/>
        </w:rPr>
        <w:t>Creation of Oxford County Commissioner Districts.</w:t>
      </w:r>
      <w:r w:rsidR="00A93468" w:rsidRPr="00587C8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A93468" w:rsidRPr="00587C88">
        <w:rPr>
          <w:rFonts w:ascii="Times New Roman" w:hAnsi="Times New Roman"/>
          <w:color w:val="000000"/>
          <w:sz w:val="24"/>
          <w:szCs w:val="24"/>
        </w:rPr>
        <w:t xml:space="preserve">   </w:t>
      </w:r>
      <w:r w:rsidR="00A93468"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 Oxford County is divided into the following 3 districts.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16"/>
          <w:szCs w:val="16"/>
        </w:rPr>
        <w:t> 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A</w:t>
      </w:r>
      <w:r w:rsidRPr="00587C88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Commissioner District Number 1, in the County of Oxford, consists of the </w:t>
      </w:r>
      <w:r w:rsidR="009D3F64">
        <w:rPr>
          <w:rFonts w:ascii="Times New Roman" w:hAnsi="Times New Roman"/>
          <w:color w:val="000000"/>
          <w:sz w:val="24"/>
          <w:szCs w:val="24"/>
          <w:u w:color="000000"/>
        </w:rPr>
        <w:t>municipalities</w:t>
      </w:r>
      <w:r w:rsidR="009D3F64"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 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and unorganized territories of Brownfield, Denmark, Fryeburg, Greenwood, Hiram, Lovell, Norway, Porter, South Oxford</w:t>
      </w:r>
      <w:r w:rsidR="004E50C6">
        <w:rPr>
          <w:rFonts w:ascii="Times New Roman" w:hAnsi="Times New Roman"/>
          <w:color w:val="000000"/>
          <w:sz w:val="24"/>
          <w:szCs w:val="24"/>
          <w:u w:color="000000"/>
        </w:rPr>
        <w:t xml:space="preserve"> Unorganized Territory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, Stoneham, Stow, Sweden and Waterford. The term of office of the commissioner from this district expires in 2016 and every 4 years thereafter.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16"/>
          <w:szCs w:val="16"/>
        </w:rPr>
        <w:t> 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B</w:t>
      </w:r>
      <w:r w:rsidRPr="00587C88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Commissioner District Number 2, in the County of Oxford, consists of the </w:t>
      </w:r>
      <w:r w:rsidR="009D3F64">
        <w:rPr>
          <w:rFonts w:ascii="Times New Roman" w:hAnsi="Times New Roman"/>
          <w:color w:val="000000"/>
          <w:sz w:val="24"/>
          <w:szCs w:val="24"/>
          <w:u w:color="000000"/>
        </w:rPr>
        <w:t>municipalities</w:t>
      </w:r>
      <w:r w:rsidR="009D3F64"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 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and unorganized territories of Andover, Bethel, Byron, Canton, Dixfield, Gilead, Hanover, Lincoln</w:t>
      </w:r>
      <w:r w:rsidR="004E50C6">
        <w:rPr>
          <w:rFonts w:ascii="Times New Roman" w:hAnsi="Times New Roman"/>
          <w:color w:val="000000"/>
          <w:sz w:val="24"/>
          <w:szCs w:val="24"/>
          <w:u w:color="000000"/>
        </w:rPr>
        <w:t xml:space="preserve"> Plantation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, </w:t>
      </w:r>
      <w:proofErr w:type="spellStart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Magalloway</w:t>
      </w:r>
      <w:proofErr w:type="spellEnd"/>
      <w:r w:rsidR="004E50C6">
        <w:rPr>
          <w:rFonts w:ascii="Times New Roman" w:hAnsi="Times New Roman"/>
          <w:color w:val="000000"/>
          <w:sz w:val="24"/>
          <w:szCs w:val="24"/>
          <w:u w:color="000000"/>
        </w:rPr>
        <w:t xml:space="preserve"> Plantation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, Mexico, Milton Township, </w:t>
      </w:r>
      <w:proofErr w:type="spellStart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Newry</w:t>
      </w:r>
      <w:proofErr w:type="spellEnd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, North Oxford</w:t>
      </w:r>
      <w:r w:rsidR="004E50C6">
        <w:rPr>
          <w:rFonts w:ascii="Times New Roman" w:hAnsi="Times New Roman"/>
          <w:color w:val="000000"/>
          <w:sz w:val="24"/>
          <w:szCs w:val="24"/>
          <w:u w:color="000000"/>
        </w:rPr>
        <w:t xml:space="preserve"> Unorganized Territory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, Peru, Roxbury, Rumford and Upton. The term of office of the commissioner from this district expires in 2016 and every 4 years thereafter.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16"/>
          <w:szCs w:val="16"/>
        </w:rPr>
        <w:t> 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C</w:t>
      </w:r>
      <w:r w:rsidRPr="00587C88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Commissioner District Number 3, in the County of Oxford, consists of the </w:t>
      </w:r>
      <w:r w:rsidR="009D3F64">
        <w:rPr>
          <w:rFonts w:ascii="Times New Roman" w:hAnsi="Times New Roman"/>
          <w:color w:val="000000"/>
          <w:sz w:val="24"/>
          <w:szCs w:val="24"/>
          <w:u w:color="000000"/>
        </w:rPr>
        <w:t>municipalities</w:t>
      </w:r>
      <w:r w:rsidR="009D3F64"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 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of Buckfield, Hartford, Hebron, Otisfield, Oxford, Paris, Sumner, West Paris and Woodstock. The term of office of the commissioner from this district expires in 2014 and every 4 years thereafter.</w:t>
      </w:r>
    </w:p>
    <w:p w:rsidR="00A93468" w:rsidRDefault="00A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 </w:t>
      </w:r>
    </w:p>
    <w:p w:rsidR="00B850CC" w:rsidRDefault="00B850C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</w:pPr>
    </w:p>
    <w:p w:rsidR="00B850CC" w:rsidRDefault="00B850C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</w:pPr>
    </w:p>
    <w:p w:rsidR="00A93468" w:rsidRPr="00587C88" w:rsidRDefault="00B850C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  <w:br w:type="page"/>
      </w:r>
      <w:r w:rsidR="00A93468" w:rsidRPr="00587C88"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  <w:t>10</w:t>
      </w:r>
      <w:r w:rsidR="00A93468" w:rsidRPr="00587C88">
        <w:rPr>
          <w:rFonts w:ascii="Times New Roman" w:hAnsi="Times New Roman"/>
          <w:b/>
          <w:bCs/>
          <w:color w:val="000000"/>
          <w:sz w:val="24"/>
          <w:szCs w:val="24"/>
        </w:rPr>
        <w:t>. </w:t>
      </w:r>
      <w:r w:rsidR="00A93468" w:rsidRPr="00587C8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A93468" w:rsidRPr="00587C88">
        <w:rPr>
          <w:rFonts w:ascii="Times New Roman" w:hAnsi="Times New Roman"/>
          <w:b/>
          <w:bCs/>
          <w:color w:val="000000"/>
          <w:sz w:val="28"/>
          <w:szCs w:val="28"/>
          <w:u w:color="000000"/>
        </w:rPr>
        <w:t>Creation of Penobscot County Commissioner Districts.</w:t>
      </w:r>
      <w:r w:rsidR="00A93468" w:rsidRPr="00587C8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A93468" w:rsidRPr="00587C88">
        <w:rPr>
          <w:rFonts w:ascii="Times New Roman" w:hAnsi="Times New Roman"/>
          <w:color w:val="000000"/>
          <w:sz w:val="24"/>
          <w:szCs w:val="24"/>
        </w:rPr>
        <w:t xml:space="preserve">   </w:t>
      </w:r>
      <w:r w:rsidR="00A93468"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 Penobscot County is divided into the following 3 districts.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16"/>
          <w:szCs w:val="16"/>
        </w:rPr>
        <w:t> 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A</w:t>
      </w:r>
      <w:r w:rsidRPr="00587C88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Commissioner District Number 1, in the County of Penobscot, consists of the </w:t>
      </w:r>
      <w:r w:rsidR="009D3F64">
        <w:rPr>
          <w:rFonts w:ascii="Times New Roman" w:hAnsi="Times New Roman"/>
          <w:color w:val="000000"/>
          <w:sz w:val="24"/>
          <w:szCs w:val="24"/>
          <w:u w:color="000000"/>
        </w:rPr>
        <w:t>municipalities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 of Bangor, Brewer, Clifton, </w:t>
      </w:r>
      <w:proofErr w:type="spellStart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Eddington</w:t>
      </w:r>
      <w:proofErr w:type="spellEnd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, Holden and </w:t>
      </w:r>
      <w:proofErr w:type="spellStart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Veazie</w:t>
      </w:r>
      <w:proofErr w:type="spellEnd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. The term of office of the commissioner from this district expires in 2016 and every 4 years thereafter.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16"/>
          <w:szCs w:val="16"/>
        </w:rPr>
        <w:t> 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B</w:t>
      </w:r>
      <w:r w:rsidRPr="00587C88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Commissioner District Number 2, in the County of Penobscot, consists of the </w:t>
      </w:r>
      <w:r w:rsidR="009D3F64">
        <w:rPr>
          <w:rFonts w:ascii="Times New Roman" w:hAnsi="Times New Roman"/>
          <w:color w:val="000000"/>
          <w:sz w:val="24"/>
          <w:szCs w:val="24"/>
          <w:u w:color="000000"/>
        </w:rPr>
        <w:t>municipalities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 of Carmel, Charleston, </w:t>
      </w:r>
      <w:proofErr w:type="spellStart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Corinna</w:t>
      </w:r>
      <w:proofErr w:type="spellEnd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, Corinth, Dexter, </w:t>
      </w:r>
      <w:proofErr w:type="spellStart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Dixmont</w:t>
      </w:r>
      <w:proofErr w:type="spellEnd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, Etna, Exeter, Garland, Glenburn, Hampden, Hermon, Hudson, </w:t>
      </w:r>
      <w:proofErr w:type="spellStart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Kenduskeag</w:t>
      </w:r>
      <w:proofErr w:type="spellEnd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, Levant, Newburgh, Newport, Orrington, Plymouth and Stetson. The term of office of the commissioner from this district expires in 2016 and every 4 years thereafter.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16"/>
          <w:szCs w:val="16"/>
        </w:rPr>
        <w:t> 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C</w:t>
      </w:r>
      <w:r w:rsidRPr="00587C88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Commissioner District Number 3, in the County of Penobscot, consists of the </w:t>
      </w:r>
      <w:r w:rsidR="00A96663">
        <w:rPr>
          <w:rFonts w:ascii="Times New Roman" w:hAnsi="Times New Roman"/>
          <w:color w:val="000000"/>
          <w:sz w:val="24"/>
          <w:szCs w:val="24"/>
          <w:u w:color="000000"/>
        </w:rPr>
        <w:t>municipalities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 and unorganized territories o</w:t>
      </w:r>
      <w:r w:rsidR="005923B7">
        <w:rPr>
          <w:rFonts w:ascii="Times New Roman" w:hAnsi="Times New Roman"/>
          <w:color w:val="000000"/>
          <w:sz w:val="24"/>
          <w:szCs w:val="24"/>
          <w:u w:color="000000"/>
        </w:rPr>
        <w:t>f Alton, Argyle Township, Bradford, Bradley, Burlington,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 Carroll</w:t>
      </w:r>
      <w:r w:rsidR="004E50C6">
        <w:rPr>
          <w:rFonts w:ascii="Times New Roman" w:hAnsi="Times New Roman"/>
          <w:color w:val="000000"/>
          <w:sz w:val="24"/>
          <w:szCs w:val="24"/>
          <w:u w:color="000000"/>
        </w:rPr>
        <w:t xml:space="preserve"> Plantation</w:t>
      </w:r>
      <w:r w:rsidR="005923B7">
        <w:rPr>
          <w:rFonts w:ascii="Times New Roman" w:hAnsi="Times New Roman"/>
          <w:color w:val="000000"/>
          <w:sz w:val="24"/>
          <w:szCs w:val="24"/>
          <w:u w:color="000000"/>
        </w:rPr>
        <w:t>, Chester,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 Drew</w:t>
      </w:r>
      <w:r w:rsidR="004E50C6">
        <w:rPr>
          <w:rFonts w:ascii="Times New Roman" w:hAnsi="Times New Roman"/>
          <w:color w:val="000000"/>
          <w:sz w:val="24"/>
          <w:szCs w:val="24"/>
          <w:u w:color="000000"/>
        </w:rPr>
        <w:t xml:space="preserve"> Plantation</w:t>
      </w:r>
      <w:r w:rsidR="005923B7">
        <w:rPr>
          <w:rFonts w:ascii="Times New Roman" w:hAnsi="Times New Roman"/>
          <w:color w:val="000000"/>
          <w:sz w:val="24"/>
          <w:szCs w:val="24"/>
          <w:u w:color="000000"/>
        </w:rPr>
        <w:t>,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 East Central Penobsco</w:t>
      </w:r>
      <w:r w:rsidR="004E50C6">
        <w:rPr>
          <w:rFonts w:ascii="Times New Roman" w:hAnsi="Times New Roman"/>
          <w:color w:val="000000"/>
          <w:sz w:val="24"/>
          <w:szCs w:val="24"/>
          <w:u w:color="000000"/>
        </w:rPr>
        <w:t>t</w:t>
      </w:r>
      <w:r w:rsidR="00A96663">
        <w:rPr>
          <w:rFonts w:ascii="Times New Roman" w:hAnsi="Times New Roman"/>
          <w:color w:val="000000"/>
          <w:sz w:val="24"/>
          <w:szCs w:val="24"/>
          <w:u w:color="000000"/>
        </w:rPr>
        <w:t xml:space="preserve"> Unorganized Territory</w:t>
      </w:r>
      <w:r w:rsidR="005923B7">
        <w:rPr>
          <w:rFonts w:ascii="Times New Roman" w:hAnsi="Times New Roman"/>
          <w:color w:val="000000"/>
          <w:sz w:val="24"/>
          <w:szCs w:val="24"/>
          <w:u w:color="000000"/>
        </w:rPr>
        <w:t>, East Millinocket, Edinburg, Enfield, Greenbush, Howland, Kingman Township, Lagrange, Lakeville, Lee,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 Lincol</w:t>
      </w:r>
      <w:r w:rsidR="005923B7">
        <w:rPr>
          <w:rFonts w:ascii="Times New Roman" w:hAnsi="Times New Roman"/>
          <w:color w:val="000000"/>
          <w:sz w:val="24"/>
          <w:szCs w:val="24"/>
          <w:u w:color="000000"/>
        </w:rPr>
        <w:t xml:space="preserve">n, Lowell, </w:t>
      </w:r>
      <w:proofErr w:type="spellStart"/>
      <w:r w:rsidR="005923B7">
        <w:rPr>
          <w:rFonts w:ascii="Times New Roman" w:hAnsi="Times New Roman"/>
          <w:color w:val="000000"/>
          <w:sz w:val="24"/>
          <w:szCs w:val="24"/>
          <w:u w:color="000000"/>
        </w:rPr>
        <w:t>Mattawamkeag</w:t>
      </w:r>
      <w:proofErr w:type="spellEnd"/>
      <w:r w:rsidR="005923B7">
        <w:rPr>
          <w:rFonts w:ascii="Times New Roman" w:hAnsi="Times New Roman"/>
          <w:color w:val="000000"/>
          <w:sz w:val="24"/>
          <w:szCs w:val="24"/>
          <w:u w:color="000000"/>
        </w:rPr>
        <w:t xml:space="preserve">, </w:t>
      </w:r>
      <w:proofErr w:type="spellStart"/>
      <w:r w:rsidR="005923B7">
        <w:rPr>
          <w:rFonts w:ascii="Times New Roman" w:hAnsi="Times New Roman"/>
          <w:color w:val="000000"/>
          <w:sz w:val="24"/>
          <w:szCs w:val="24"/>
          <w:u w:color="000000"/>
        </w:rPr>
        <w:t>Maxfield</w:t>
      </w:r>
      <w:proofErr w:type="spellEnd"/>
      <w:r w:rsidR="005923B7">
        <w:rPr>
          <w:rFonts w:ascii="Times New Roman" w:hAnsi="Times New Roman"/>
          <w:color w:val="000000"/>
          <w:sz w:val="24"/>
          <w:szCs w:val="24"/>
          <w:u w:color="000000"/>
        </w:rPr>
        <w:t>, Medway, Milford, Millinocket, Mount Chase,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 North Penobscot</w:t>
      </w:r>
      <w:r w:rsidR="00A96663">
        <w:rPr>
          <w:rFonts w:ascii="Times New Roman" w:hAnsi="Times New Roman"/>
          <w:color w:val="000000"/>
          <w:sz w:val="24"/>
          <w:szCs w:val="24"/>
          <w:u w:color="000000"/>
        </w:rPr>
        <w:t xml:space="preserve"> Unorganized Territory</w:t>
      </w:r>
      <w:r w:rsidR="005923B7">
        <w:rPr>
          <w:rFonts w:ascii="Times New Roman" w:hAnsi="Times New Roman"/>
          <w:color w:val="000000"/>
          <w:sz w:val="24"/>
          <w:szCs w:val="24"/>
          <w:u w:color="000000"/>
        </w:rPr>
        <w:t xml:space="preserve">, Old Town, </w:t>
      </w:r>
      <w:proofErr w:type="spellStart"/>
      <w:r w:rsidR="005923B7">
        <w:rPr>
          <w:rFonts w:ascii="Times New Roman" w:hAnsi="Times New Roman"/>
          <w:color w:val="000000"/>
          <w:sz w:val="24"/>
          <w:szCs w:val="24"/>
          <w:u w:color="000000"/>
        </w:rPr>
        <w:t>Orono</w:t>
      </w:r>
      <w:proofErr w:type="spellEnd"/>
      <w:r w:rsidR="005923B7">
        <w:rPr>
          <w:rFonts w:ascii="Times New Roman" w:hAnsi="Times New Roman"/>
          <w:color w:val="000000"/>
          <w:sz w:val="24"/>
          <w:szCs w:val="24"/>
          <w:u w:color="000000"/>
        </w:rPr>
        <w:t xml:space="preserve">, </w:t>
      </w:r>
      <w:proofErr w:type="spellStart"/>
      <w:r w:rsidR="005923B7">
        <w:rPr>
          <w:rFonts w:ascii="Times New Roman" w:hAnsi="Times New Roman"/>
          <w:color w:val="000000"/>
          <w:sz w:val="24"/>
          <w:szCs w:val="24"/>
          <w:u w:color="000000"/>
        </w:rPr>
        <w:t>Passadumkeag</w:t>
      </w:r>
      <w:proofErr w:type="spellEnd"/>
      <w:r w:rsidR="005923B7">
        <w:rPr>
          <w:rFonts w:ascii="Times New Roman" w:hAnsi="Times New Roman"/>
          <w:color w:val="000000"/>
          <w:sz w:val="24"/>
          <w:szCs w:val="24"/>
          <w:u w:color="000000"/>
        </w:rPr>
        <w:t>, Patten, Penobscot Indian Island, Prentiss Township,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Seboeis</w:t>
      </w:r>
      <w:proofErr w:type="spellEnd"/>
      <w:r w:rsidR="004E50C6">
        <w:rPr>
          <w:rFonts w:ascii="Times New Roman" w:hAnsi="Times New Roman"/>
          <w:color w:val="000000"/>
          <w:sz w:val="24"/>
          <w:szCs w:val="24"/>
          <w:u w:color="000000"/>
        </w:rPr>
        <w:t xml:space="preserve"> Plantation</w:t>
      </w:r>
      <w:r w:rsidR="005923B7">
        <w:rPr>
          <w:rFonts w:ascii="Times New Roman" w:hAnsi="Times New Roman"/>
          <w:color w:val="000000"/>
          <w:sz w:val="24"/>
          <w:szCs w:val="24"/>
          <w:u w:color="000000"/>
        </w:rPr>
        <w:t xml:space="preserve">, Springfield, </w:t>
      </w:r>
      <w:proofErr w:type="spellStart"/>
      <w:r w:rsidR="005923B7">
        <w:rPr>
          <w:rFonts w:ascii="Times New Roman" w:hAnsi="Times New Roman"/>
          <w:color w:val="000000"/>
          <w:sz w:val="24"/>
          <w:szCs w:val="24"/>
          <w:u w:color="000000"/>
        </w:rPr>
        <w:t>Stacyville</w:t>
      </w:r>
      <w:proofErr w:type="spellEnd"/>
      <w:r w:rsidR="005923B7">
        <w:rPr>
          <w:rFonts w:ascii="Times New Roman" w:hAnsi="Times New Roman"/>
          <w:color w:val="000000"/>
          <w:sz w:val="24"/>
          <w:szCs w:val="24"/>
          <w:u w:color="000000"/>
        </w:rPr>
        <w:t>,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Twombly</w:t>
      </w:r>
      <w:proofErr w:type="spellEnd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 Ridge T3R1 NBPP</w:t>
      </w:r>
      <w:r w:rsidR="00A96663">
        <w:rPr>
          <w:rFonts w:ascii="Times New Roman" w:hAnsi="Times New Roman"/>
          <w:color w:val="000000"/>
          <w:sz w:val="24"/>
          <w:szCs w:val="24"/>
          <w:u w:color="000000"/>
        </w:rPr>
        <w:t xml:space="preserve"> Township</w:t>
      </w:r>
      <w:r w:rsidR="005923B7">
        <w:rPr>
          <w:rFonts w:ascii="Times New Roman" w:hAnsi="Times New Roman"/>
          <w:color w:val="000000"/>
          <w:sz w:val="24"/>
          <w:szCs w:val="24"/>
          <w:u w:color="000000"/>
        </w:rPr>
        <w:t>,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 Webster</w:t>
      </w:r>
      <w:r w:rsidR="004E50C6">
        <w:rPr>
          <w:rFonts w:ascii="Times New Roman" w:hAnsi="Times New Roman"/>
          <w:color w:val="000000"/>
          <w:sz w:val="24"/>
          <w:szCs w:val="24"/>
          <w:u w:color="000000"/>
        </w:rPr>
        <w:t xml:space="preserve"> Plantation</w:t>
      </w:r>
      <w:r w:rsidR="005923B7">
        <w:rPr>
          <w:rFonts w:ascii="Times New Roman" w:hAnsi="Times New Roman"/>
          <w:color w:val="000000"/>
          <w:sz w:val="24"/>
          <w:szCs w:val="24"/>
          <w:u w:color="000000"/>
        </w:rPr>
        <w:t>,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 Whitney (</w:t>
      </w:r>
      <w:proofErr w:type="spellStart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Pukakon</w:t>
      </w:r>
      <w:proofErr w:type="spellEnd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) T5R1 NBPP</w:t>
      </w:r>
      <w:r w:rsidR="004E50C6">
        <w:rPr>
          <w:rFonts w:ascii="Times New Roman" w:hAnsi="Times New Roman"/>
          <w:color w:val="000000"/>
          <w:sz w:val="24"/>
          <w:szCs w:val="24"/>
          <w:u w:color="000000"/>
        </w:rPr>
        <w:t xml:space="preserve"> Township</w:t>
      </w:r>
      <w:r w:rsidR="005923B7">
        <w:rPr>
          <w:rFonts w:ascii="Times New Roman" w:hAnsi="Times New Roman"/>
          <w:color w:val="000000"/>
          <w:sz w:val="24"/>
          <w:szCs w:val="24"/>
          <w:u w:color="000000"/>
        </w:rPr>
        <w:t>, Winn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 and Woodville. The term of office of the commissioner from this district expires in 2014 and every 4 years thereafter.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16"/>
          <w:szCs w:val="16"/>
        </w:rPr>
        <w:t> </w:t>
      </w:r>
    </w:p>
    <w:p w:rsidR="00B850CC" w:rsidRDefault="00B850C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</w:pPr>
    </w:p>
    <w:p w:rsidR="00B850CC" w:rsidRDefault="00B850C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</w:pPr>
    </w:p>
    <w:p w:rsidR="00A93468" w:rsidRPr="00587C88" w:rsidRDefault="00B850C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  <w:br w:type="page"/>
      </w:r>
      <w:r w:rsidR="00A93468" w:rsidRPr="00587C88"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  <w:t>11</w:t>
      </w:r>
      <w:r w:rsidR="00A93468" w:rsidRPr="00587C88">
        <w:rPr>
          <w:rFonts w:ascii="Times New Roman" w:hAnsi="Times New Roman"/>
          <w:b/>
          <w:bCs/>
          <w:color w:val="000000"/>
          <w:sz w:val="24"/>
          <w:szCs w:val="24"/>
        </w:rPr>
        <w:t>. </w:t>
      </w:r>
      <w:r w:rsidR="00A93468" w:rsidRPr="00587C8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A93468" w:rsidRPr="00587C88">
        <w:rPr>
          <w:rFonts w:ascii="Times New Roman" w:hAnsi="Times New Roman"/>
          <w:b/>
          <w:bCs/>
          <w:color w:val="000000"/>
          <w:sz w:val="28"/>
          <w:szCs w:val="28"/>
          <w:u w:color="000000"/>
        </w:rPr>
        <w:t>Creation of Piscataquis County Commissioner Districts.</w:t>
      </w:r>
      <w:r w:rsidR="00A93468" w:rsidRPr="00587C8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A93468" w:rsidRPr="00587C88">
        <w:rPr>
          <w:rFonts w:ascii="Times New Roman" w:hAnsi="Times New Roman"/>
          <w:color w:val="000000"/>
          <w:sz w:val="24"/>
          <w:szCs w:val="24"/>
        </w:rPr>
        <w:t xml:space="preserve">   </w:t>
      </w:r>
      <w:r w:rsidR="00A93468"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 Piscataquis County is divided into the following 3 districts.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16"/>
          <w:szCs w:val="16"/>
        </w:rPr>
        <w:t> 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A</w:t>
      </w:r>
      <w:r w:rsidRPr="00587C88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Commissioner District Number 1, in the County of Piscataquis, consists of the </w:t>
      </w:r>
      <w:r w:rsidR="00A96663">
        <w:rPr>
          <w:rFonts w:ascii="Times New Roman" w:hAnsi="Times New Roman"/>
          <w:color w:val="000000"/>
          <w:sz w:val="24"/>
          <w:szCs w:val="24"/>
          <w:u w:color="000000"/>
        </w:rPr>
        <w:t>municipalities</w:t>
      </w:r>
      <w:r w:rsidR="00A96663"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 </w:t>
      </w:r>
      <w:r w:rsidR="004E50C6">
        <w:rPr>
          <w:rFonts w:ascii="Times New Roman" w:hAnsi="Times New Roman"/>
          <w:color w:val="000000"/>
          <w:sz w:val="24"/>
          <w:szCs w:val="24"/>
          <w:u w:color="000000"/>
        </w:rPr>
        <w:t xml:space="preserve">and unorganized territories 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of Abbot, Blanchard</w:t>
      </w:r>
      <w:r w:rsidR="004E50C6">
        <w:rPr>
          <w:rFonts w:ascii="Times New Roman" w:hAnsi="Times New Roman"/>
          <w:color w:val="000000"/>
          <w:sz w:val="24"/>
          <w:szCs w:val="24"/>
          <w:u w:color="000000"/>
        </w:rPr>
        <w:t xml:space="preserve"> Township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, Guilford, Kingsbury</w:t>
      </w:r>
      <w:r w:rsidR="004E50C6">
        <w:rPr>
          <w:rFonts w:ascii="Times New Roman" w:hAnsi="Times New Roman"/>
          <w:color w:val="000000"/>
          <w:sz w:val="24"/>
          <w:szCs w:val="24"/>
          <w:u w:color="000000"/>
        </w:rPr>
        <w:t xml:space="preserve"> Plantation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, Monson, Parkman, </w:t>
      </w:r>
      <w:proofErr w:type="spellStart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Sangerville</w:t>
      </w:r>
      <w:proofErr w:type="spellEnd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, Shirley, Wellington and Willimantic. The term of office of the commissioner from this district expires in 2014 and every 4 years thereafter.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16"/>
          <w:szCs w:val="16"/>
        </w:rPr>
        <w:t> 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B</w:t>
      </w:r>
      <w:r w:rsidRPr="00587C88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Commissioner District Number 2, in the County of Piscataquis, consists of the </w:t>
      </w:r>
      <w:r w:rsidR="00A96663">
        <w:rPr>
          <w:rFonts w:ascii="Times New Roman" w:hAnsi="Times New Roman"/>
          <w:color w:val="000000"/>
          <w:sz w:val="24"/>
          <w:szCs w:val="24"/>
          <w:u w:color="000000"/>
        </w:rPr>
        <w:t>municipalities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 and unorganized territories of Atkinson, </w:t>
      </w:r>
      <w:proofErr w:type="spellStart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Bowerbank</w:t>
      </w:r>
      <w:proofErr w:type="spellEnd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, Dover-</w:t>
      </w:r>
      <w:proofErr w:type="spellStart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Foxcroft</w:t>
      </w:r>
      <w:proofErr w:type="spellEnd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, Medford, </w:t>
      </w:r>
      <w:proofErr w:type="spellStart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Sebec</w:t>
      </w:r>
      <w:proofErr w:type="spellEnd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 and </w:t>
      </w:r>
      <w:proofErr w:type="spellStart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Orneville</w:t>
      </w:r>
      <w:proofErr w:type="spellEnd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 Township. The term of office of the commissioner from this district expires in 2016 and every 4 years thereafter.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16"/>
          <w:szCs w:val="16"/>
        </w:rPr>
        <w:t> 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C</w:t>
      </w:r>
      <w:r w:rsidRPr="00587C88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Commissioner District Number 3, in the County of Piscataquis, consists of the </w:t>
      </w:r>
      <w:r w:rsidR="00A96663">
        <w:rPr>
          <w:rFonts w:ascii="Times New Roman" w:hAnsi="Times New Roman"/>
          <w:color w:val="000000"/>
          <w:sz w:val="24"/>
          <w:szCs w:val="24"/>
          <w:u w:color="000000"/>
        </w:rPr>
        <w:t>municipalities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 and unorganized territories of Beaver Cove, Brownville, Greenville, Lake View</w:t>
      </w:r>
      <w:r w:rsidR="004E50C6">
        <w:rPr>
          <w:rFonts w:ascii="Times New Roman" w:hAnsi="Times New Roman"/>
          <w:color w:val="000000"/>
          <w:sz w:val="24"/>
          <w:szCs w:val="24"/>
          <w:u w:color="000000"/>
        </w:rPr>
        <w:t xml:space="preserve"> Plantation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, Milo, Northeast Piscataquis </w:t>
      </w:r>
      <w:r w:rsidR="00A96663">
        <w:rPr>
          <w:rFonts w:ascii="Times New Roman" w:hAnsi="Times New Roman"/>
          <w:color w:val="000000"/>
          <w:sz w:val="24"/>
          <w:szCs w:val="24"/>
          <w:u w:color="000000"/>
        </w:rPr>
        <w:t xml:space="preserve">Unorganized Territory 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and Northwest Piscataquis</w:t>
      </w:r>
      <w:r w:rsidR="00A96663">
        <w:rPr>
          <w:rFonts w:ascii="Times New Roman" w:hAnsi="Times New Roman"/>
          <w:color w:val="000000"/>
          <w:sz w:val="24"/>
          <w:szCs w:val="24"/>
          <w:u w:color="000000"/>
        </w:rPr>
        <w:t xml:space="preserve"> Unorganized Territory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. The term of office of the commissioner from this district expires in 2016 and every 4 years thereafter.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16"/>
          <w:szCs w:val="16"/>
        </w:rPr>
        <w:t> </w:t>
      </w:r>
    </w:p>
    <w:p w:rsidR="00B850CC" w:rsidRDefault="00B850C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</w:pPr>
    </w:p>
    <w:p w:rsidR="00B850CC" w:rsidRDefault="00B850C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</w:pPr>
    </w:p>
    <w:p w:rsidR="00A93468" w:rsidRPr="00587C88" w:rsidRDefault="00B850C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  <w:br w:type="page"/>
      </w:r>
      <w:r w:rsidR="00A93468" w:rsidRPr="00587C88"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  <w:t>12</w:t>
      </w:r>
      <w:r w:rsidR="00A93468" w:rsidRPr="00587C88">
        <w:rPr>
          <w:rFonts w:ascii="Times New Roman" w:hAnsi="Times New Roman"/>
          <w:b/>
          <w:bCs/>
          <w:color w:val="000000"/>
          <w:sz w:val="24"/>
          <w:szCs w:val="24"/>
        </w:rPr>
        <w:t>. </w:t>
      </w:r>
      <w:r w:rsidR="00A93468" w:rsidRPr="00587C8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A93468" w:rsidRPr="00587C88">
        <w:rPr>
          <w:rFonts w:ascii="Times New Roman" w:hAnsi="Times New Roman"/>
          <w:b/>
          <w:bCs/>
          <w:color w:val="000000"/>
          <w:sz w:val="28"/>
          <w:szCs w:val="28"/>
          <w:u w:color="000000"/>
        </w:rPr>
        <w:t>Creation of Sagadahoc County Commissioner Districts.</w:t>
      </w:r>
      <w:r w:rsidR="00A93468" w:rsidRPr="00587C8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A93468" w:rsidRPr="00587C88">
        <w:rPr>
          <w:rFonts w:ascii="Times New Roman" w:hAnsi="Times New Roman"/>
          <w:color w:val="000000"/>
          <w:sz w:val="24"/>
          <w:szCs w:val="24"/>
        </w:rPr>
        <w:t xml:space="preserve">   </w:t>
      </w:r>
      <w:r w:rsidR="00A93468"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 Sagadahoc County is divided into the following 3 districts.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16"/>
          <w:szCs w:val="16"/>
        </w:rPr>
        <w:t> 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A</w:t>
      </w:r>
      <w:r w:rsidRPr="00587C88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Commissioner District Number 1, in the County of Sagadahoc, consists of the </w:t>
      </w:r>
      <w:r w:rsidR="00A96663">
        <w:rPr>
          <w:rFonts w:ascii="Times New Roman" w:hAnsi="Times New Roman"/>
          <w:color w:val="000000"/>
          <w:sz w:val="24"/>
          <w:szCs w:val="24"/>
          <w:u w:color="000000"/>
        </w:rPr>
        <w:t>municipalities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 of Bowdoin and Topsham. The term of office of the commissioner from this district expires in 2016 and every 4 years thereafter.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16"/>
          <w:szCs w:val="16"/>
        </w:rPr>
        <w:t> 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B</w:t>
      </w:r>
      <w:r w:rsidRPr="00587C88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Commissioner District Number 2, in the County of Sagadahoc, consists of the </w:t>
      </w:r>
      <w:r w:rsidR="00A96663">
        <w:rPr>
          <w:rFonts w:ascii="Times New Roman" w:hAnsi="Times New Roman"/>
          <w:color w:val="000000"/>
          <w:sz w:val="24"/>
          <w:szCs w:val="24"/>
          <w:u w:color="000000"/>
        </w:rPr>
        <w:t>municipalities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 of Bath and Bowdoinham. The term of office of the commissioner from this district expires in 2014 and every 4 years thereafter.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16"/>
          <w:szCs w:val="16"/>
        </w:rPr>
        <w:t> 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C</w:t>
      </w:r>
      <w:r w:rsidRPr="00587C88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Commissioner District Number 3, in the County of Sagadahoc, consists of the </w:t>
      </w:r>
      <w:r w:rsidR="00A96663">
        <w:rPr>
          <w:rFonts w:ascii="Times New Roman" w:hAnsi="Times New Roman"/>
          <w:color w:val="000000"/>
          <w:sz w:val="24"/>
          <w:szCs w:val="24"/>
          <w:u w:color="000000"/>
        </w:rPr>
        <w:t>municipalities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 </w:t>
      </w:r>
      <w:r w:rsidR="00D51271">
        <w:rPr>
          <w:rFonts w:ascii="Times New Roman" w:hAnsi="Times New Roman"/>
          <w:color w:val="000000"/>
          <w:sz w:val="24"/>
          <w:szCs w:val="24"/>
          <w:u w:color="000000"/>
        </w:rPr>
        <w:t xml:space="preserve">and unorganized territories 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of </w:t>
      </w:r>
      <w:proofErr w:type="spellStart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Arrowsic</w:t>
      </w:r>
      <w:proofErr w:type="spellEnd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, Georgetown, Perkins Island</w:t>
      </w:r>
      <w:r w:rsidR="004E50C6">
        <w:rPr>
          <w:rFonts w:ascii="Times New Roman" w:hAnsi="Times New Roman"/>
          <w:color w:val="000000"/>
          <w:sz w:val="24"/>
          <w:szCs w:val="24"/>
          <w:u w:color="000000"/>
        </w:rPr>
        <w:t xml:space="preserve"> Township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, Phippsburg, Richmond, West Bath and Woolwich. The term of office of the commissioner from this district expires in 2016 and every 4 years thereafter.</w:t>
      </w:r>
    </w:p>
    <w:p w:rsidR="00A93468" w:rsidRDefault="00A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 </w:t>
      </w:r>
    </w:p>
    <w:p w:rsidR="00B850CC" w:rsidRDefault="00B850C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</w:pPr>
    </w:p>
    <w:p w:rsidR="00B850CC" w:rsidRDefault="00B850C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</w:pPr>
    </w:p>
    <w:p w:rsidR="00A93468" w:rsidRPr="00587C88" w:rsidRDefault="00B850C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  <w:br w:type="page"/>
      </w:r>
      <w:r w:rsidR="00A93468" w:rsidRPr="00587C88"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  <w:t>13</w:t>
      </w:r>
      <w:r w:rsidR="00A93468" w:rsidRPr="00587C88">
        <w:rPr>
          <w:rFonts w:ascii="Times New Roman" w:hAnsi="Times New Roman"/>
          <w:b/>
          <w:bCs/>
          <w:color w:val="000000"/>
          <w:sz w:val="24"/>
          <w:szCs w:val="24"/>
        </w:rPr>
        <w:t>. </w:t>
      </w:r>
      <w:r w:rsidR="00A93468" w:rsidRPr="00587C8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A93468" w:rsidRPr="00587C88">
        <w:rPr>
          <w:rFonts w:ascii="Times New Roman" w:hAnsi="Times New Roman"/>
          <w:b/>
          <w:bCs/>
          <w:color w:val="000000"/>
          <w:sz w:val="28"/>
          <w:szCs w:val="28"/>
          <w:u w:color="000000"/>
        </w:rPr>
        <w:t>Creation of Somerset County Commissioner Districts.</w:t>
      </w:r>
      <w:r w:rsidR="00A93468" w:rsidRPr="00587C8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A93468" w:rsidRPr="00587C88">
        <w:rPr>
          <w:rFonts w:ascii="Times New Roman" w:hAnsi="Times New Roman"/>
          <w:color w:val="000000"/>
          <w:sz w:val="24"/>
          <w:szCs w:val="24"/>
        </w:rPr>
        <w:t xml:space="preserve">   </w:t>
      </w:r>
      <w:r w:rsidR="00A93468"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 Somerset County is divided into the following 5 districts.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16"/>
          <w:szCs w:val="16"/>
        </w:rPr>
        <w:t> 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A</w:t>
      </w:r>
      <w:r w:rsidRPr="00587C88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Commissioner District Number 1, in the County of Somerset, consists of the </w:t>
      </w:r>
      <w:r w:rsidR="00A96663">
        <w:rPr>
          <w:rFonts w:ascii="Times New Roman" w:hAnsi="Times New Roman"/>
          <w:color w:val="000000"/>
          <w:sz w:val="24"/>
          <w:szCs w:val="24"/>
          <w:u w:color="000000"/>
        </w:rPr>
        <w:t>municipalities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 of Fairfield and Norridgewock. The term of office of the commissioner from this district expires in 2016 and every 4 years thereafter.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16"/>
          <w:szCs w:val="16"/>
        </w:rPr>
        <w:t> 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B</w:t>
      </w:r>
      <w:r w:rsidRPr="00587C88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Commissioner District Number 2, in the County of Somerset, consists of the </w:t>
      </w:r>
      <w:r w:rsidR="00A96663">
        <w:rPr>
          <w:rFonts w:ascii="Times New Roman" w:hAnsi="Times New Roman"/>
          <w:color w:val="000000"/>
          <w:sz w:val="24"/>
          <w:szCs w:val="24"/>
          <w:u w:color="000000"/>
        </w:rPr>
        <w:t>municipalities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 of Anson, Madison, Mercer, New Portland, Smithfield and Starks. The term of office of the commissioner from this district expires in 2016 and every 4 years thereafter.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16"/>
          <w:szCs w:val="16"/>
        </w:rPr>
        <w:t> 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C</w:t>
      </w:r>
      <w:r w:rsidRPr="00587C88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Commissioner District Number 3, in the County of Somerset, consists of the </w:t>
      </w:r>
      <w:r w:rsidR="00A96663">
        <w:rPr>
          <w:rFonts w:ascii="Times New Roman" w:hAnsi="Times New Roman"/>
          <w:color w:val="000000"/>
          <w:sz w:val="24"/>
          <w:szCs w:val="24"/>
          <w:u w:color="000000"/>
        </w:rPr>
        <w:t>municipalities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 of Cambridge, Detroit, Palmyra, Pittsfield, Ripley and St. Albans. The term of office of the commissioner from this district expires in 2014 and every 4 years thereafter.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16"/>
          <w:szCs w:val="16"/>
        </w:rPr>
        <w:t> 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D</w:t>
      </w:r>
      <w:r w:rsidRPr="00587C88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Commissioner District Number 4, in the County of Somerset, consists of the </w:t>
      </w:r>
      <w:r w:rsidR="00A96663">
        <w:rPr>
          <w:rFonts w:ascii="Times New Roman" w:hAnsi="Times New Roman"/>
          <w:color w:val="000000"/>
          <w:sz w:val="24"/>
          <w:szCs w:val="24"/>
          <w:u w:color="000000"/>
        </w:rPr>
        <w:t>municipalities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 of Canaan and Skowhegan. The term of office of the commissioner from this district expires in 2014 and every 4 years thereafter.</w:t>
      </w:r>
    </w:p>
    <w:p w:rsidR="00A93468" w:rsidRDefault="00A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 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E</w:t>
      </w:r>
      <w:r w:rsidRPr="00587C88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Commissioner District Number 5, in the County of Somerset, consists of the </w:t>
      </w:r>
      <w:r w:rsidR="00A96663">
        <w:rPr>
          <w:rFonts w:ascii="Times New Roman" w:hAnsi="Times New Roman"/>
          <w:color w:val="000000"/>
          <w:sz w:val="24"/>
          <w:szCs w:val="24"/>
          <w:u w:color="000000"/>
        </w:rPr>
        <w:t>municipalities</w:t>
      </w:r>
      <w:r w:rsidR="00A96663"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 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and unorganized territories of Athens, Bingham, Brighton</w:t>
      </w:r>
      <w:r w:rsidR="004E50C6">
        <w:rPr>
          <w:rFonts w:ascii="Times New Roman" w:hAnsi="Times New Roman"/>
          <w:color w:val="000000"/>
          <w:sz w:val="24"/>
          <w:szCs w:val="24"/>
          <w:u w:color="000000"/>
        </w:rPr>
        <w:t xml:space="preserve"> Plantation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, </w:t>
      </w:r>
      <w:proofErr w:type="spellStart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Caratunk</w:t>
      </w:r>
      <w:proofErr w:type="spellEnd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, Central Somerset</w:t>
      </w:r>
      <w:r w:rsidR="00A96663">
        <w:rPr>
          <w:rFonts w:ascii="Times New Roman" w:hAnsi="Times New Roman"/>
          <w:color w:val="000000"/>
          <w:sz w:val="24"/>
          <w:szCs w:val="24"/>
          <w:u w:color="000000"/>
        </w:rPr>
        <w:t xml:space="preserve"> Unorganized Territory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, Cornville, </w:t>
      </w:r>
      <w:proofErr w:type="spellStart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Dennistown</w:t>
      </w:r>
      <w:proofErr w:type="spellEnd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 Plantation, </w:t>
      </w:r>
      <w:proofErr w:type="spellStart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Embden</w:t>
      </w:r>
      <w:proofErr w:type="spellEnd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, Harmony, Hartland, Highland</w:t>
      </w:r>
      <w:r w:rsidR="004E50C6">
        <w:rPr>
          <w:rFonts w:ascii="Times New Roman" w:hAnsi="Times New Roman"/>
          <w:color w:val="000000"/>
          <w:sz w:val="24"/>
          <w:szCs w:val="24"/>
          <w:u w:color="000000"/>
        </w:rPr>
        <w:t xml:space="preserve"> Plantation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, </w:t>
      </w:r>
      <w:proofErr w:type="spellStart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Jackman</w:t>
      </w:r>
      <w:proofErr w:type="spellEnd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, Moose River, Moscow, Northeast Somerset</w:t>
      </w:r>
      <w:r w:rsidR="00A96663">
        <w:rPr>
          <w:rFonts w:ascii="Times New Roman" w:hAnsi="Times New Roman"/>
          <w:color w:val="000000"/>
          <w:sz w:val="24"/>
          <w:szCs w:val="24"/>
          <w:u w:color="000000"/>
        </w:rPr>
        <w:t xml:space="preserve"> Unorganized Territory</w:t>
      </w:r>
      <w:r w:rsidR="004E50C6">
        <w:rPr>
          <w:rFonts w:ascii="Times New Roman" w:hAnsi="Times New Roman"/>
          <w:color w:val="000000"/>
          <w:sz w:val="24"/>
          <w:szCs w:val="24"/>
          <w:u w:color="000000"/>
        </w:rPr>
        <w:t xml:space="preserve"> (includes Rockwood Strip Township)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, Northwest Somerset</w:t>
      </w:r>
      <w:r w:rsidR="00A96663">
        <w:rPr>
          <w:rFonts w:ascii="Times New Roman" w:hAnsi="Times New Roman"/>
          <w:color w:val="000000"/>
          <w:sz w:val="24"/>
          <w:szCs w:val="24"/>
          <w:u w:color="000000"/>
        </w:rPr>
        <w:t xml:space="preserve"> Unorganized Territory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, Pleasant Ridge, </w:t>
      </w:r>
      <w:proofErr w:type="spellStart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Seboomook</w:t>
      </w:r>
      <w:proofErr w:type="spellEnd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 Lake</w:t>
      </w:r>
      <w:r w:rsidR="00A96663">
        <w:rPr>
          <w:rFonts w:ascii="Times New Roman" w:hAnsi="Times New Roman"/>
          <w:color w:val="000000"/>
          <w:sz w:val="24"/>
          <w:szCs w:val="24"/>
          <w:u w:color="000000"/>
        </w:rPr>
        <w:t xml:space="preserve"> Unorganized Territory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, Solon, The Forks </w:t>
      </w:r>
      <w:r w:rsidR="004E50C6">
        <w:rPr>
          <w:rFonts w:ascii="Times New Roman" w:hAnsi="Times New Roman"/>
          <w:color w:val="000000"/>
          <w:sz w:val="24"/>
          <w:szCs w:val="24"/>
          <w:u w:color="000000"/>
        </w:rPr>
        <w:t xml:space="preserve">Plantation 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and West Forks</w:t>
      </w:r>
      <w:r w:rsidR="004E50C6">
        <w:rPr>
          <w:rFonts w:ascii="Times New Roman" w:hAnsi="Times New Roman"/>
          <w:color w:val="000000"/>
          <w:sz w:val="24"/>
          <w:szCs w:val="24"/>
          <w:u w:color="000000"/>
        </w:rPr>
        <w:t xml:space="preserve"> Plantation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. The term of office of the commissioner from this district expires in 2014 and every 4 years thereafter.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16"/>
          <w:szCs w:val="16"/>
        </w:rPr>
        <w:t> </w:t>
      </w:r>
    </w:p>
    <w:p w:rsidR="00B850CC" w:rsidRDefault="00B850C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</w:pPr>
    </w:p>
    <w:p w:rsidR="00B850CC" w:rsidRDefault="00B850C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</w:pPr>
    </w:p>
    <w:p w:rsidR="00A93468" w:rsidRPr="00587C88" w:rsidRDefault="00B850C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  <w:br w:type="page"/>
      </w:r>
      <w:r w:rsidR="00A93468" w:rsidRPr="00587C88"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  <w:t>14</w:t>
      </w:r>
      <w:r w:rsidR="00A93468" w:rsidRPr="00587C88">
        <w:rPr>
          <w:rFonts w:ascii="Times New Roman" w:hAnsi="Times New Roman"/>
          <w:b/>
          <w:bCs/>
          <w:color w:val="000000"/>
          <w:sz w:val="24"/>
          <w:szCs w:val="24"/>
        </w:rPr>
        <w:t>. </w:t>
      </w:r>
      <w:r w:rsidR="00A93468" w:rsidRPr="00587C8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A93468" w:rsidRPr="00587C88">
        <w:rPr>
          <w:rFonts w:ascii="Times New Roman" w:hAnsi="Times New Roman"/>
          <w:b/>
          <w:bCs/>
          <w:color w:val="000000"/>
          <w:sz w:val="28"/>
          <w:szCs w:val="28"/>
          <w:u w:color="000000"/>
        </w:rPr>
        <w:t>Creation of Waldo County Commissioner Districts.</w:t>
      </w:r>
      <w:r w:rsidR="00A93468" w:rsidRPr="00587C8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A93468" w:rsidRPr="00587C88">
        <w:rPr>
          <w:rFonts w:ascii="Times New Roman" w:hAnsi="Times New Roman"/>
          <w:color w:val="000000"/>
          <w:sz w:val="24"/>
          <w:szCs w:val="24"/>
        </w:rPr>
        <w:t xml:space="preserve">   </w:t>
      </w:r>
      <w:r w:rsidR="00A93468"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 Waldo County is divided into the following 3 districts.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16"/>
          <w:szCs w:val="16"/>
        </w:rPr>
        <w:t> 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A</w:t>
      </w:r>
      <w:r w:rsidRPr="00587C88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Commissioner District Number 1, in the County of Waldo, consists of the </w:t>
      </w:r>
      <w:r w:rsidR="00A96663">
        <w:rPr>
          <w:rFonts w:ascii="Times New Roman" w:hAnsi="Times New Roman"/>
          <w:color w:val="000000"/>
          <w:sz w:val="24"/>
          <w:szCs w:val="24"/>
          <w:u w:color="000000"/>
        </w:rPr>
        <w:t>municipalities</w:t>
      </w:r>
      <w:r w:rsidR="00A96663"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 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of Belfast, Belmont, </w:t>
      </w:r>
      <w:proofErr w:type="spellStart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Islesboro</w:t>
      </w:r>
      <w:proofErr w:type="spellEnd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, Lincolnville, Morrill, Northport and Waldo. The term of office of the commissioner from this district expires in 2014 and every 4 years thereafter.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16"/>
          <w:szCs w:val="16"/>
        </w:rPr>
        <w:t> 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B</w:t>
      </w:r>
      <w:r w:rsidRPr="00587C88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Commissioner District Number 2, in the County of Waldo, consists of the </w:t>
      </w:r>
      <w:r w:rsidR="00A96663">
        <w:rPr>
          <w:rFonts w:ascii="Times New Roman" w:hAnsi="Times New Roman"/>
          <w:color w:val="000000"/>
          <w:sz w:val="24"/>
          <w:szCs w:val="24"/>
          <w:u w:color="000000"/>
        </w:rPr>
        <w:t>municipalities</w:t>
      </w:r>
      <w:r w:rsidR="00A96663"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 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of Frankfort, Jackson, Monroe, Prospect, Searsport, Stockton Springs, </w:t>
      </w:r>
      <w:proofErr w:type="spellStart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Swanville</w:t>
      </w:r>
      <w:proofErr w:type="spellEnd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 and Winterport. The term of office of the commissioner from this district expires in 2016 and every 4 years thereafter.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16"/>
          <w:szCs w:val="16"/>
        </w:rPr>
        <w:t> 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C</w:t>
      </w:r>
      <w:r w:rsidRPr="00587C88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Commissioner District Number 3, in the County of Waldo, consists of the </w:t>
      </w:r>
      <w:r w:rsidR="00A96663">
        <w:rPr>
          <w:rFonts w:ascii="Times New Roman" w:hAnsi="Times New Roman"/>
          <w:color w:val="000000"/>
          <w:sz w:val="24"/>
          <w:szCs w:val="24"/>
          <w:u w:color="000000"/>
        </w:rPr>
        <w:t>municipalities</w:t>
      </w:r>
      <w:r w:rsidR="00A96663"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 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of Brooks, Burnham, Freedom, Knox, Liberty, Montville, Palermo, </w:t>
      </w:r>
      <w:proofErr w:type="spellStart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Searsmont</w:t>
      </w:r>
      <w:proofErr w:type="spellEnd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, Thorndike, Troy and Unity. The term of office of the commissioner from this district expires in 2016 and every 4 years thereafter.</w:t>
      </w:r>
    </w:p>
    <w:p w:rsidR="00A93468" w:rsidRDefault="00A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 </w:t>
      </w:r>
    </w:p>
    <w:p w:rsidR="00B850CC" w:rsidRDefault="00B850C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</w:pPr>
    </w:p>
    <w:p w:rsidR="00B850CC" w:rsidRDefault="00B850C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</w:pPr>
    </w:p>
    <w:p w:rsidR="00A93468" w:rsidRPr="00587C88" w:rsidRDefault="00B850C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  <w:br w:type="page"/>
      </w:r>
      <w:r w:rsidR="00A93468" w:rsidRPr="00587C88"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  <w:t>15</w:t>
      </w:r>
      <w:r w:rsidR="00A93468" w:rsidRPr="00587C88">
        <w:rPr>
          <w:rFonts w:ascii="Times New Roman" w:hAnsi="Times New Roman"/>
          <w:b/>
          <w:bCs/>
          <w:color w:val="000000"/>
          <w:sz w:val="24"/>
          <w:szCs w:val="24"/>
        </w:rPr>
        <w:t>. </w:t>
      </w:r>
      <w:r w:rsidR="00A93468" w:rsidRPr="00587C8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A93468" w:rsidRPr="00587C88">
        <w:rPr>
          <w:rFonts w:ascii="Times New Roman" w:hAnsi="Times New Roman"/>
          <w:b/>
          <w:bCs/>
          <w:color w:val="000000"/>
          <w:sz w:val="28"/>
          <w:szCs w:val="28"/>
          <w:u w:color="000000"/>
        </w:rPr>
        <w:t>Creation of Washington County Commissioner Districts.</w:t>
      </w:r>
      <w:r w:rsidR="00A93468" w:rsidRPr="00587C8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A93468" w:rsidRPr="00587C88">
        <w:rPr>
          <w:rFonts w:ascii="Times New Roman" w:hAnsi="Times New Roman"/>
          <w:color w:val="000000"/>
          <w:sz w:val="24"/>
          <w:szCs w:val="24"/>
        </w:rPr>
        <w:t xml:space="preserve">   </w:t>
      </w:r>
      <w:r w:rsidR="00A93468"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 Washington County is divided into the following 3 districts.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16"/>
          <w:szCs w:val="16"/>
        </w:rPr>
        <w:t> 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A</w:t>
      </w:r>
      <w:r w:rsidRPr="00587C88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Commissioner District Number 1, in Washington County, consists of the </w:t>
      </w:r>
      <w:r w:rsidR="00A96663">
        <w:rPr>
          <w:rFonts w:ascii="Times New Roman" w:hAnsi="Times New Roman"/>
          <w:color w:val="000000"/>
          <w:sz w:val="24"/>
          <w:szCs w:val="24"/>
          <w:u w:color="000000"/>
        </w:rPr>
        <w:t>municipalities</w:t>
      </w:r>
      <w:r w:rsidR="00A96663"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 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and unorganized territories of Alexander, </w:t>
      </w:r>
      <w:proofErr w:type="spellStart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Baileyville</w:t>
      </w:r>
      <w:proofErr w:type="spellEnd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, Baring</w:t>
      </w:r>
      <w:r w:rsidR="004E50C6">
        <w:rPr>
          <w:rFonts w:ascii="Times New Roman" w:hAnsi="Times New Roman"/>
          <w:color w:val="000000"/>
          <w:sz w:val="24"/>
          <w:szCs w:val="24"/>
          <w:u w:color="000000"/>
        </w:rPr>
        <w:t xml:space="preserve"> Plantation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, </w:t>
      </w:r>
      <w:proofErr w:type="spellStart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Beddington</w:t>
      </w:r>
      <w:proofErr w:type="spellEnd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, Calais, Charlotte, </w:t>
      </w:r>
      <w:proofErr w:type="spellStart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Codyville</w:t>
      </w:r>
      <w:proofErr w:type="spellEnd"/>
      <w:r w:rsidR="004E50C6">
        <w:rPr>
          <w:rFonts w:ascii="Times New Roman" w:hAnsi="Times New Roman"/>
          <w:color w:val="000000"/>
          <w:sz w:val="24"/>
          <w:szCs w:val="24"/>
          <w:u w:color="000000"/>
        </w:rPr>
        <w:t xml:space="preserve"> Plantation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, Cooper, Crawford, Danforth, </w:t>
      </w:r>
      <w:proofErr w:type="spellStart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Deblois</w:t>
      </w:r>
      <w:proofErr w:type="spellEnd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, Grand Lake Stream</w:t>
      </w:r>
      <w:r w:rsidR="004E50C6">
        <w:rPr>
          <w:rFonts w:ascii="Times New Roman" w:hAnsi="Times New Roman"/>
          <w:color w:val="000000"/>
          <w:sz w:val="24"/>
          <w:szCs w:val="24"/>
          <w:u w:color="000000"/>
        </w:rPr>
        <w:t xml:space="preserve"> Plantation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, Marshfield, </w:t>
      </w:r>
      <w:proofErr w:type="spellStart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Meddybemps</w:t>
      </w:r>
      <w:proofErr w:type="spellEnd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, North Washington, Northfield, Passamaquoddy Indian Township, Princeton, </w:t>
      </w:r>
      <w:proofErr w:type="spellStart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Robbinston</w:t>
      </w:r>
      <w:proofErr w:type="spellEnd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, </w:t>
      </w:r>
      <w:proofErr w:type="spellStart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Talmadge</w:t>
      </w:r>
      <w:proofErr w:type="spellEnd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, Topsfield, Vanceboro, Waite, Wesley and </w:t>
      </w:r>
      <w:proofErr w:type="spellStart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Whitneyville</w:t>
      </w:r>
      <w:proofErr w:type="spellEnd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. The term of office of the commissioner from this district expires in 2016 and every 4 years thereafter.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16"/>
          <w:szCs w:val="16"/>
        </w:rPr>
        <w:t> 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B</w:t>
      </w:r>
      <w:r w:rsidRPr="00587C88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Commissioner District Number 2, in Washington County, consists of the </w:t>
      </w:r>
      <w:r w:rsidR="00A96663">
        <w:rPr>
          <w:rFonts w:ascii="Times New Roman" w:hAnsi="Times New Roman"/>
          <w:color w:val="000000"/>
          <w:sz w:val="24"/>
          <w:szCs w:val="24"/>
          <w:u w:color="000000"/>
        </w:rPr>
        <w:t>municipalities</w:t>
      </w:r>
      <w:r w:rsidR="00A96663"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 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and unorganized territories of Cutler, </w:t>
      </w:r>
      <w:proofErr w:type="spellStart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Dennysville</w:t>
      </w:r>
      <w:proofErr w:type="spellEnd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, East Central Washington, East </w:t>
      </w:r>
      <w:proofErr w:type="spellStart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Machias</w:t>
      </w:r>
      <w:proofErr w:type="spellEnd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, Eastport, </w:t>
      </w:r>
      <w:proofErr w:type="spellStart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Lubec</w:t>
      </w:r>
      <w:proofErr w:type="spellEnd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, </w:t>
      </w:r>
      <w:proofErr w:type="spellStart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Machias</w:t>
      </w:r>
      <w:proofErr w:type="spellEnd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, Passamaquoddy Pleasant Point, Pembroke, Perry and Whiting. The term of office of the commissioner from this district expires in 2016 and every 4 years thereafter.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16"/>
          <w:szCs w:val="16"/>
        </w:rPr>
        <w:t> 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C</w:t>
      </w:r>
      <w:r w:rsidRPr="00587C88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Commissioner District Number 3, in Washington County, consists of the </w:t>
      </w:r>
      <w:r w:rsidR="00A96663">
        <w:rPr>
          <w:rFonts w:ascii="Times New Roman" w:hAnsi="Times New Roman"/>
          <w:color w:val="000000"/>
          <w:sz w:val="24"/>
          <w:szCs w:val="24"/>
          <w:u w:color="000000"/>
        </w:rPr>
        <w:t>municipalities</w:t>
      </w:r>
      <w:r w:rsidR="00A96663"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 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of Addison, </w:t>
      </w:r>
      <w:proofErr w:type="spellStart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Beals</w:t>
      </w:r>
      <w:proofErr w:type="spellEnd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, </w:t>
      </w:r>
      <w:proofErr w:type="spellStart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Cherryfield</w:t>
      </w:r>
      <w:proofErr w:type="spellEnd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, Columbia, Columbia Falls, Harrington, Jonesboro, </w:t>
      </w:r>
      <w:proofErr w:type="spellStart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Jonesport</w:t>
      </w:r>
      <w:proofErr w:type="spellEnd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, </w:t>
      </w:r>
      <w:proofErr w:type="spellStart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Machiasport</w:t>
      </w:r>
      <w:proofErr w:type="spellEnd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, </w:t>
      </w:r>
      <w:proofErr w:type="spellStart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Milbridge</w:t>
      </w:r>
      <w:proofErr w:type="spellEnd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, </w:t>
      </w:r>
      <w:proofErr w:type="spellStart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Roque</w:t>
      </w:r>
      <w:proofErr w:type="spellEnd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 Bluffs and Steuben. The term of office of the commissioner from this district expires in 2014 and every 4 years thereafter.</w:t>
      </w:r>
    </w:p>
    <w:p w:rsidR="00A93468" w:rsidRDefault="00A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 </w:t>
      </w:r>
    </w:p>
    <w:p w:rsidR="00B850CC" w:rsidRDefault="00B850C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</w:pPr>
    </w:p>
    <w:p w:rsidR="00B850CC" w:rsidRDefault="00B850C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</w:pPr>
    </w:p>
    <w:p w:rsidR="00A93468" w:rsidRPr="00587C88" w:rsidRDefault="00B850C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  <w:br w:type="page"/>
      </w:r>
      <w:r w:rsidR="00A93468" w:rsidRPr="00587C88"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  <w:t>16</w:t>
      </w:r>
      <w:r w:rsidR="00A93468" w:rsidRPr="00587C88">
        <w:rPr>
          <w:rFonts w:ascii="Times New Roman" w:hAnsi="Times New Roman"/>
          <w:b/>
          <w:bCs/>
          <w:color w:val="000000"/>
          <w:sz w:val="24"/>
          <w:szCs w:val="24"/>
        </w:rPr>
        <w:t>. </w:t>
      </w:r>
      <w:r w:rsidR="00A93468" w:rsidRPr="00587C8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A93468" w:rsidRPr="00587C88">
        <w:rPr>
          <w:rFonts w:ascii="Times New Roman" w:hAnsi="Times New Roman"/>
          <w:b/>
          <w:bCs/>
          <w:color w:val="000000"/>
          <w:sz w:val="28"/>
          <w:szCs w:val="28"/>
          <w:u w:color="000000"/>
        </w:rPr>
        <w:t>Creation of York County Commissioner Districts.</w:t>
      </w:r>
      <w:r w:rsidR="00A93468" w:rsidRPr="00587C8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A93468" w:rsidRPr="00587C88">
        <w:rPr>
          <w:rFonts w:ascii="Times New Roman" w:hAnsi="Times New Roman"/>
          <w:color w:val="000000"/>
          <w:sz w:val="24"/>
          <w:szCs w:val="24"/>
        </w:rPr>
        <w:t xml:space="preserve">   </w:t>
      </w:r>
      <w:r w:rsidR="00A93468"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 York County is divided into the following 5 districts.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16"/>
          <w:szCs w:val="16"/>
        </w:rPr>
        <w:t> 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A</w:t>
      </w:r>
      <w:r w:rsidRPr="00587C88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Commissioner District Number 1, in the County of York, consists of the </w:t>
      </w:r>
      <w:r w:rsidR="00A96663">
        <w:rPr>
          <w:rFonts w:ascii="Times New Roman" w:hAnsi="Times New Roman"/>
          <w:color w:val="000000"/>
          <w:sz w:val="24"/>
          <w:szCs w:val="24"/>
          <w:u w:color="000000"/>
        </w:rPr>
        <w:t>municipalities</w:t>
      </w:r>
      <w:r w:rsidR="00A96663"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 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of Acton, Berwick, Cornish, Lebanon, Limerick, Limington, Newfield, North Berwick, </w:t>
      </w:r>
      <w:proofErr w:type="spellStart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Parsonsfield</w:t>
      </w:r>
      <w:proofErr w:type="spellEnd"/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 and South Berwick. The term of office of the commissioner from this district expires in 2014 and every 4 years thereafter.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16"/>
          <w:szCs w:val="16"/>
        </w:rPr>
        <w:t> 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B</w:t>
      </w:r>
      <w:r w:rsidRPr="00587C88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Commissioner District Number 2, in the County of York, consists of the </w:t>
      </w:r>
      <w:r w:rsidR="00A96663">
        <w:rPr>
          <w:rFonts w:ascii="Times New Roman" w:hAnsi="Times New Roman"/>
          <w:color w:val="000000"/>
          <w:sz w:val="24"/>
          <w:szCs w:val="24"/>
          <w:u w:color="000000"/>
        </w:rPr>
        <w:t>municipalities</w:t>
      </w:r>
      <w:r w:rsidR="00A96663"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 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of Arundel, Biddeford, Kennebunk and Kennebunkport. The term of office of the commissioner from this district expires in 2014 and every 4 years thereafter.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16"/>
          <w:szCs w:val="16"/>
        </w:rPr>
        <w:t> 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C</w:t>
      </w:r>
      <w:r w:rsidRPr="00587C88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Commissioner District Number 3, in the County of York, consists of the </w:t>
      </w:r>
      <w:r w:rsidR="00A96663">
        <w:rPr>
          <w:rFonts w:ascii="Times New Roman" w:hAnsi="Times New Roman"/>
          <w:color w:val="000000"/>
          <w:sz w:val="24"/>
          <w:szCs w:val="24"/>
          <w:u w:color="000000"/>
        </w:rPr>
        <w:t>municipalities</w:t>
      </w:r>
      <w:r w:rsidR="00A96663"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 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of Buxton, Dayton, Hollis, Old Orchard Beach and Saco. The term of office of the commissioner from this district expires in 2014 and every 4 years thereafter.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16"/>
          <w:szCs w:val="16"/>
        </w:rPr>
        <w:t> 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D</w:t>
      </w:r>
      <w:r w:rsidRPr="00587C88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Commissioner District Number 4, in the County of York, consists of the </w:t>
      </w:r>
      <w:r w:rsidR="00A96663">
        <w:rPr>
          <w:rFonts w:ascii="Times New Roman" w:hAnsi="Times New Roman"/>
          <w:color w:val="000000"/>
          <w:sz w:val="24"/>
          <w:szCs w:val="24"/>
          <w:u w:color="000000"/>
        </w:rPr>
        <w:t>municipalities</w:t>
      </w:r>
      <w:r w:rsidR="00A96663"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 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of Alfred, Lyman, Sanford, Shapleigh and Waterboro. The term of office of the commissioner from this district expires in 2016 and every 4 years thereafter.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16"/>
          <w:szCs w:val="16"/>
        </w:rPr>
        <w:t> </w:t>
      </w:r>
    </w:p>
    <w:p w:rsidR="00A93468" w:rsidRPr="00587C88" w:rsidRDefault="00A93468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E</w:t>
      </w:r>
      <w:r w:rsidRPr="00587C88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Commissioner District Number 5, in the County of York, consists of the </w:t>
      </w:r>
      <w:r w:rsidR="00A96663">
        <w:rPr>
          <w:rFonts w:ascii="Times New Roman" w:hAnsi="Times New Roman"/>
          <w:color w:val="000000"/>
          <w:sz w:val="24"/>
          <w:szCs w:val="24"/>
          <w:u w:color="000000"/>
        </w:rPr>
        <w:t>municipalities</w:t>
      </w:r>
      <w:r w:rsidR="00A96663" w:rsidRPr="00587C88">
        <w:rPr>
          <w:rFonts w:ascii="Times New Roman" w:hAnsi="Times New Roman"/>
          <w:color w:val="000000"/>
          <w:sz w:val="24"/>
          <w:szCs w:val="24"/>
          <w:u w:color="000000"/>
        </w:rPr>
        <w:t xml:space="preserve"> </w:t>
      </w:r>
      <w:r w:rsidRPr="00587C88">
        <w:rPr>
          <w:rFonts w:ascii="Times New Roman" w:hAnsi="Times New Roman"/>
          <w:color w:val="000000"/>
          <w:sz w:val="24"/>
          <w:szCs w:val="24"/>
          <w:u w:color="000000"/>
        </w:rPr>
        <w:t>of Eliot, Kittery, Ogunquit, Wells and York. The term of office of the commissioner from this district expires in 2016 and every 4 years thereafter.</w:t>
      </w:r>
    </w:p>
    <w:p w:rsidR="00A93468" w:rsidRDefault="00A93468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 </w:t>
      </w:r>
    </w:p>
    <w:sectPr w:rsidR="00A93468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587" w:right="850" w:bottom="1587" w:left="1417" w:header="737" w:footer="73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F64" w:rsidRDefault="009D3F64">
      <w:pPr>
        <w:spacing w:after="0" w:line="240" w:lineRule="auto"/>
      </w:pPr>
      <w:r>
        <w:separator/>
      </w:r>
    </w:p>
  </w:endnote>
  <w:endnote w:type="continuationSeparator" w:id="0">
    <w:p w:rsidR="009D3F64" w:rsidRDefault="009D3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F64" w:rsidRDefault="009D3F64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F64" w:rsidRDefault="009D3F64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F64" w:rsidRDefault="009D3F64">
      <w:pPr>
        <w:spacing w:after="0" w:line="240" w:lineRule="auto"/>
      </w:pPr>
      <w:r>
        <w:separator/>
      </w:r>
    </w:p>
  </w:footnote>
  <w:footnote w:type="continuationSeparator" w:id="0">
    <w:p w:rsidR="009D3F64" w:rsidRDefault="009D3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F64" w:rsidRDefault="009D3F64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F64" w:rsidRDefault="009D3F64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8E"/>
    <w:rsid w:val="0018346D"/>
    <w:rsid w:val="00216AF2"/>
    <w:rsid w:val="00235F2D"/>
    <w:rsid w:val="002726E5"/>
    <w:rsid w:val="002B0F37"/>
    <w:rsid w:val="002D7332"/>
    <w:rsid w:val="00376685"/>
    <w:rsid w:val="00464561"/>
    <w:rsid w:val="004E50C6"/>
    <w:rsid w:val="00587C88"/>
    <w:rsid w:val="005923B7"/>
    <w:rsid w:val="005D1ABB"/>
    <w:rsid w:val="005E7924"/>
    <w:rsid w:val="006168F0"/>
    <w:rsid w:val="006816D3"/>
    <w:rsid w:val="006A01EB"/>
    <w:rsid w:val="0090061E"/>
    <w:rsid w:val="00901C8E"/>
    <w:rsid w:val="009D3F64"/>
    <w:rsid w:val="009E7229"/>
    <w:rsid w:val="00A93468"/>
    <w:rsid w:val="00A96663"/>
    <w:rsid w:val="00AA5BF9"/>
    <w:rsid w:val="00B850CC"/>
    <w:rsid w:val="00C14857"/>
    <w:rsid w:val="00D0784F"/>
    <w:rsid w:val="00D51271"/>
    <w:rsid w:val="00D5476E"/>
    <w:rsid w:val="00D8619E"/>
    <w:rsid w:val="00DB5C44"/>
    <w:rsid w:val="00EE1431"/>
    <w:rsid w:val="00F0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5478</Words>
  <Characters>31617</Characters>
  <Application>Microsoft Office Word</Application>
  <DocSecurity>4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Ranks, Catherine</dc:creator>
  <cp:keywords/>
  <dc:description/>
  <cp:lastModifiedBy>Albair, Rebecca</cp:lastModifiedBy>
  <cp:revision>2</cp:revision>
  <cp:lastPrinted>2014-01-23T22:51:00Z</cp:lastPrinted>
  <dcterms:created xsi:type="dcterms:W3CDTF">2014-10-29T15:53:00Z</dcterms:created>
  <dcterms:modified xsi:type="dcterms:W3CDTF">2014-10-29T15:53:00Z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XSL-FO Converter Professional Edition 4.7.0</vt:lpwstr>
  </property>
</Properties>
</file>