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FA" w:rsidRPr="005C593C" w:rsidRDefault="006F0FFA" w:rsidP="006F0FFA">
      <w:pPr>
        <w:spacing w:line="360" w:lineRule="auto"/>
        <w:jc w:val="center"/>
        <w:rPr>
          <w:b/>
          <w:sz w:val="28"/>
          <w:szCs w:val="28"/>
        </w:rPr>
      </w:pPr>
      <w:r w:rsidRPr="005C593C">
        <w:rPr>
          <w:rFonts w:asciiTheme="minorHAnsi" w:hAnsiTheme="minorHAnsi" w:cstheme="minorBidi"/>
          <w:b/>
          <w:lang w:eastAsia="en-US"/>
        </w:rPr>
        <w:t xml:space="preserve">Community Rehabilitation Provider (CRP) </w:t>
      </w:r>
      <w:r w:rsidRPr="005C593C">
        <w:rPr>
          <w:rFonts w:asciiTheme="minorHAnsi" w:hAnsiTheme="minorHAnsi"/>
          <w:b/>
          <w:sz w:val="22"/>
          <w:szCs w:val="22"/>
        </w:rPr>
        <w:t>Employment Detail Report</w:t>
      </w:r>
    </w:p>
    <w:p w:rsidR="006F0FFA" w:rsidRDefault="006F0F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80"/>
        <w:gridCol w:w="366"/>
        <w:gridCol w:w="84"/>
        <w:gridCol w:w="180"/>
        <w:gridCol w:w="90"/>
        <w:gridCol w:w="90"/>
        <w:gridCol w:w="90"/>
        <w:gridCol w:w="180"/>
        <w:gridCol w:w="450"/>
        <w:gridCol w:w="90"/>
        <w:gridCol w:w="144"/>
        <w:gridCol w:w="305"/>
        <w:gridCol w:w="67"/>
        <w:gridCol w:w="114"/>
        <w:gridCol w:w="450"/>
        <w:gridCol w:w="90"/>
        <w:gridCol w:w="221"/>
        <w:gridCol w:w="435"/>
        <w:gridCol w:w="154"/>
        <w:gridCol w:w="1017"/>
        <w:gridCol w:w="221"/>
        <w:gridCol w:w="543"/>
        <w:gridCol w:w="78"/>
        <w:gridCol w:w="293"/>
        <w:gridCol w:w="90"/>
        <w:gridCol w:w="373"/>
        <w:gridCol w:w="1453"/>
      </w:tblGrid>
      <w:tr w:rsidR="000A38A6" w:rsidRPr="00BC5AC9" w:rsidTr="007D7DBA">
        <w:tc>
          <w:tcPr>
            <w:tcW w:w="3257" w:type="dxa"/>
            <w:gridSpan w:val="13"/>
          </w:tcPr>
          <w:p w:rsidR="000A38A6" w:rsidRPr="00D36B58" w:rsidRDefault="000A38A6" w:rsidP="007D7DBA">
            <w:pPr>
              <w:spacing w:before="120"/>
              <w:rPr>
                <w:b/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 xml:space="preserve">VR Client </w:t>
            </w:r>
            <w:r>
              <w:rPr>
                <w:b/>
                <w:sz w:val="22"/>
                <w:szCs w:val="22"/>
              </w:rPr>
              <w:t xml:space="preserve">(Employee) </w:t>
            </w:r>
            <w:r w:rsidRPr="00D36B58">
              <w:rPr>
                <w:b/>
                <w:sz w:val="22"/>
                <w:szCs w:val="22"/>
              </w:rPr>
              <w:t>Name:</w:t>
            </w:r>
          </w:p>
        </w:tc>
        <w:bookmarkStart w:id="0" w:name="Text2"/>
        <w:tc>
          <w:tcPr>
            <w:tcW w:w="3312" w:type="dxa"/>
            <w:gridSpan w:val="10"/>
            <w:tcBorders>
              <w:bottom w:val="single" w:sz="4" w:space="0" w:color="auto"/>
            </w:tcBorders>
          </w:tcPr>
          <w:p w:rsidR="000A38A6" w:rsidRPr="00BC5AC9" w:rsidRDefault="005C593C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"/>
            <w:r>
              <w:rPr>
                <w:sz w:val="22"/>
                <w:szCs w:val="22"/>
              </w:rPr>
              <w:fldChar w:fldCharType="end"/>
            </w:r>
            <w:bookmarkEnd w:id="1"/>
            <w:r w:rsidR="00300B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mmunity Rehabilitation Provider (CRP)  Closure  Notification – Milestone #4 Revised June 2013. Enter client/ employee name  "/>
                  <w:textInput/>
                </w:ffData>
              </w:fldChar>
            </w:r>
            <w:r w:rsidR="00300B02">
              <w:rPr>
                <w:sz w:val="22"/>
                <w:szCs w:val="22"/>
              </w:rPr>
              <w:instrText xml:space="preserve"> FORMTEXT </w:instrText>
            </w:r>
            <w:r w:rsidR="00300B02">
              <w:rPr>
                <w:sz w:val="22"/>
                <w:szCs w:val="22"/>
              </w:rPr>
            </w:r>
            <w:r w:rsidR="00300B02">
              <w:rPr>
                <w:sz w:val="22"/>
                <w:szCs w:val="22"/>
              </w:rPr>
              <w:fldChar w:fldCharType="separate"/>
            </w:r>
            <w:r w:rsidR="00300B02">
              <w:rPr>
                <w:noProof/>
                <w:sz w:val="22"/>
                <w:szCs w:val="22"/>
              </w:rPr>
              <w:t> </w:t>
            </w:r>
            <w:r w:rsidR="00300B02">
              <w:rPr>
                <w:noProof/>
                <w:sz w:val="22"/>
                <w:szCs w:val="22"/>
              </w:rPr>
              <w:t> </w:t>
            </w:r>
            <w:r w:rsidR="00300B02">
              <w:rPr>
                <w:noProof/>
                <w:sz w:val="22"/>
                <w:szCs w:val="22"/>
              </w:rPr>
              <w:t> </w:t>
            </w:r>
            <w:r w:rsidR="00300B02">
              <w:rPr>
                <w:noProof/>
                <w:sz w:val="22"/>
                <w:szCs w:val="22"/>
              </w:rPr>
              <w:t> </w:t>
            </w:r>
            <w:r w:rsidR="00300B02">
              <w:rPr>
                <w:noProof/>
                <w:sz w:val="22"/>
                <w:szCs w:val="22"/>
              </w:rPr>
              <w:t> </w:t>
            </w:r>
            <w:r w:rsidR="00300B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34" w:type="dxa"/>
            <w:gridSpan w:val="4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Date</w:t>
            </w:r>
            <w:r w:rsidRPr="00BC5AC9">
              <w:rPr>
                <w:noProof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579977350"/>
            <w:placeholder>
              <w:docPart w:val="F086E954684E437EBA4250C7A6C760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3" w:type="dxa"/>
                <w:tcBorders>
                  <w:bottom w:val="single" w:sz="4" w:space="0" w:color="auto"/>
                </w:tcBorders>
              </w:tcPr>
              <w:p w:rsidR="000A38A6" w:rsidRPr="00BC5AC9" w:rsidRDefault="005C593C" w:rsidP="007D7DBA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here</w:t>
                </w:r>
                <w:r w:rsidRPr="00610D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A38A6" w:rsidRPr="00BC5AC9" w:rsidTr="007D7DBA">
        <w:tc>
          <w:tcPr>
            <w:tcW w:w="1638" w:type="dxa"/>
            <w:gridSpan w:val="4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CRP</w:t>
            </w:r>
            <w:r>
              <w:rPr>
                <w:sz w:val="22"/>
                <w:szCs w:val="22"/>
              </w:rPr>
              <w:t xml:space="preserve"> </w:t>
            </w:r>
            <w:r w:rsidRPr="00D36B58">
              <w:rPr>
                <w:b/>
                <w:sz w:val="22"/>
                <w:szCs w:val="22"/>
              </w:rPr>
              <w:t>Agency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24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RP agency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2718" w:type="dxa"/>
            <w:gridSpan w:val="10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Employment Specialist:</w:t>
            </w:r>
          </w:p>
        </w:tc>
        <w:tc>
          <w:tcPr>
            <w:tcW w:w="6138" w:type="dxa"/>
            <w:gridSpan w:val="18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mployment Specialist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1818" w:type="dxa"/>
            <w:gridSpan w:val="5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VR</w:t>
            </w:r>
            <w:r>
              <w:rPr>
                <w:sz w:val="22"/>
                <w:szCs w:val="22"/>
              </w:rPr>
              <w:t xml:space="preserve"> </w:t>
            </w:r>
            <w:r w:rsidRPr="00D36B58">
              <w:rPr>
                <w:b/>
                <w:sz w:val="22"/>
                <w:szCs w:val="22"/>
              </w:rPr>
              <w:t>Counselor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38" w:type="dxa"/>
            <w:gridSpan w:val="23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8856" w:type="dxa"/>
            <w:gridSpan w:val="28"/>
          </w:tcPr>
          <w:p w:rsidR="000A38A6" w:rsidRDefault="000A38A6" w:rsidP="007D7DBA">
            <w:pPr>
              <w:jc w:val="center"/>
              <w:rPr>
                <w:b/>
                <w:sz w:val="22"/>
                <w:szCs w:val="22"/>
              </w:rPr>
            </w:pPr>
          </w:p>
          <w:p w:rsidR="000A38A6" w:rsidRPr="0080009D" w:rsidRDefault="000A38A6" w:rsidP="007D7DBA">
            <w:pPr>
              <w:jc w:val="center"/>
              <w:rPr>
                <w:b/>
              </w:rPr>
            </w:pPr>
            <w:r w:rsidRPr="0080009D">
              <w:rPr>
                <w:b/>
              </w:rPr>
              <w:t>Employer Site Information</w:t>
            </w:r>
          </w:p>
        </w:tc>
      </w:tr>
      <w:tr w:rsidR="000A38A6" w:rsidRPr="00BC5AC9" w:rsidTr="007D7DBA">
        <w:tc>
          <w:tcPr>
            <w:tcW w:w="1998" w:type="dxa"/>
            <w:gridSpan w:val="7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Business Name:</w:t>
            </w:r>
          </w:p>
        </w:tc>
        <w:tc>
          <w:tcPr>
            <w:tcW w:w="2790" w:type="dxa"/>
            <w:gridSpan w:val="13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mployer site information: Business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59" w:type="dxa"/>
            <w:gridSpan w:val="4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Business DBA:</w:t>
            </w:r>
          </w:p>
        </w:tc>
        <w:tc>
          <w:tcPr>
            <w:tcW w:w="2209" w:type="dxa"/>
            <w:gridSpan w:val="4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usiness DBA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2088" w:type="dxa"/>
            <w:gridSpan w:val="8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Type of business:</w:t>
            </w:r>
          </w:p>
        </w:tc>
        <w:tc>
          <w:tcPr>
            <w:tcW w:w="6768" w:type="dxa"/>
            <w:gridSpan w:val="20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of busin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1188" w:type="dxa"/>
            <w:gridSpan w:val="2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4617" w:type="dxa"/>
            <w:gridSpan w:val="19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4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County:</w:t>
            </w:r>
          </w:p>
        </w:tc>
        <w:tc>
          <w:tcPr>
            <w:tcW w:w="1916" w:type="dxa"/>
            <w:gridSpan w:val="3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unty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801A86" w:rsidTr="007D7DBA">
        <w:trPr>
          <w:gridAfter w:val="10"/>
          <w:wAfter w:w="4657" w:type="dxa"/>
        </w:trPr>
        <w:tc>
          <w:tcPr>
            <w:tcW w:w="1008" w:type="dxa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191" w:type="dxa"/>
            <w:gridSpan w:val="17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2808" w:type="dxa"/>
            <w:gridSpan w:val="11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Employee’s Supervisor:</w:t>
            </w:r>
          </w:p>
        </w:tc>
        <w:tc>
          <w:tcPr>
            <w:tcW w:w="6048" w:type="dxa"/>
            <w:gridSpan w:val="17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mployee’s Supervisor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8856" w:type="dxa"/>
            <w:gridSpan w:val="28"/>
          </w:tcPr>
          <w:p w:rsidR="000A38A6" w:rsidRDefault="000A38A6" w:rsidP="007D7DBA">
            <w:pPr>
              <w:jc w:val="center"/>
              <w:rPr>
                <w:b/>
                <w:sz w:val="22"/>
                <w:szCs w:val="22"/>
              </w:rPr>
            </w:pPr>
          </w:p>
          <w:p w:rsidR="000A38A6" w:rsidRPr="00BC5AC9" w:rsidRDefault="000A38A6" w:rsidP="007D7DBA">
            <w:pPr>
              <w:jc w:val="center"/>
              <w:rPr>
                <w:b/>
                <w:sz w:val="22"/>
                <w:szCs w:val="22"/>
              </w:rPr>
            </w:pPr>
            <w:r w:rsidRPr="0080009D">
              <w:rPr>
                <w:b/>
              </w:rPr>
              <w:t>Employee Information</w:t>
            </w:r>
          </w:p>
        </w:tc>
      </w:tr>
      <w:tr w:rsidR="000A38A6" w:rsidRPr="00BC5AC9" w:rsidTr="007D7DBA">
        <w:tc>
          <w:tcPr>
            <w:tcW w:w="2268" w:type="dxa"/>
            <w:gridSpan w:val="9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Job title (Position)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8" w:type="dxa"/>
            <w:gridSpan w:val="19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mployee Information; job title (position)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8856" w:type="dxa"/>
            <w:gridSpan w:val="28"/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If this job is different than the IPE goal, please explain</w:t>
            </w:r>
            <w:r>
              <w:rPr>
                <w:b/>
                <w:sz w:val="22"/>
                <w:szCs w:val="22"/>
              </w:rPr>
              <w:t xml:space="preserve"> and describe steps to </w:t>
            </w:r>
          </w:p>
        </w:tc>
      </w:tr>
      <w:tr w:rsidR="000A38A6" w:rsidRPr="00BC5AC9" w:rsidTr="007D7DBA">
        <w:tc>
          <w:tcPr>
            <w:tcW w:w="1554" w:type="dxa"/>
            <w:gridSpan w:val="3"/>
          </w:tcPr>
          <w:p w:rsidR="000A38A6" w:rsidRPr="00D36B58" w:rsidRDefault="000A38A6" w:rsidP="007D7DB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 IPE</w:t>
            </w:r>
            <w:r w:rsidRPr="00D36B5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02" w:type="dxa"/>
            <w:gridSpan w:val="25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f this job is different than the IPE goal, please explain and describe steps to amend IP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1554" w:type="dxa"/>
            <w:gridSpan w:val="3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Job Duties:</w:t>
            </w:r>
          </w:p>
        </w:tc>
        <w:tc>
          <w:tcPr>
            <w:tcW w:w="7302" w:type="dxa"/>
            <w:gridSpan w:val="25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ob Dutie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3324" w:type="dxa"/>
            <w:gridSpan w:val="14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Work Schedule (Days/Hours):</w:t>
            </w:r>
          </w:p>
        </w:tc>
        <w:tc>
          <w:tcPr>
            <w:tcW w:w="5532" w:type="dxa"/>
            <w:gridSpan w:val="14"/>
            <w:tcBorders>
              <w:bottom w:val="single" w:sz="4" w:space="0" w:color="auto"/>
            </w:tcBorders>
          </w:tcPr>
          <w:p w:rsidR="000A38A6" w:rsidRPr="00BC5AC9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 number of Days and Hour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1908" w:type="dxa"/>
            <w:gridSpan w:val="6"/>
            <w:vAlign w:val="center"/>
          </w:tcPr>
          <w:p w:rsidR="000A38A6" w:rsidRPr="00BC5AC9" w:rsidRDefault="009F4B78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this position </w:t>
            </w:r>
            <w:r w:rsidR="000A38A6" w:rsidRPr="00D36B58">
              <w:rPr>
                <w:b/>
                <w:sz w:val="22"/>
                <w:szCs w:val="22"/>
              </w:rPr>
              <w:t>:</w:t>
            </w:r>
            <w:r w:rsidR="000A38A6">
              <w:rPr>
                <w:sz w:val="22"/>
                <w:szCs w:val="22"/>
              </w:rPr>
              <w:t xml:space="preserve"> </w:t>
            </w:r>
            <w:bookmarkStart w:id="3" w:name="Dropdown1"/>
          </w:p>
        </w:tc>
        <w:tc>
          <w:tcPr>
            <w:tcW w:w="1530" w:type="dxa"/>
            <w:gridSpan w:val="9"/>
          </w:tcPr>
          <w:p w:rsidR="000A38A6" w:rsidRPr="00CE4FE1" w:rsidRDefault="000A38A6" w:rsidP="007D7DBA">
            <w:pPr>
              <w:spacing w:before="40"/>
              <w:rPr>
                <w:sz w:val="18"/>
                <w:szCs w:val="18"/>
              </w:rPr>
            </w:pPr>
            <w:r w:rsidRPr="00CE4FE1">
              <w:rPr>
                <w:sz w:val="18"/>
                <w:szCs w:val="18"/>
              </w:rPr>
              <w:t>Permanent</w:t>
            </w:r>
          </w:p>
          <w:p w:rsidR="000A38A6" w:rsidRPr="00CE4FE1" w:rsidRDefault="000A38A6" w:rsidP="007D7DBA">
            <w:pPr>
              <w:rPr>
                <w:sz w:val="18"/>
                <w:szCs w:val="18"/>
              </w:rPr>
            </w:pPr>
            <w:r w:rsidRPr="00CE4FE1">
              <w:rPr>
                <w:sz w:val="18"/>
                <w:szCs w:val="18"/>
              </w:rPr>
              <w:t>Temporary</w:t>
            </w:r>
          </w:p>
          <w:p w:rsidR="000A38A6" w:rsidRPr="00BC5AC9" w:rsidRDefault="000A38A6" w:rsidP="007D7DBA">
            <w:pPr>
              <w:rPr>
                <w:sz w:val="22"/>
                <w:szCs w:val="22"/>
              </w:rPr>
            </w:pPr>
            <w:r w:rsidRPr="00CE4FE1">
              <w:rPr>
                <w:sz w:val="18"/>
                <w:szCs w:val="18"/>
              </w:rPr>
              <w:t>Seasonal</w:t>
            </w:r>
          </w:p>
        </w:tc>
        <w:bookmarkEnd w:id="3" w:displacedByCustomXml="next"/>
        <w:sdt>
          <w:sdtPr>
            <w:rPr>
              <w:sz w:val="22"/>
              <w:szCs w:val="22"/>
            </w:rPr>
            <w:alias w:val="Position status"/>
            <w:tag w:val="Position status"/>
            <w:id w:val="-923026382"/>
            <w:placeholder>
              <w:docPart w:val="83D499C2060447509F70079291BD7520"/>
            </w:placeholder>
            <w:showingPlcHdr/>
            <w:dropDownList>
              <w:listItem w:value="Choose an item."/>
              <w:listItem w:displayText="Permanent" w:value="Permanent"/>
              <w:listItem w:displayText="Temporary" w:value="Temporary"/>
              <w:listItem w:displayText="Seasonal" w:value="Seasonal"/>
            </w:dropDownList>
          </w:sdtPr>
          <w:sdtEndPr/>
          <w:sdtContent>
            <w:tc>
              <w:tcPr>
                <w:tcW w:w="5418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:rsidR="000A38A6" w:rsidRPr="00BC5AC9" w:rsidRDefault="005C593C" w:rsidP="007D7DBA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Choose one</w:t>
                </w:r>
                <w:r w:rsidRPr="00610D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A38A6" w:rsidRPr="00BC5AC9" w:rsidTr="007D7DBA">
        <w:tc>
          <w:tcPr>
            <w:tcW w:w="1818" w:type="dxa"/>
            <w:gridSpan w:val="5"/>
          </w:tcPr>
          <w:p w:rsidR="000A38A6" w:rsidRPr="00D36B58" w:rsidRDefault="000A38A6" w:rsidP="007D7DBA">
            <w:pPr>
              <w:spacing w:before="120"/>
              <w:rPr>
                <w:b/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Salary/ Wages:</w:t>
            </w:r>
          </w:p>
        </w:tc>
        <w:tc>
          <w:tcPr>
            <w:tcW w:w="2816" w:type="dxa"/>
            <w:gridSpan w:val="14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alary or  Wage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92" w:type="dxa"/>
            <w:gridSpan w:val="3"/>
          </w:tcPr>
          <w:p w:rsidR="000A38A6" w:rsidRDefault="000A38A6" w:rsidP="007D7DBA">
            <w:pPr>
              <w:spacing w:before="120"/>
              <w:jc w:val="right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Benefits:</w:t>
            </w:r>
          </w:p>
        </w:tc>
        <w:tc>
          <w:tcPr>
            <w:tcW w:w="2830" w:type="dxa"/>
            <w:gridSpan w:val="6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enefit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801A86" w:rsidTr="007D7DBA">
        <w:tc>
          <w:tcPr>
            <w:tcW w:w="2718" w:type="dxa"/>
            <w:gridSpan w:val="10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Employment Start Date:</w:t>
            </w:r>
          </w:p>
        </w:tc>
        <w:sdt>
          <w:sdtPr>
            <w:rPr>
              <w:sz w:val="22"/>
              <w:szCs w:val="22"/>
            </w:rPr>
            <w:id w:val="-1791348189"/>
            <w:placeholder>
              <w:docPart w:val="A4C5091AD1544F4194C4E799132760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12" w:type="dxa"/>
                <w:gridSpan w:val="16"/>
                <w:tcBorders>
                  <w:bottom w:val="single" w:sz="4" w:space="0" w:color="auto"/>
                </w:tcBorders>
              </w:tcPr>
              <w:p w:rsidR="000A38A6" w:rsidRDefault="005C593C" w:rsidP="007D7DBA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here</w:t>
                </w:r>
                <w:r w:rsidRPr="00610D5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26" w:type="dxa"/>
            <w:gridSpan w:val="2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</w:p>
        </w:tc>
      </w:tr>
      <w:tr w:rsidR="000A38A6" w:rsidRPr="00BC5AC9" w:rsidTr="007D7DBA">
        <w:tc>
          <w:tcPr>
            <w:tcW w:w="8856" w:type="dxa"/>
            <w:gridSpan w:val="28"/>
          </w:tcPr>
          <w:p w:rsidR="000A38A6" w:rsidRDefault="000A38A6" w:rsidP="007D7DBA">
            <w:pPr>
              <w:jc w:val="center"/>
              <w:rPr>
                <w:b/>
                <w:sz w:val="22"/>
                <w:szCs w:val="22"/>
              </w:rPr>
            </w:pPr>
          </w:p>
          <w:p w:rsidR="000A38A6" w:rsidRPr="00D431E2" w:rsidRDefault="000A38A6" w:rsidP="007D7DBA">
            <w:pPr>
              <w:jc w:val="center"/>
              <w:rPr>
                <w:b/>
                <w:sz w:val="22"/>
                <w:szCs w:val="22"/>
              </w:rPr>
            </w:pPr>
            <w:r w:rsidRPr="0080009D">
              <w:rPr>
                <w:b/>
              </w:rPr>
              <w:t>Initial Placement Information</w:t>
            </w:r>
          </w:p>
        </w:tc>
      </w:tr>
      <w:tr w:rsidR="000A38A6" w:rsidRPr="00BC5AC9" w:rsidTr="007D7DBA">
        <w:tc>
          <w:tcPr>
            <w:tcW w:w="2952" w:type="dxa"/>
            <w:gridSpan w:val="12"/>
            <w:vAlign w:val="center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Type of Support Needed</w:t>
            </w:r>
            <w:bookmarkStart w:id="4" w:name="Dropdown2"/>
            <w:r>
              <w:rPr>
                <w:sz w:val="22"/>
                <w:szCs w:val="22"/>
              </w:rPr>
              <w:t>:</w:t>
            </w:r>
          </w:p>
        </w:tc>
        <w:tc>
          <w:tcPr>
            <w:tcW w:w="1682" w:type="dxa"/>
            <w:gridSpan w:val="7"/>
          </w:tcPr>
          <w:p w:rsidR="000A38A6" w:rsidRPr="009E32D1" w:rsidRDefault="000A38A6" w:rsidP="007D7DBA">
            <w:pPr>
              <w:spacing w:before="40"/>
              <w:rPr>
                <w:sz w:val="18"/>
                <w:szCs w:val="18"/>
              </w:rPr>
            </w:pPr>
            <w:r w:rsidRPr="009E32D1">
              <w:rPr>
                <w:sz w:val="18"/>
                <w:szCs w:val="18"/>
              </w:rPr>
              <w:t>On-Site</w:t>
            </w:r>
          </w:p>
          <w:p w:rsidR="000A38A6" w:rsidRPr="009E32D1" w:rsidRDefault="000A38A6" w:rsidP="007D7DBA">
            <w:pPr>
              <w:rPr>
                <w:sz w:val="18"/>
                <w:szCs w:val="18"/>
              </w:rPr>
            </w:pPr>
            <w:r w:rsidRPr="009E32D1">
              <w:rPr>
                <w:sz w:val="18"/>
                <w:szCs w:val="18"/>
              </w:rPr>
              <w:t>Off-Site</w:t>
            </w:r>
          </w:p>
          <w:p w:rsidR="000A38A6" w:rsidRPr="009E32D1" w:rsidRDefault="000A38A6" w:rsidP="007D7DBA">
            <w:pPr>
              <w:rPr>
                <w:sz w:val="18"/>
                <w:szCs w:val="18"/>
              </w:rPr>
            </w:pPr>
            <w:r w:rsidRPr="009E32D1">
              <w:rPr>
                <w:sz w:val="18"/>
                <w:szCs w:val="18"/>
              </w:rPr>
              <w:t>None Required</w:t>
            </w:r>
          </w:p>
        </w:tc>
        <w:bookmarkEnd w:id="4" w:displacedByCustomXml="next"/>
        <w:sdt>
          <w:sdtPr>
            <w:rPr>
              <w:sz w:val="22"/>
              <w:szCs w:val="22"/>
            </w:rPr>
            <w:alias w:val="Support Type"/>
            <w:tag w:val="Support Type"/>
            <w:id w:val="1501773774"/>
            <w:lock w:val="sdtLocked"/>
            <w:placeholder>
              <w:docPart w:val="4DD74CFFFC9A4CA7AABCA79C078F29D6"/>
            </w:placeholder>
            <w:showingPlcHdr/>
            <w:dropDownList>
              <w:listItem w:value="Choose an item."/>
              <w:listItem w:displayText="On-site" w:value="On-site"/>
              <w:listItem w:displayText="Off-site" w:value="Off-site"/>
              <w:listItem w:displayText="None required" w:value="None required"/>
            </w:dropDownList>
          </w:sdtPr>
          <w:sdtEndPr/>
          <w:sdtContent>
            <w:tc>
              <w:tcPr>
                <w:tcW w:w="4222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0A38A6" w:rsidRDefault="005C593C" w:rsidP="007D7DBA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Choose one</w:t>
                </w:r>
                <w:r w:rsidRPr="00610D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A38A6" w:rsidRPr="00BC5AC9" w:rsidTr="007D7DBA">
        <w:tc>
          <w:tcPr>
            <w:tcW w:w="3978" w:type="dxa"/>
            <w:gridSpan w:val="17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D36B58">
              <w:rPr>
                <w:b/>
                <w:sz w:val="22"/>
                <w:szCs w:val="22"/>
              </w:rPr>
              <w:t>Training Aids/ Assistance Needed:</w:t>
            </w:r>
          </w:p>
        </w:tc>
        <w:tc>
          <w:tcPr>
            <w:tcW w:w="4878" w:type="dxa"/>
            <w:gridSpan w:val="11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raining Aids or assistance needed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38A6" w:rsidRPr="00BC5AC9" w:rsidTr="007D7DBA">
        <w:tc>
          <w:tcPr>
            <w:tcW w:w="3888" w:type="dxa"/>
            <w:gridSpan w:val="16"/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 w:rsidRPr="007164CD">
              <w:rPr>
                <w:b/>
                <w:sz w:val="22"/>
                <w:szCs w:val="22"/>
              </w:rPr>
              <w:t>Employee Transportation –to/from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68" w:type="dxa"/>
            <w:gridSpan w:val="12"/>
            <w:tcBorders>
              <w:bottom w:val="single" w:sz="4" w:space="0" w:color="auto"/>
            </w:tcBorders>
          </w:tcPr>
          <w:p w:rsidR="000A38A6" w:rsidRDefault="000A38A6" w:rsidP="007D7DB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mployee transportation to and from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13AD2" w:rsidRDefault="00013AD2"/>
    <w:p w:rsidR="006F0FFA" w:rsidRDefault="006F0FFA">
      <w:r>
        <w:br w:type="page"/>
      </w:r>
    </w:p>
    <w:p w:rsidR="00857010" w:rsidRDefault="0085701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70"/>
        <w:gridCol w:w="3438"/>
      </w:tblGrid>
      <w:tr w:rsidR="007D0832" w:rsidRPr="00316EFA" w:rsidTr="005C593C">
        <w:tc>
          <w:tcPr>
            <w:tcW w:w="4248" w:type="dxa"/>
          </w:tcPr>
          <w:p w:rsidR="007D0832" w:rsidRPr="00316EFA" w:rsidRDefault="007D0832" w:rsidP="001178F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7D0832" w:rsidRPr="007D0832" w:rsidRDefault="007D0832" w:rsidP="007D083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D0832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3438" w:type="dxa"/>
          </w:tcPr>
          <w:p w:rsidR="007D0832" w:rsidRPr="007D0832" w:rsidRDefault="007D0832" w:rsidP="007D083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D0832">
              <w:rPr>
                <w:b/>
                <w:sz w:val="22"/>
                <w:szCs w:val="22"/>
              </w:rPr>
              <w:t>Explain (if needed)</w:t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4A58EA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>The employment outcome is consistent with their strengths, resources, priorities, concerns, capabilities, interests, and informed choice?</w:t>
            </w:r>
            <w:r>
              <w:rPr>
                <w:sz w:val="22"/>
                <w:szCs w:val="22"/>
              </w:rPr>
              <w:t xml:space="preserve"> </w:t>
            </w:r>
            <w:r w:rsidR="004A58E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e employment outcome is consistent with their strengths, resources, priorities, continued, no text here"/>
                  <w:textInput>
                    <w:maxLength w:val="1"/>
                  </w:textInput>
                </w:ffData>
              </w:fldChar>
            </w:r>
            <w:r w:rsidR="004A58EA">
              <w:rPr>
                <w:sz w:val="22"/>
                <w:szCs w:val="22"/>
              </w:rPr>
              <w:instrText xml:space="preserve"> FORMTEXT </w:instrText>
            </w:r>
            <w:r w:rsidR="004A58EA">
              <w:rPr>
                <w:sz w:val="22"/>
                <w:szCs w:val="22"/>
              </w:rPr>
            </w:r>
            <w:r w:rsidR="004A58EA">
              <w:rPr>
                <w:sz w:val="22"/>
                <w:szCs w:val="22"/>
              </w:rPr>
              <w:fldChar w:fldCharType="separate"/>
            </w:r>
            <w:r w:rsidR="004A58EA">
              <w:rPr>
                <w:noProof/>
                <w:sz w:val="22"/>
                <w:szCs w:val="22"/>
              </w:rPr>
              <w:t> </w:t>
            </w:r>
            <w:r w:rsidR="004A58E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797246806"/>
            <w:lock w:val="sdtLocked"/>
            <w:placeholder>
              <w:docPart w:val="CED8259B2A554E4B83D03EDD58BDCC67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>The employment outcome is the same or similar to the employment goal described on the Individualized Plan for Employment?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882219056"/>
            <w:placeholder>
              <w:docPart w:val="D7B896A1FDE9484488254F48CF88310C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 xml:space="preserve">Employment has been maintained </w:t>
            </w:r>
            <w:r w:rsidRPr="00316EFA">
              <w:rPr>
                <w:sz w:val="22"/>
                <w:szCs w:val="22"/>
              </w:rPr>
              <w:br/>
              <w:t xml:space="preserve">for at least 90 </w:t>
            </w:r>
            <w:r>
              <w:rPr>
                <w:sz w:val="22"/>
                <w:szCs w:val="22"/>
              </w:rPr>
              <w:t xml:space="preserve">calendar </w:t>
            </w:r>
            <w:r w:rsidRPr="00316EFA">
              <w:rPr>
                <w:sz w:val="22"/>
                <w:szCs w:val="22"/>
              </w:rPr>
              <w:t>days?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404214790"/>
            <w:placeholder>
              <w:docPart w:val="AE1383175EDB4602A41EE3538550E204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 xml:space="preserve">The employee is satisfied </w:t>
            </w:r>
            <w:r w:rsidRPr="00316EFA">
              <w:rPr>
                <w:sz w:val="22"/>
                <w:szCs w:val="22"/>
              </w:rPr>
              <w:br/>
              <w:t>with their job?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871450587"/>
            <w:placeholder>
              <w:docPart w:val="B7F286313AE9477A9A77148C1D17CF6B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 xml:space="preserve">The employer appears </w:t>
            </w:r>
            <w:r w:rsidRPr="00316EFA">
              <w:rPr>
                <w:sz w:val="22"/>
                <w:szCs w:val="22"/>
              </w:rPr>
              <w:br/>
              <w:t>satisfied?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835070253"/>
            <w:placeholder>
              <w:docPart w:val="EA4C824B026846AE940299ECB01A8610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 xml:space="preserve">The employee is performing well </w:t>
            </w:r>
            <w:r w:rsidRPr="00316EFA">
              <w:rPr>
                <w:sz w:val="22"/>
                <w:szCs w:val="22"/>
              </w:rPr>
              <w:br/>
              <w:t>in the employment setting?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81289643"/>
            <w:placeholder>
              <w:docPart w:val="2E1C6FFD1B6947718022616F90575C17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>The job does not aggravate the disability or disabilities?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273400261"/>
            <w:placeholder>
              <w:docPart w:val="20913FB9698A44A3A056E09BE826F2D6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>Wage and benefits are the same as those of other new workers in similar positions?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010675529"/>
            <w:placeholder>
              <w:docPart w:val="D9EBB70AEBE740A7A7FC56B254D2370F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  <w:tr w:rsidR="00DB24FA" w:rsidRPr="00316EFA" w:rsidTr="005C593C">
        <w:tc>
          <w:tcPr>
            <w:tcW w:w="4248" w:type="dxa"/>
          </w:tcPr>
          <w:p w:rsidR="00DB24FA" w:rsidRPr="00316EFA" w:rsidRDefault="00DB24FA" w:rsidP="001178F3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 xml:space="preserve">The employee is paid </w:t>
            </w:r>
            <w:r w:rsidRPr="00316EFA">
              <w:rPr>
                <w:sz w:val="22"/>
                <w:szCs w:val="22"/>
              </w:rPr>
              <w:br/>
              <w:t>at or above minimum wage?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29370453"/>
            <w:placeholder>
              <w:docPart w:val="C97C03781CA447D68529A952214A28C9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DB24FA" w:rsidRPr="00316EFA" w:rsidRDefault="005C593C" w:rsidP="001178F3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DB24FA" w:rsidRDefault="00DB24FA" w:rsidP="00DB24FA">
            <w:r w:rsidRPr="00E154E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 w:rsidRPr="00E154ED">
              <w:rPr>
                <w:sz w:val="22"/>
                <w:szCs w:val="22"/>
              </w:rPr>
              <w:instrText xml:space="preserve"> FORMTEXT </w:instrText>
            </w:r>
            <w:r w:rsidRPr="00E154ED">
              <w:rPr>
                <w:sz w:val="22"/>
                <w:szCs w:val="22"/>
              </w:rPr>
            </w:r>
            <w:r w:rsidRPr="00E154ED">
              <w:rPr>
                <w:sz w:val="22"/>
                <w:szCs w:val="22"/>
              </w:rPr>
              <w:fldChar w:fldCharType="separate"/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noProof/>
                <w:sz w:val="22"/>
                <w:szCs w:val="22"/>
              </w:rPr>
              <w:t> </w:t>
            </w:r>
            <w:r w:rsidRPr="00E154ED">
              <w:rPr>
                <w:sz w:val="22"/>
                <w:szCs w:val="22"/>
              </w:rPr>
              <w:fldChar w:fldCharType="end"/>
            </w:r>
          </w:p>
        </w:tc>
      </w:tr>
    </w:tbl>
    <w:p w:rsidR="007A08D9" w:rsidRDefault="007A08D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70"/>
        <w:gridCol w:w="3438"/>
      </w:tblGrid>
      <w:tr w:rsidR="00363910" w:rsidRPr="00316EFA" w:rsidTr="005C593C">
        <w:tc>
          <w:tcPr>
            <w:tcW w:w="4248" w:type="dxa"/>
          </w:tcPr>
          <w:p w:rsidR="00363910" w:rsidRDefault="00363910" w:rsidP="00BC646A">
            <w:pPr>
              <w:spacing w:before="120"/>
              <w:rPr>
                <w:sz w:val="22"/>
                <w:szCs w:val="22"/>
              </w:rPr>
            </w:pPr>
            <w:r w:rsidRPr="00316EFA">
              <w:rPr>
                <w:sz w:val="22"/>
                <w:szCs w:val="22"/>
              </w:rPr>
              <w:t xml:space="preserve">If this is a SSI/SSDI recipient, </w:t>
            </w:r>
            <w:r w:rsidRPr="00316EFA">
              <w:rPr>
                <w:sz w:val="22"/>
                <w:szCs w:val="22"/>
              </w:rPr>
              <w:br/>
              <w:t>is this individual paid at or above SGA?</w:t>
            </w:r>
          </w:p>
          <w:p w:rsidR="00363910" w:rsidRDefault="00880DBA" w:rsidP="005C593C">
            <w:pPr>
              <w:spacing w:before="120"/>
              <w:rPr>
                <w:sz w:val="22"/>
                <w:szCs w:val="22"/>
              </w:rPr>
            </w:pPr>
            <w:hyperlink r:id="rId7" w:history="1">
              <w:r w:rsidR="005C593C" w:rsidRPr="00610D50">
                <w:rPr>
                  <w:rStyle w:val="Hyperlink"/>
                  <w:sz w:val="22"/>
                  <w:szCs w:val="22"/>
                </w:rPr>
                <w:t>http://www.ssa.gov/oact/cola/sga.html</w:t>
              </w:r>
            </w:hyperlink>
          </w:p>
          <w:p w:rsidR="005C593C" w:rsidRPr="00316EFA" w:rsidRDefault="005C593C" w:rsidP="005C593C">
            <w:pPr>
              <w:spacing w:before="12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Y/N"/>
            <w:tag w:val="Y/N"/>
            <w:id w:val="-1670786925"/>
            <w:placeholder>
              <w:docPart w:val="8D8BBA28DDCA40EDA477DAE5905194D9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363910" w:rsidRPr="00316EFA" w:rsidRDefault="005C593C" w:rsidP="00BC646A">
                <w:pPr>
                  <w:spacing w:before="1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438" w:type="dxa"/>
            <w:vAlign w:val="bottom"/>
          </w:tcPr>
          <w:p w:rsidR="00363910" w:rsidRPr="00363910" w:rsidRDefault="00363910" w:rsidP="00DB24FA">
            <w:pPr>
              <w:spacing w:before="120"/>
              <w:rPr>
                <w:sz w:val="18"/>
                <w:szCs w:val="18"/>
              </w:rPr>
            </w:pPr>
            <w:r w:rsidRPr="00363910">
              <w:rPr>
                <w:sz w:val="18"/>
                <w:szCs w:val="18"/>
              </w:rPr>
              <w:t>If yes, please request authorization for bonus payment.</w:t>
            </w:r>
            <w:r w:rsidR="00776E32">
              <w:rPr>
                <w:sz w:val="22"/>
                <w:szCs w:val="22"/>
              </w:rPr>
              <w:t xml:space="preserve"> </w:t>
            </w:r>
          </w:p>
          <w:p w:rsidR="00363910" w:rsidRPr="00316EFA" w:rsidRDefault="00DB24FA" w:rsidP="00DB24F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lain previous item if necessary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3596F" w:rsidRDefault="00D3596F"/>
    <w:p w:rsidR="00363910" w:rsidRDefault="00363910"/>
    <w:p w:rsidR="00363910" w:rsidRDefault="00363910">
      <w:pPr>
        <w:sectPr w:rsidR="00363910" w:rsidSect="00B41A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1170"/>
        <w:gridCol w:w="7128"/>
      </w:tblGrid>
      <w:tr w:rsidR="001105A9" w:rsidRPr="00EC42E3" w:rsidTr="005C593C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5A9" w:rsidRPr="00EC42E3" w:rsidRDefault="001105A9" w:rsidP="007D7DBA">
            <w:pPr>
              <w:spacing w:before="100"/>
              <w:jc w:val="center"/>
              <w:rPr>
                <w:b/>
              </w:rPr>
            </w:pPr>
            <w:r w:rsidRPr="00EC42E3">
              <w:rPr>
                <w:b/>
              </w:rPr>
              <w:lastRenderedPageBreak/>
              <w:t>Workplace Performance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5A9" w:rsidRPr="00EC42E3" w:rsidRDefault="001105A9" w:rsidP="007D7DBA">
            <w:pPr>
              <w:spacing w:before="100"/>
              <w:jc w:val="center"/>
              <w:rPr>
                <w:b/>
              </w:rPr>
            </w:pPr>
            <w:r w:rsidRPr="00EC42E3">
              <w:rPr>
                <w:b/>
              </w:rPr>
              <w:t>Observations – Interventions Needed – Plan of Action</w:t>
            </w:r>
          </w:p>
        </w:tc>
      </w:tr>
      <w:tr w:rsidR="001105A9" w:rsidRPr="0042201D" w:rsidTr="005C593C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5A9" w:rsidRPr="00A67E51" w:rsidRDefault="001105A9" w:rsidP="007D7DBA">
            <w:pPr>
              <w:spacing w:before="100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orkplace Performance, observations and plan.   no text here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A9" w:rsidRPr="001415AA" w:rsidRDefault="001105A9" w:rsidP="007D7DBA">
            <w:pPr>
              <w:spacing w:before="100"/>
              <w:jc w:val="center"/>
              <w:rPr>
                <w:sz w:val="18"/>
                <w:szCs w:val="18"/>
              </w:rPr>
            </w:pPr>
            <w:r w:rsidRPr="001415AA">
              <w:rPr>
                <w:sz w:val="18"/>
                <w:szCs w:val="18"/>
              </w:rPr>
              <w:t>Yes/ No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A9" w:rsidRPr="001415AA" w:rsidRDefault="001105A9" w:rsidP="001105A9">
            <w:pPr>
              <w:spacing w:before="100"/>
              <w:jc w:val="center"/>
              <w:rPr>
                <w:sz w:val="18"/>
                <w:szCs w:val="18"/>
              </w:rPr>
            </w:pPr>
            <w:r w:rsidRPr="001415AA">
              <w:rPr>
                <w:sz w:val="18"/>
                <w:szCs w:val="18"/>
              </w:rPr>
              <w:t>Please document observations/ changes noted</w:t>
            </w:r>
          </w:p>
        </w:tc>
      </w:tr>
      <w:tr w:rsidR="001105A9" w:rsidRPr="00A67E51" w:rsidTr="005C593C">
        <w:tc>
          <w:tcPr>
            <w:tcW w:w="4878" w:type="dxa"/>
            <w:tcBorders>
              <w:top w:val="single" w:sz="4" w:space="0" w:color="auto"/>
            </w:tcBorders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Can the employee independently travel to the job?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540705525"/>
            <w:placeholder>
              <w:docPart w:val="259691B24DF24F859F2406AA9B537C65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</w:tcBorders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bookmarkStart w:id="5" w:name="Text1"/>
        <w:tc>
          <w:tcPr>
            <w:tcW w:w="7128" w:type="dxa"/>
            <w:tcBorders>
              <w:top w:val="single" w:sz="4" w:space="0" w:color="auto"/>
            </w:tcBorders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employee's rate of pay and schedule match their goals?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2010596163"/>
            <w:placeholder>
              <w:docPart w:val="7240B9C065024B508A2BE982D1EAA87F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What are the tasks of the job and can the employee independently perform those tasks?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634832002"/>
            <w:placeholder>
              <w:docPart w:val="561F8113496842338373F36490A8F161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Can the employee transition independently from task to task?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411128387"/>
            <w:placeholder>
              <w:docPart w:val="7EF8B9DBD0E34175A1B65A42E0974527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quality of the task match the employer's expectations?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516194076"/>
            <w:placeholder>
              <w:docPart w:val="02457F2866BA4001A34FFC58209149BE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Are the job tasks completed within the specified timeframe?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574586517"/>
            <w:placeholder>
              <w:docPart w:val="83CA6D10726F4D66B42EC3E13FE31A0C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 stay focused on the job task?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816331189"/>
            <w:placeholder>
              <w:docPart w:val="DAC73B4DF6C64DBEAF8BB0597EFDD14B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 respond favorably to direction and/or constructive criticism?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208623727"/>
            <w:placeholder>
              <w:docPart w:val="FD233CC5574C4C1699E8A07194C05404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When presented with a change in routine, can the employee effectively transition?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887627449"/>
            <w:placeholder>
              <w:docPart w:val="4665B2193C3B4B0C81F5960BB32FEAD5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 possess the reading, writing, math, and/or money skills required?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910456571"/>
            <w:placeholder>
              <w:docPart w:val="14C835DDEA084503A5030700008051B2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Can the employee problem solve independently?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2005653495"/>
            <w:placeholder>
              <w:docPart w:val="156A9C78AEC04A4A85C5AE6CE6E5F1E5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 have any physical challenges that impact their performance?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116176760"/>
            <w:placeholder>
              <w:docPart w:val="151B869EE6C04602A0081F64C6983C8D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 xml:space="preserve">Can the employee communicate in a manner </w:t>
            </w:r>
            <w:r w:rsidRPr="00A67E51">
              <w:rPr>
                <w:sz w:val="22"/>
                <w:szCs w:val="22"/>
              </w:rPr>
              <w:lastRenderedPageBreak/>
              <w:t>that is adequate for the job?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640241182"/>
            <w:placeholder>
              <w:docPart w:val="AC2000B795A4462D95B1C2F39BCC7BF4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lastRenderedPageBreak/>
              <w:t>Can the employee function safely within the environment?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1126080889"/>
            <w:placeholder>
              <w:docPart w:val="A59BA84469E9498CB77AF41B827A1EE4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 interact effectively with coworkers, supervisors, and customers?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378675008"/>
            <w:placeholder>
              <w:docPart w:val="41CDE5B7F0EF4E8FBA14AAC01CD95E4E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Does the employee maintain proper appearance/hygiene at the job site?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-503362641"/>
            <w:placeholder>
              <w:docPart w:val="C7810D62BF884695B29233A99D51C645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Is the employee receiving the supervision level necessary for their success?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338039085"/>
            <w:placeholder>
              <w:docPart w:val="AB809069560F48AF9D43ACC0A97FC668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Is the employer training adequate for the employee?</w:t>
            </w:r>
          </w:p>
        </w:tc>
        <w:sdt>
          <w:sdtPr>
            <w:rPr>
              <w:sz w:val="22"/>
              <w:szCs w:val="22"/>
            </w:rPr>
            <w:alias w:val="Y/N"/>
            <w:tag w:val="Y/N"/>
            <w:id w:val="1014808312"/>
            <w:placeholder>
              <w:docPart w:val="1882F76BA86A4C978F6AAA5AC9F1375C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170" w:type="dxa"/>
                <w:vAlign w:val="bottom"/>
              </w:tcPr>
              <w:p w:rsidR="001105A9" w:rsidRPr="00A67E51" w:rsidRDefault="005C593C" w:rsidP="007D7DBA">
                <w:pPr>
                  <w:spacing w:before="10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7128" w:type="dxa"/>
            <w:vAlign w:val="bottom"/>
          </w:tcPr>
          <w:p w:rsidR="001105A9" w:rsidRDefault="001105A9" w:rsidP="001105A9">
            <w:r w:rsidRPr="00C169C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Observations – Interventions Needed – Please document observations changes noted since submission of Milestone 3 plan"/>
                  <w:textInput/>
                </w:ffData>
              </w:fldChar>
            </w:r>
            <w:r w:rsidRPr="00C169C3">
              <w:rPr>
                <w:sz w:val="22"/>
                <w:szCs w:val="22"/>
              </w:rPr>
              <w:instrText xml:space="preserve"> FORMTEXT </w:instrText>
            </w:r>
            <w:r w:rsidRPr="00C169C3">
              <w:rPr>
                <w:sz w:val="22"/>
                <w:szCs w:val="22"/>
              </w:rPr>
            </w:r>
            <w:r w:rsidRPr="00C169C3">
              <w:rPr>
                <w:sz w:val="22"/>
                <w:szCs w:val="22"/>
              </w:rPr>
              <w:fldChar w:fldCharType="separate"/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noProof/>
                <w:sz w:val="22"/>
                <w:szCs w:val="22"/>
              </w:rPr>
              <w:t> </w:t>
            </w:r>
            <w:r w:rsidRPr="00C169C3"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Who are the sources for support (natural supports) on the job site?</w:t>
            </w:r>
          </w:p>
        </w:tc>
        <w:tc>
          <w:tcPr>
            <w:tcW w:w="8298" w:type="dxa"/>
            <w:gridSpan w:val="2"/>
            <w:vAlign w:val="bottom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ho are the sources for support (natural supports) on the job site?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What is your role as the Employment Specialist to facilitate natural supports?</w:t>
            </w:r>
          </w:p>
        </w:tc>
        <w:tc>
          <w:tcPr>
            <w:tcW w:w="8298" w:type="dxa"/>
            <w:gridSpan w:val="2"/>
            <w:vAlign w:val="bottom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hat is your role as the Employment Specialist to facilitate natural supports?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05A9" w:rsidRPr="00A67E51" w:rsidTr="005C593C">
        <w:tc>
          <w:tcPr>
            <w:tcW w:w="4878" w:type="dxa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 w:rsidRPr="00A67E51">
              <w:rPr>
                <w:sz w:val="22"/>
                <w:szCs w:val="22"/>
              </w:rPr>
              <w:t>Workplace performance not otherwise noted:</w:t>
            </w:r>
          </w:p>
        </w:tc>
        <w:tc>
          <w:tcPr>
            <w:tcW w:w="8298" w:type="dxa"/>
            <w:gridSpan w:val="2"/>
            <w:vAlign w:val="bottom"/>
          </w:tcPr>
          <w:p w:rsidR="001105A9" w:rsidRPr="00A67E51" w:rsidRDefault="001105A9" w:rsidP="007D7DBA">
            <w:pPr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orkplace performance not otherwise noted: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7135C" w:rsidRPr="001105A9" w:rsidRDefault="00B7135C">
      <w:pPr>
        <w:rPr>
          <w:b/>
        </w:rPr>
      </w:pPr>
    </w:p>
    <w:sectPr w:rsidR="00B7135C" w:rsidRPr="001105A9" w:rsidSect="00D3596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62" w:rsidRDefault="00252662" w:rsidP="001E0D3D">
      <w:r>
        <w:separator/>
      </w:r>
    </w:p>
  </w:endnote>
  <w:endnote w:type="continuationSeparator" w:id="0">
    <w:p w:rsidR="00252662" w:rsidRDefault="00252662" w:rsidP="001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88" w:rsidRDefault="00352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8011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8E3670" w:rsidRPr="00382871" w:rsidRDefault="008E3670">
        <w:pPr>
          <w:pStyle w:val="Footer"/>
          <w:jc w:val="center"/>
          <w:rPr>
            <w:sz w:val="20"/>
            <w:szCs w:val="20"/>
          </w:rPr>
        </w:pPr>
        <w:r w:rsidRPr="00382871">
          <w:rPr>
            <w:sz w:val="20"/>
            <w:szCs w:val="20"/>
          </w:rPr>
          <w:fldChar w:fldCharType="begin"/>
        </w:r>
        <w:r w:rsidRPr="00382871">
          <w:rPr>
            <w:sz w:val="20"/>
            <w:szCs w:val="20"/>
          </w:rPr>
          <w:instrText xml:space="preserve"> PAGE   \* MERGEFORMAT </w:instrText>
        </w:r>
        <w:r w:rsidRPr="00382871">
          <w:rPr>
            <w:sz w:val="20"/>
            <w:szCs w:val="20"/>
          </w:rPr>
          <w:fldChar w:fldCharType="separate"/>
        </w:r>
        <w:r w:rsidR="00880DBA">
          <w:rPr>
            <w:noProof/>
            <w:sz w:val="20"/>
            <w:szCs w:val="20"/>
          </w:rPr>
          <w:t>4</w:t>
        </w:r>
        <w:r w:rsidRPr="00382871">
          <w:rPr>
            <w:noProof/>
            <w:sz w:val="20"/>
            <w:szCs w:val="20"/>
          </w:rPr>
          <w:fldChar w:fldCharType="end"/>
        </w:r>
      </w:p>
    </w:sdtContent>
  </w:sdt>
  <w:p w:rsidR="00F37129" w:rsidRPr="002F062E" w:rsidRDefault="00647AAC" w:rsidP="00F3712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Rev. 10/16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88" w:rsidRDefault="00352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62" w:rsidRDefault="00252662" w:rsidP="001E0D3D">
      <w:r>
        <w:separator/>
      </w:r>
    </w:p>
  </w:footnote>
  <w:footnote w:type="continuationSeparator" w:id="0">
    <w:p w:rsidR="00252662" w:rsidRDefault="00252662" w:rsidP="001E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88" w:rsidRDefault="00352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3C" w:rsidRPr="005C593C" w:rsidRDefault="005C593C" w:rsidP="005C593C">
    <w:pPr>
      <w:jc w:val="center"/>
      <w:rPr>
        <w:rFonts w:asciiTheme="minorHAnsi" w:hAnsiTheme="minorHAnsi" w:cstheme="minorBidi"/>
        <w:b/>
        <w:lang w:eastAsia="en-US"/>
      </w:rPr>
    </w:pPr>
    <w:r w:rsidRPr="005C593C">
      <w:rPr>
        <w:rFonts w:asciiTheme="minorHAnsi" w:hAnsiTheme="minorHAnsi" w:cstheme="minorBidi"/>
        <w:b/>
        <w:lang w:eastAsia="en-US"/>
      </w:rPr>
      <w:t>Maine Department of Labor</w:t>
    </w:r>
  </w:p>
  <w:p w:rsidR="005C593C" w:rsidRPr="005C593C" w:rsidRDefault="005C593C" w:rsidP="005C593C">
    <w:pPr>
      <w:jc w:val="center"/>
      <w:rPr>
        <w:rFonts w:asciiTheme="minorHAnsi" w:hAnsiTheme="minorHAnsi" w:cstheme="minorBidi"/>
        <w:b/>
        <w:lang w:eastAsia="en-US"/>
      </w:rPr>
    </w:pPr>
    <w:r w:rsidRPr="005C593C">
      <w:rPr>
        <w:rFonts w:asciiTheme="minorHAnsi" w:hAnsiTheme="minorHAnsi" w:cstheme="minorBidi"/>
        <w:b/>
        <w:lang w:eastAsia="en-US"/>
      </w:rPr>
      <w:t>Bureau of Rehabilitation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D" w:rsidRPr="00490E66" w:rsidRDefault="005526AD" w:rsidP="005526A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Rehabilitation Provider (</w:t>
    </w:r>
    <w:r w:rsidRPr="00490E66">
      <w:rPr>
        <w:b/>
        <w:sz w:val="28"/>
        <w:szCs w:val="28"/>
      </w:rPr>
      <w:t>CRP</w:t>
    </w:r>
    <w:r>
      <w:rPr>
        <w:b/>
        <w:sz w:val="28"/>
        <w:szCs w:val="28"/>
      </w:rPr>
      <w:t>)</w:t>
    </w:r>
  </w:p>
  <w:p w:rsidR="005526AD" w:rsidRPr="00490E66" w:rsidRDefault="005526AD" w:rsidP="005526AD">
    <w:pPr>
      <w:pStyle w:val="Header"/>
      <w:jc w:val="center"/>
      <w:rPr>
        <w:b/>
        <w:sz w:val="28"/>
        <w:szCs w:val="28"/>
      </w:rPr>
    </w:pPr>
    <w:r w:rsidRPr="00490E66">
      <w:rPr>
        <w:b/>
        <w:sz w:val="28"/>
        <w:szCs w:val="28"/>
      </w:rPr>
      <w:t>Placement Notification – Milestone #2</w:t>
    </w:r>
  </w:p>
  <w:p w:rsidR="005526AD" w:rsidRDefault="00552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0B"/>
    <w:rsid w:val="00001428"/>
    <w:rsid w:val="00012422"/>
    <w:rsid w:val="00013AD2"/>
    <w:rsid w:val="0002650A"/>
    <w:rsid w:val="000564D0"/>
    <w:rsid w:val="000577AC"/>
    <w:rsid w:val="00062065"/>
    <w:rsid w:val="00074544"/>
    <w:rsid w:val="0008152B"/>
    <w:rsid w:val="0008154E"/>
    <w:rsid w:val="00096302"/>
    <w:rsid w:val="000965E5"/>
    <w:rsid w:val="000A38A6"/>
    <w:rsid w:val="000C10A1"/>
    <w:rsid w:val="000C4BD6"/>
    <w:rsid w:val="000F5B57"/>
    <w:rsid w:val="001013D6"/>
    <w:rsid w:val="001105A9"/>
    <w:rsid w:val="00113323"/>
    <w:rsid w:val="001217D5"/>
    <w:rsid w:val="00151C02"/>
    <w:rsid w:val="00160F27"/>
    <w:rsid w:val="0018741E"/>
    <w:rsid w:val="001969AB"/>
    <w:rsid w:val="001A6D93"/>
    <w:rsid w:val="001B0B55"/>
    <w:rsid w:val="001B3FA2"/>
    <w:rsid w:val="001B7B14"/>
    <w:rsid w:val="001D4156"/>
    <w:rsid w:val="001D463D"/>
    <w:rsid w:val="001E0D3D"/>
    <w:rsid w:val="002054B7"/>
    <w:rsid w:val="00210F95"/>
    <w:rsid w:val="002209F2"/>
    <w:rsid w:val="00245F3A"/>
    <w:rsid w:val="00246794"/>
    <w:rsid w:val="00247CA7"/>
    <w:rsid w:val="002500ED"/>
    <w:rsid w:val="0025087C"/>
    <w:rsid w:val="00252662"/>
    <w:rsid w:val="002535C4"/>
    <w:rsid w:val="002549B4"/>
    <w:rsid w:val="00262383"/>
    <w:rsid w:val="0026327E"/>
    <w:rsid w:val="002863E5"/>
    <w:rsid w:val="002872AD"/>
    <w:rsid w:val="002D2573"/>
    <w:rsid w:val="002E2798"/>
    <w:rsid w:val="002E43AF"/>
    <w:rsid w:val="002F062E"/>
    <w:rsid w:val="00300B02"/>
    <w:rsid w:val="00301D7A"/>
    <w:rsid w:val="003037C0"/>
    <w:rsid w:val="00313BA8"/>
    <w:rsid w:val="00323CE4"/>
    <w:rsid w:val="003270FF"/>
    <w:rsid w:val="00330A87"/>
    <w:rsid w:val="003330C7"/>
    <w:rsid w:val="00334266"/>
    <w:rsid w:val="00334DBE"/>
    <w:rsid w:val="00352788"/>
    <w:rsid w:val="00363910"/>
    <w:rsid w:val="0036695A"/>
    <w:rsid w:val="00372A76"/>
    <w:rsid w:val="00372B19"/>
    <w:rsid w:val="00382327"/>
    <w:rsid w:val="00382871"/>
    <w:rsid w:val="00382D88"/>
    <w:rsid w:val="00396164"/>
    <w:rsid w:val="003A0AEE"/>
    <w:rsid w:val="003A375C"/>
    <w:rsid w:val="003A391A"/>
    <w:rsid w:val="003A4C07"/>
    <w:rsid w:val="003A7979"/>
    <w:rsid w:val="003C3442"/>
    <w:rsid w:val="003D1EC7"/>
    <w:rsid w:val="003E5453"/>
    <w:rsid w:val="003F3081"/>
    <w:rsid w:val="00425F32"/>
    <w:rsid w:val="004438C4"/>
    <w:rsid w:val="00447F41"/>
    <w:rsid w:val="00465CDA"/>
    <w:rsid w:val="00467E66"/>
    <w:rsid w:val="00471BD3"/>
    <w:rsid w:val="00490E66"/>
    <w:rsid w:val="00495E06"/>
    <w:rsid w:val="004A10E5"/>
    <w:rsid w:val="004A21B0"/>
    <w:rsid w:val="004A58EA"/>
    <w:rsid w:val="004B4B03"/>
    <w:rsid w:val="004C1928"/>
    <w:rsid w:val="004C33AB"/>
    <w:rsid w:val="004C3DF5"/>
    <w:rsid w:val="004C5365"/>
    <w:rsid w:val="004E25C4"/>
    <w:rsid w:val="00502F02"/>
    <w:rsid w:val="00514A69"/>
    <w:rsid w:val="005174BD"/>
    <w:rsid w:val="0052059C"/>
    <w:rsid w:val="005237C5"/>
    <w:rsid w:val="00526F9B"/>
    <w:rsid w:val="00550664"/>
    <w:rsid w:val="005512B2"/>
    <w:rsid w:val="00551E18"/>
    <w:rsid w:val="005526AD"/>
    <w:rsid w:val="0055406F"/>
    <w:rsid w:val="00554253"/>
    <w:rsid w:val="0055645F"/>
    <w:rsid w:val="0056219E"/>
    <w:rsid w:val="00562592"/>
    <w:rsid w:val="00566967"/>
    <w:rsid w:val="00583FBC"/>
    <w:rsid w:val="005845F9"/>
    <w:rsid w:val="005A381C"/>
    <w:rsid w:val="005B2D5B"/>
    <w:rsid w:val="005B51AB"/>
    <w:rsid w:val="005C593C"/>
    <w:rsid w:val="005D30CE"/>
    <w:rsid w:val="005D328C"/>
    <w:rsid w:val="005D53A1"/>
    <w:rsid w:val="005D64B9"/>
    <w:rsid w:val="005E379C"/>
    <w:rsid w:val="00625C72"/>
    <w:rsid w:val="006304BF"/>
    <w:rsid w:val="00640C23"/>
    <w:rsid w:val="006458DA"/>
    <w:rsid w:val="00647AAC"/>
    <w:rsid w:val="00653229"/>
    <w:rsid w:val="00667F63"/>
    <w:rsid w:val="00675C70"/>
    <w:rsid w:val="0068633C"/>
    <w:rsid w:val="006967C0"/>
    <w:rsid w:val="006A32BC"/>
    <w:rsid w:val="006A4774"/>
    <w:rsid w:val="006A7193"/>
    <w:rsid w:val="006F0FFA"/>
    <w:rsid w:val="006F2CF6"/>
    <w:rsid w:val="00705F1D"/>
    <w:rsid w:val="007343A7"/>
    <w:rsid w:val="00736BCB"/>
    <w:rsid w:val="00741A1C"/>
    <w:rsid w:val="0077063D"/>
    <w:rsid w:val="0077504D"/>
    <w:rsid w:val="00776E32"/>
    <w:rsid w:val="00795063"/>
    <w:rsid w:val="00797BCC"/>
    <w:rsid w:val="007A08D9"/>
    <w:rsid w:val="007B6216"/>
    <w:rsid w:val="007D042E"/>
    <w:rsid w:val="007D0832"/>
    <w:rsid w:val="007D15FC"/>
    <w:rsid w:val="007D71C6"/>
    <w:rsid w:val="007F615B"/>
    <w:rsid w:val="00803FAE"/>
    <w:rsid w:val="008201D9"/>
    <w:rsid w:val="00822149"/>
    <w:rsid w:val="00845B6B"/>
    <w:rsid w:val="00857010"/>
    <w:rsid w:val="00860E55"/>
    <w:rsid w:val="0086525A"/>
    <w:rsid w:val="008659AC"/>
    <w:rsid w:val="00872E21"/>
    <w:rsid w:val="00880DBA"/>
    <w:rsid w:val="008840F4"/>
    <w:rsid w:val="00895E0C"/>
    <w:rsid w:val="008B21DE"/>
    <w:rsid w:val="008D2A9E"/>
    <w:rsid w:val="008D4B6B"/>
    <w:rsid w:val="008E3670"/>
    <w:rsid w:val="008F2650"/>
    <w:rsid w:val="008F69AA"/>
    <w:rsid w:val="00914D84"/>
    <w:rsid w:val="00924D23"/>
    <w:rsid w:val="00934C08"/>
    <w:rsid w:val="00935EE1"/>
    <w:rsid w:val="00940F35"/>
    <w:rsid w:val="00952639"/>
    <w:rsid w:val="009568C0"/>
    <w:rsid w:val="00960C02"/>
    <w:rsid w:val="009664ED"/>
    <w:rsid w:val="00974423"/>
    <w:rsid w:val="00975740"/>
    <w:rsid w:val="00985EF0"/>
    <w:rsid w:val="009925AD"/>
    <w:rsid w:val="009948B8"/>
    <w:rsid w:val="009C3117"/>
    <w:rsid w:val="009C3C86"/>
    <w:rsid w:val="009E6144"/>
    <w:rsid w:val="009F23F7"/>
    <w:rsid w:val="009F4B78"/>
    <w:rsid w:val="009F54CC"/>
    <w:rsid w:val="00A27FE2"/>
    <w:rsid w:val="00A445CC"/>
    <w:rsid w:val="00A57AC9"/>
    <w:rsid w:val="00A72DF7"/>
    <w:rsid w:val="00A83811"/>
    <w:rsid w:val="00A85B88"/>
    <w:rsid w:val="00A922EA"/>
    <w:rsid w:val="00A96050"/>
    <w:rsid w:val="00AA291C"/>
    <w:rsid w:val="00AA7C1C"/>
    <w:rsid w:val="00AB1015"/>
    <w:rsid w:val="00AC661B"/>
    <w:rsid w:val="00AC789A"/>
    <w:rsid w:val="00B00FF1"/>
    <w:rsid w:val="00B05740"/>
    <w:rsid w:val="00B10CB4"/>
    <w:rsid w:val="00B321E5"/>
    <w:rsid w:val="00B41AB6"/>
    <w:rsid w:val="00B50D95"/>
    <w:rsid w:val="00B50E30"/>
    <w:rsid w:val="00B56C29"/>
    <w:rsid w:val="00B7135C"/>
    <w:rsid w:val="00B82851"/>
    <w:rsid w:val="00B84C36"/>
    <w:rsid w:val="00B911F6"/>
    <w:rsid w:val="00BA180B"/>
    <w:rsid w:val="00BA4739"/>
    <w:rsid w:val="00BB0129"/>
    <w:rsid w:val="00BC3876"/>
    <w:rsid w:val="00BC44F8"/>
    <w:rsid w:val="00BC5AC9"/>
    <w:rsid w:val="00BD5EB4"/>
    <w:rsid w:val="00BF05BE"/>
    <w:rsid w:val="00BF0BF3"/>
    <w:rsid w:val="00C257D8"/>
    <w:rsid w:val="00C32F70"/>
    <w:rsid w:val="00C4190B"/>
    <w:rsid w:val="00C4283A"/>
    <w:rsid w:val="00C51226"/>
    <w:rsid w:val="00C57AE1"/>
    <w:rsid w:val="00C8004A"/>
    <w:rsid w:val="00C957E7"/>
    <w:rsid w:val="00CA50DB"/>
    <w:rsid w:val="00CC3A3D"/>
    <w:rsid w:val="00CE176E"/>
    <w:rsid w:val="00D02D44"/>
    <w:rsid w:val="00D04F88"/>
    <w:rsid w:val="00D060C7"/>
    <w:rsid w:val="00D238DF"/>
    <w:rsid w:val="00D314B5"/>
    <w:rsid w:val="00D32DE5"/>
    <w:rsid w:val="00D3596F"/>
    <w:rsid w:val="00D431E2"/>
    <w:rsid w:val="00D5259E"/>
    <w:rsid w:val="00D5767E"/>
    <w:rsid w:val="00D70E0F"/>
    <w:rsid w:val="00D7321B"/>
    <w:rsid w:val="00D7556D"/>
    <w:rsid w:val="00DA0AF2"/>
    <w:rsid w:val="00DB24FA"/>
    <w:rsid w:val="00DB3AD4"/>
    <w:rsid w:val="00DC4771"/>
    <w:rsid w:val="00DC57E8"/>
    <w:rsid w:val="00DD5DF5"/>
    <w:rsid w:val="00DE785E"/>
    <w:rsid w:val="00E17954"/>
    <w:rsid w:val="00E30445"/>
    <w:rsid w:val="00E30A3C"/>
    <w:rsid w:val="00E55D60"/>
    <w:rsid w:val="00E606EC"/>
    <w:rsid w:val="00E608C8"/>
    <w:rsid w:val="00E735E4"/>
    <w:rsid w:val="00E745D9"/>
    <w:rsid w:val="00E74E79"/>
    <w:rsid w:val="00E76C45"/>
    <w:rsid w:val="00E774F1"/>
    <w:rsid w:val="00E777C4"/>
    <w:rsid w:val="00E869E7"/>
    <w:rsid w:val="00EB1A7B"/>
    <w:rsid w:val="00EB7155"/>
    <w:rsid w:val="00EC47AF"/>
    <w:rsid w:val="00ED6CEA"/>
    <w:rsid w:val="00EE5957"/>
    <w:rsid w:val="00EE6227"/>
    <w:rsid w:val="00F06825"/>
    <w:rsid w:val="00F1543C"/>
    <w:rsid w:val="00F35C57"/>
    <w:rsid w:val="00F36100"/>
    <w:rsid w:val="00F37129"/>
    <w:rsid w:val="00F46AC1"/>
    <w:rsid w:val="00F51C49"/>
    <w:rsid w:val="00F72A9D"/>
    <w:rsid w:val="00F87119"/>
    <w:rsid w:val="00F97DBE"/>
    <w:rsid w:val="00FA1334"/>
    <w:rsid w:val="00FA197D"/>
    <w:rsid w:val="00FA2376"/>
    <w:rsid w:val="00FA4A1C"/>
    <w:rsid w:val="00FB199B"/>
    <w:rsid w:val="00FC050D"/>
    <w:rsid w:val="00FD4F58"/>
    <w:rsid w:val="00FD5E19"/>
    <w:rsid w:val="00FD6A1A"/>
    <w:rsid w:val="00FE29D7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D3D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E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D3D"/>
    <w:rPr>
      <w:rFonts w:ascii="Arial" w:hAnsi="Arial" w:cs="Arial"/>
      <w:sz w:val="24"/>
      <w:szCs w:val="24"/>
      <w:lang w:eastAsia="ja-JP"/>
    </w:rPr>
  </w:style>
  <w:style w:type="table" w:styleId="TableGrid">
    <w:name w:val="Table Grid"/>
    <w:basedOn w:val="TableNormal"/>
    <w:rsid w:val="000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9E7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8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E7"/>
    <w:rPr>
      <w:rFonts w:ascii="Arial" w:hAnsi="Arial" w:cs="Arial"/>
      <w:b/>
      <w:bCs/>
      <w:lang w:eastAsia="ja-JP"/>
    </w:rPr>
  </w:style>
  <w:style w:type="paragraph" w:styleId="BalloonText">
    <w:name w:val="Balloon Text"/>
    <w:basedOn w:val="Normal"/>
    <w:link w:val="BalloonTextChar"/>
    <w:rsid w:val="00E8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9E7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C593C"/>
    <w:rPr>
      <w:color w:val="808080"/>
    </w:rPr>
  </w:style>
  <w:style w:type="character" w:styleId="Hyperlink">
    <w:name w:val="Hyperlink"/>
    <w:basedOn w:val="DefaultParagraphFont"/>
    <w:rsid w:val="005C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5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D3D"/>
    <w:rPr>
      <w:rFonts w:ascii="Arial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E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D3D"/>
    <w:rPr>
      <w:rFonts w:ascii="Arial" w:hAnsi="Arial" w:cs="Arial"/>
      <w:sz w:val="24"/>
      <w:szCs w:val="24"/>
      <w:lang w:eastAsia="ja-JP"/>
    </w:rPr>
  </w:style>
  <w:style w:type="table" w:styleId="TableGrid">
    <w:name w:val="Table Grid"/>
    <w:basedOn w:val="TableNormal"/>
    <w:rsid w:val="000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9E7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8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E7"/>
    <w:rPr>
      <w:rFonts w:ascii="Arial" w:hAnsi="Arial" w:cs="Arial"/>
      <w:b/>
      <w:bCs/>
      <w:lang w:eastAsia="ja-JP"/>
    </w:rPr>
  </w:style>
  <w:style w:type="paragraph" w:styleId="BalloonText">
    <w:name w:val="Balloon Text"/>
    <w:basedOn w:val="Normal"/>
    <w:link w:val="BalloonTextChar"/>
    <w:rsid w:val="00E8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9E7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C593C"/>
    <w:rPr>
      <w:color w:val="808080"/>
    </w:rPr>
  </w:style>
  <w:style w:type="character" w:styleId="Hyperlink">
    <w:name w:val="Hyperlink"/>
    <w:basedOn w:val="DefaultParagraphFont"/>
    <w:rsid w:val="005C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sa.gov/oact/cola/sga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86E954684E437EBA4250C7A6C7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BA03-60A6-4384-BB2D-DCC4B9D731B8}"/>
      </w:docPartPr>
      <w:docPartBody>
        <w:p w:rsidR="001A49BF" w:rsidRDefault="00E633A1" w:rsidP="00E633A1">
          <w:pPr>
            <w:pStyle w:val="F086E954684E437EBA4250C7A6C760775"/>
          </w:pPr>
          <w:r>
            <w:rPr>
              <w:rStyle w:val="PlaceholderText"/>
            </w:rPr>
            <w:t>Click here</w:t>
          </w:r>
          <w:r w:rsidRPr="00610D50">
            <w:rPr>
              <w:rStyle w:val="PlaceholderText"/>
            </w:rPr>
            <w:t>.</w:t>
          </w:r>
        </w:p>
      </w:docPartBody>
    </w:docPart>
    <w:docPart>
      <w:docPartPr>
        <w:name w:val="83D499C2060447509F70079291BD7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31AC-43F3-450F-B75F-FB899C337E1F}"/>
      </w:docPartPr>
      <w:docPartBody>
        <w:p w:rsidR="001A49BF" w:rsidRDefault="00E633A1" w:rsidP="00E633A1">
          <w:pPr>
            <w:pStyle w:val="83D499C2060447509F70079291BD75204"/>
          </w:pPr>
          <w:r>
            <w:rPr>
              <w:rStyle w:val="PlaceholderText"/>
            </w:rPr>
            <w:t>Choose one</w:t>
          </w:r>
          <w:r w:rsidRPr="00610D50">
            <w:rPr>
              <w:rStyle w:val="PlaceholderText"/>
            </w:rPr>
            <w:t>.</w:t>
          </w:r>
        </w:p>
      </w:docPartBody>
    </w:docPart>
    <w:docPart>
      <w:docPartPr>
        <w:name w:val="A4C5091AD1544F4194C4E7991327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E8BB-14FA-464F-90FA-AB52B9F15A7B}"/>
      </w:docPartPr>
      <w:docPartBody>
        <w:p w:rsidR="001A49BF" w:rsidRDefault="00E633A1" w:rsidP="00E633A1">
          <w:pPr>
            <w:pStyle w:val="A4C5091AD1544F4194C4E799132760A02"/>
          </w:pPr>
          <w:r>
            <w:rPr>
              <w:rStyle w:val="PlaceholderText"/>
            </w:rPr>
            <w:t>Click here</w:t>
          </w:r>
          <w:r w:rsidRPr="00610D50">
            <w:rPr>
              <w:rStyle w:val="PlaceholderText"/>
            </w:rPr>
            <w:t>.</w:t>
          </w:r>
        </w:p>
      </w:docPartBody>
    </w:docPart>
    <w:docPart>
      <w:docPartPr>
        <w:name w:val="4DD74CFFFC9A4CA7AABCA79C078F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CF78-652B-4AB4-87D5-46595A1602C0}"/>
      </w:docPartPr>
      <w:docPartBody>
        <w:p w:rsidR="001A49BF" w:rsidRDefault="00E633A1" w:rsidP="00E633A1">
          <w:pPr>
            <w:pStyle w:val="4DD74CFFFC9A4CA7AABCA79C078F29D61"/>
          </w:pPr>
          <w:r>
            <w:rPr>
              <w:rStyle w:val="PlaceholderText"/>
            </w:rPr>
            <w:t>Choose one</w:t>
          </w:r>
          <w:r w:rsidRPr="00610D50">
            <w:rPr>
              <w:rStyle w:val="PlaceholderText"/>
            </w:rPr>
            <w:t>.</w:t>
          </w:r>
        </w:p>
      </w:docPartBody>
    </w:docPart>
    <w:docPart>
      <w:docPartPr>
        <w:name w:val="CED8259B2A554E4B83D03EDD58BD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A7D1-D158-402E-AA97-F90925B2DEE3}"/>
      </w:docPartPr>
      <w:docPartBody>
        <w:p w:rsidR="001A49BF" w:rsidRDefault="00E633A1" w:rsidP="00E633A1">
          <w:pPr>
            <w:pStyle w:val="CED8259B2A554E4B83D03EDD58BDCC6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B896A1FDE9484488254F48CF88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B8BB-46F5-4059-8B66-39AA6D6EC4C8}"/>
      </w:docPartPr>
      <w:docPartBody>
        <w:p w:rsidR="001A49BF" w:rsidRDefault="00E633A1" w:rsidP="00E633A1">
          <w:pPr>
            <w:pStyle w:val="D7B896A1FDE9484488254F48CF88310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E1383175EDB4602A41EE3538550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7399-3A76-4E91-A81F-185EE1E8D300}"/>
      </w:docPartPr>
      <w:docPartBody>
        <w:p w:rsidR="001A49BF" w:rsidRDefault="00E633A1" w:rsidP="00E633A1">
          <w:pPr>
            <w:pStyle w:val="AE1383175EDB4602A41EE3538550E20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7F286313AE9477A9A77148C1D17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C1C0-0724-4E80-8F8A-84F23C5C63DB}"/>
      </w:docPartPr>
      <w:docPartBody>
        <w:p w:rsidR="001A49BF" w:rsidRDefault="00E633A1" w:rsidP="00E633A1">
          <w:pPr>
            <w:pStyle w:val="B7F286313AE9477A9A77148C1D17CF6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A4C824B026846AE940299ECB01A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ED44-6802-4743-AFA6-A0B71592B0BB}"/>
      </w:docPartPr>
      <w:docPartBody>
        <w:p w:rsidR="001A49BF" w:rsidRDefault="00E633A1" w:rsidP="00E633A1">
          <w:pPr>
            <w:pStyle w:val="EA4C824B026846AE940299ECB01A861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E1C6FFD1B6947718022616F9057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1B2C-35C0-47D0-A7CD-3D1832F3B2EA}"/>
      </w:docPartPr>
      <w:docPartBody>
        <w:p w:rsidR="001A49BF" w:rsidRDefault="00E633A1" w:rsidP="00E633A1">
          <w:pPr>
            <w:pStyle w:val="2E1C6FFD1B6947718022616F90575C1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0913FB9698A44A3A056E09BE826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67F5-E1FF-4E33-BCAF-73183FA29366}"/>
      </w:docPartPr>
      <w:docPartBody>
        <w:p w:rsidR="001A49BF" w:rsidRDefault="00E633A1" w:rsidP="00E633A1">
          <w:pPr>
            <w:pStyle w:val="20913FB9698A44A3A056E09BE826F2D6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9EBB70AEBE740A7A7FC56B254D2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E2F0-77EE-46BA-BFC6-3C81993CAC1A}"/>
      </w:docPartPr>
      <w:docPartBody>
        <w:p w:rsidR="001A49BF" w:rsidRDefault="00E633A1" w:rsidP="00E633A1">
          <w:pPr>
            <w:pStyle w:val="D9EBB70AEBE740A7A7FC56B254D2370F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7C03781CA447D68529A952214A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CAFD-B6B4-484A-BAA9-45C8647BF280}"/>
      </w:docPartPr>
      <w:docPartBody>
        <w:p w:rsidR="001A49BF" w:rsidRDefault="00E633A1" w:rsidP="00E633A1">
          <w:pPr>
            <w:pStyle w:val="C97C03781CA447D68529A952214A28C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D8BBA28DDCA40EDA477DAE59051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18EB-927A-4DF2-BA13-7BB6BAC42B45}"/>
      </w:docPartPr>
      <w:docPartBody>
        <w:p w:rsidR="001A49BF" w:rsidRDefault="00E633A1" w:rsidP="00E633A1">
          <w:pPr>
            <w:pStyle w:val="8D8BBA28DDCA40EDA477DAE5905194D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59691B24DF24F859F2406AA9B537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6737-E41A-4EAE-B914-E5A4C3B0D970}"/>
      </w:docPartPr>
      <w:docPartBody>
        <w:p w:rsidR="001A49BF" w:rsidRDefault="00E633A1" w:rsidP="00E633A1">
          <w:pPr>
            <w:pStyle w:val="259691B24DF24F859F2406AA9B537C6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240B9C065024B508A2BE982D1EA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1A5E-E55D-4060-8D85-3185E1565469}"/>
      </w:docPartPr>
      <w:docPartBody>
        <w:p w:rsidR="001A49BF" w:rsidRDefault="00E633A1" w:rsidP="00E633A1">
          <w:pPr>
            <w:pStyle w:val="7240B9C065024B508A2BE982D1EAA87F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61F8113496842338373F36490A8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FA8B-34D4-410B-B964-11A66E7DEDB7}"/>
      </w:docPartPr>
      <w:docPartBody>
        <w:p w:rsidR="001A49BF" w:rsidRDefault="00E633A1" w:rsidP="00E633A1">
          <w:pPr>
            <w:pStyle w:val="561F8113496842338373F36490A8F16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EF8B9DBD0E34175A1B65A42E097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2609-CE63-4DBB-9EAF-56104F9196EC}"/>
      </w:docPartPr>
      <w:docPartBody>
        <w:p w:rsidR="001A49BF" w:rsidRDefault="00E633A1" w:rsidP="00E633A1">
          <w:pPr>
            <w:pStyle w:val="7EF8B9DBD0E34175A1B65A42E097452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02457F2866BA4001A34FFC582091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E386-A6DB-4BD5-A454-B60B94967017}"/>
      </w:docPartPr>
      <w:docPartBody>
        <w:p w:rsidR="001A49BF" w:rsidRDefault="00E633A1" w:rsidP="00E633A1">
          <w:pPr>
            <w:pStyle w:val="02457F2866BA4001A34FFC58209149BE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3CA6D10726F4D66B42EC3E13FE3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DFE1-9E1F-4E1D-B21F-764729059F15}"/>
      </w:docPartPr>
      <w:docPartBody>
        <w:p w:rsidR="001A49BF" w:rsidRDefault="00E633A1" w:rsidP="00E633A1">
          <w:pPr>
            <w:pStyle w:val="83CA6D10726F4D66B42EC3E13FE31A0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AC73B4DF6C64DBEAF8BB0597EFD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5F50-0237-4A67-8770-CD5F990137A4}"/>
      </w:docPartPr>
      <w:docPartBody>
        <w:p w:rsidR="001A49BF" w:rsidRDefault="00E633A1" w:rsidP="00E633A1">
          <w:pPr>
            <w:pStyle w:val="DAC73B4DF6C64DBEAF8BB0597EFDD14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D233CC5574C4C1699E8A07194C0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E93-8EA1-4555-A8BA-8B441C08039C}"/>
      </w:docPartPr>
      <w:docPartBody>
        <w:p w:rsidR="001A49BF" w:rsidRDefault="00E633A1" w:rsidP="00E633A1">
          <w:pPr>
            <w:pStyle w:val="FD233CC5574C4C1699E8A07194C0540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665B2193C3B4B0C81F5960BB32F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DCE0-B178-4803-8407-1C6603189BE8}"/>
      </w:docPartPr>
      <w:docPartBody>
        <w:p w:rsidR="001A49BF" w:rsidRDefault="00E633A1" w:rsidP="00E633A1">
          <w:pPr>
            <w:pStyle w:val="4665B2193C3B4B0C81F5960BB32FEAD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4C835DDEA084503A50307000080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A11C-E760-4C1E-B302-35EF2B6AD3ED}"/>
      </w:docPartPr>
      <w:docPartBody>
        <w:p w:rsidR="001A49BF" w:rsidRDefault="00E633A1" w:rsidP="00E633A1">
          <w:pPr>
            <w:pStyle w:val="14C835DDEA084503A5030700008051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56A9C78AEC04A4A85C5AE6CE6E5F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E1BC-46D7-4844-886D-93AD7F5E6CB1}"/>
      </w:docPartPr>
      <w:docPartBody>
        <w:p w:rsidR="001A49BF" w:rsidRDefault="00E633A1" w:rsidP="00E633A1">
          <w:pPr>
            <w:pStyle w:val="156A9C78AEC04A4A85C5AE6CE6E5F1E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51B869EE6C04602A0081F64C698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A66F-4305-4BAD-B1C7-B46E5539B32D}"/>
      </w:docPartPr>
      <w:docPartBody>
        <w:p w:rsidR="001A49BF" w:rsidRDefault="00E633A1" w:rsidP="00E633A1">
          <w:pPr>
            <w:pStyle w:val="151B869EE6C04602A0081F64C6983C8D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C2000B795A4462D95B1C2F39BCC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F018-22AD-428F-B115-125D42C8397E}"/>
      </w:docPartPr>
      <w:docPartBody>
        <w:p w:rsidR="001A49BF" w:rsidRDefault="00E633A1" w:rsidP="00E633A1">
          <w:pPr>
            <w:pStyle w:val="AC2000B795A4462D95B1C2F39BCC7BF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59BA84469E9498CB77AF41B827A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0EF1-4A0D-4E00-B820-7FD83FBEDEAF}"/>
      </w:docPartPr>
      <w:docPartBody>
        <w:p w:rsidR="001A49BF" w:rsidRDefault="00E633A1" w:rsidP="00E633A1">
          <w:pPr>
            <w:pStyle w:val="A59BA84469E9498CB77AF41B827A1EE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1CDE5B7F0EF4E8FBA14AAC01CD9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472B-495E-404B-ABEA-38AD44D8ACF9}"/>
      </w:docPartPr>
      <w:docPartBody>
        <w:p w:rsidR="001A49BF" w:rsidRDefault="00E633A1" w:rsidP="00E633A1">
          <w:pPr>
            <w:pStyle w:val="41CDE5B7F0EF4E8FBA14AAC01CD95E4E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7810D62BF884695B29233A99D51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DA98-92D3-4C8A-B9A3-96C165D9D14D}"/>
      </w:docPartPr>
      <w:docPartBody>
        <w:p w:rsidR="001A49BF" w:rsidRDefault="00E633A1" w:rsidP="00E633A1">
          <w:pPr>
            <w:pStyle w:val="C7810D62BF884695B29233A99D51C64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B809069560F48AF9D43ACC0A97F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4B76-94B3-444A-8EB2-6BD852F663D4}"/>
      </w:docPartPr>
      <w:docPartBody>
        <w:p w:rsidR="001A49BF" w:rsidRDefault="00E633A1" w:rsidP="00E633A1">
          <w:pPr>
            <w:pStyle w:val="AB809069560F48AF9D43ACC0A97FC66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882F76BA86A4C978F6AAA5AC9F1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B93F-E453-4684-9189-DB37BF009454}"/>
      </w:docPartPr>
      <w:docPartBody>
        <w:p w:rsidR="001A49BF" w:rsidRDefault="00E633A1" w:rsidP="00E633A1">
          <w:pPr>
            <w:pStyle w:val="1882F76BA86A4C978F6AAA5AC9F1375C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A1"/>
    <w:rsid w:val="001A49BF"/>
    <w:rsid w:val="006E40A8"/>
    <w:rsid w:val="00E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3A1"/>
    <w:rPr>
      <w:color w:val="808080"/>
    </w:rPr>
  </w:style>
  <w:style w:type="paragraph" w:customStyle="1" w:styleId="F086E954684E437EBA4250C7A6C76077">
    <w:name w:val="F086E954684E437EBA4250C7A6C76077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1">
    <w:name w:val="F086E954684E437EBA4250C7A6C76077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">
    <w:name w:val="83D499C2060447509F70079291BD7520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2">
    <w:name w:val="F086E954684E437EBA4250C7A6C760772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1">
    <w:name w:val="83D499C2060447509F70079291BD7520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3">
    <w:name w:val="F086E954684E437EBA4250C7A6C760773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2">
    <w:name w:val="83D499C2060447509F70079291BD75202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A4C5091AD1544F4194C4E799132760A0">
    <w:name w:val="A4C5091AD1544F4194C4E799132760A0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4">
    <w:name w:val="F086E954684E437EBA4250C7A6C760774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3">
    <w:name w:val="83D499C2060447509F70079291BD75203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A4C5091AD1544F4194C4E799132760A01">
    <w:name w:val="A4C5091AD1544F4194C4E799132760A0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4DD74CFFFC9A4CA7AABCA79C078F29D6">
    <w:name w:val="4DD74CFFFC9A4CA7AABCA79C078F29D6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5">
    <w:name w:val="F086E954684E437EBA4250C7A6C760775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4">
    <w:name w:val="83D499C2060447509F70079291BD75204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A4C5091AD1544F4194C4E799132760A02">
    <w:name w:val="A4C5091AD1544F4194C4E799132760A02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4DD74CFFFC9A4CA7AABCA79C078F29D61">
    <w:name w:val="4DD74CFFFC9A4CA7AABCA79C078F29D6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CED8259B2A554E4B83D03EDD58BDCC67">
    <w:name w:val="CED8259B2A554E4B83D03EDD58BDCC67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D7B896A1FDE9484488254F48CF88310C">
    <w:name w:val="D7B896A1FDE9484488254F48CF88310C"/>
    <w:rsid w:val="00E633A1"/>
  </w:style>
  <w:style w:type="paragraph" w:customStyle="1" w:styleId="AE1383175EDB4602A41EE3538550E204">
    <w:name w:val="AE1383175EDB4602A41EE3538550E204"/>
    <w:rsid w:val="00E633A1"/>
  </w:style>
  <w:style w:type="paragraph" w:customStyle="1" w:styleId="B7F286313AE9477A9A77148C1D17CF6B">
    <w:name w:val="B7F286313AE9477A9A77148C1D17CF6B"/>
    <w:rsid w:val="00E633A1"/>
  </w:style>
  <w:style w:type="paragraph" w:customStyle="1" w:styleId="EA4C824B026846AE940299ECB01A8610">
    <w:name w:val="EA4C824B026846AE940299ECB01A8610"/>
    <w:rsid w:val="00E633A1"/>
  </w:style>
  <w:style w:type="paragraph" w:customStyle="1" w:styleId="2E1C6FFD1B6947718022616F90575C17">
    <w:name w:val="2E1C6FFD1B6947718022616F90575C17"/>
    <w:rsid w:val="00E633A1"/>
  </w:style>
  <w:style w:type="paragraph" w:customStyle="1" w:styleId="20913FB9698A44A3A056E09BE826F2D6">
    <w:name w:val="20913FB9698A44A3A056E09BE826F2D6"/>
    <w:rsid w:val="00E633A1"/>
  </w:style>
  <w:style w:type="paragraph" w:customStyle="1" w:styleId="D9EBB70AEBE740A7A7FC56B254D2370F">
    <w:name w:val="D9EBB70AEBE740A7A7FC56B254D2370F"/>
    <w:rsid w:val="00E633A1"/>
  </w:style>
  <w:style w:type="paragraph" w:customStyle="1" w:styleId="C97C03781CA447D68529A952214A28C9">
    <w:name w:val="C97C03781CA447D68529A952214A28C9"/>
    <w:rsid w:val="00E633A1"/>
  </w:style>
  <w:style w:type="paragraph" w:customStyle="1" w:styleId="8D8BBA28DDCA40EDA477DAE5905194D9">
    <w:name w:val="8D8BBA28DDCA40EDA477DAE5905194D9"/>
    <w:rsid w:val="00E633A1"/>
  </w:style>
  <w:style w:type="paragraph" w:customStyle="1" w:styleId="259691B24DF24F859F2406AA9B537C65">
    <w:name w:val="259691B24DF24F859F2406AA9B537C65"/>
    <w:rsid w:val="00E633A1"/>
  </w:style>
  <w:style w:type="paragraph" w:customStyle="1" w:styleId="7240B9C065024B508A2BE982D1EAA87F">
    <w:name w:val="7240B9C065024B508A2BE982D1EAA87F"/>
    <w:rsid w:val="00E633A1"/>
  </w:style>
  <w:style w:type="paragraph" w:customStyle="1" w:styleId="561F8113496842338373F36490A8F161">
    <w:name w:val="561F8113496842338373F36490A8F161"/>
    <w:rsid w:val="00E633A1"/>
  </w:style>
  <w:style w:type="paragraph" w:customStyle="1" w:styleId="7EF8B9DBD0E34175A1B65A42E0974527">
    <w:name w:val="7EF8B9DBD0E34175A1B65A42E0974527"/>
    <w:rsid w:val="00E633A1"/>
  </w:style>
  <w:style w:type="paragraph" w:customStyle="1" w:styleId="02457F2866BA4001A34FFC58209149BE">
    <w:name w:val="02457F2866BA4001A34FFC58209149BE"/>
    <w:rsid w:val="00E633A1"/>
  </w:style>
  <w:style w:type="paragraph" w:customStyle="1" w:styleId="83CA6D10726F4D66B42EC3E13FE31A0C">
    <w:name w:val="83CA6D10726F4D66B42EC3E13FE31A0C"/>
    <w:rsid w:val="00E633A1"/>
  </w:style>
  <w:style w:type="paragraph" w:customStyle="1" w:styleId="DAC73B4DF6C64DBEAF8BB0597EFDD14B">
    <w:name w:val="DAC73B4DF6C64DBEAF8BB0597EFDD14B"/>
    <w:rsid w:val="00E633A1"/>
  </w:style>
  <w:style w:type="paragraph" w:customStyle="1" w:styleId="FD233CC5574C4C1699E8A07194C05404">
    <w:name w:val="FD233CC5574C4C1699E8A07194C05404"/>
    <w:rsid w:val="00E633A1"/>
  </w:style>
  <w:style w:type="paragraph" w:customStyle="1" w:styleId="4665B2193C3B4B0C81F5960BB32FEAD5">
    <w:name w:val="4665B2193C3B4B0C81F5960BB32FEAD5"/>
    <w:rsid w:val="00E633A1"/>
  </w:style>
  <w:style w:type="paragraph" w:customStyle="1" w:styleId="14C835DDEA084503A5030700008051B2">
    <w:name w:val="14C835DDEA084503A5030700008051B2"/>
    <w:rsid w:val="00E633A1"/>
  </w:style>
  <w:style w:type="paragraph" w:customStyle="1" w:styleId="156A9C78AEC04A4A85C5AE6CE6E5F1E5">
    <w:name w:val="156A9C78AEC04A4A85C5AE6CE6E5F1E5"/>
    <w:rsid w:val="00E633A1"/>
  </w:style>
  <w:style w:type="paragraph" w:customStyle="1" w:styleId="151B869EE6C04602A0081F64C6983C8D">
    <w:name w:val="151B869EE6C04602A0081F64C6983C8D"/>
    <w:rsid w:val="00E633A1"/>
  </w:style>
  <w:style w:type="paragraph" w:customStyle="1" w:styleId="AC2000B795A4462D95B1C2F39BCC7BF4">
    <w:name w:val="AC2000B795A4462D95B1C2F39BCC7BF4"/>
    <w:rsid w:val="00E633A1"/>
  </w:style>
  <w:style w:type="paragraph" w:customStyle="1" w:styleId="A59BA84469E9498CB77AF41B827A1EE4">
    <w:name w:val="A59BA84469E9498CB77AF41B827A1EE4"/>
    <w:rsid w:val="00E633A1"/>
  </w:style>
  <w:style w:type="paragraph" w:customStyle="1" w:styleId="41CDE5B7F0EF4E8FBA14AAC01CD95E4E">
    <w:name w:val="41CDE5B7F0EF4E8FBA14AAC01CD95E4E"/>
    <w:rsid w:val="00E633A1"/>
  </w:style>
  <w:style w:type="paragraph" w:customStyle="1" w:styleId="C7810D62BF884695B29233A99D51C645">
    <w:name w:val="C7810D62BF884695B29233A99D51C645"/>
    <w:rsid w:val="00E633A1"/>
  </w:style>
  <w:style w:type="paragraph" w:customStyle="1" w:styleId="AB809069560F48AF9D43ACC0A97FC668">
    <w:name w:val="AB809069560F48AF9D43ACC0A97FC668"/>
    <w:rsid w:val="00E633A1"/>
  </w:style>
  <w:style w:type="paragraph" w:customStyle="1" w:styleId="1882F76BA86A4C978F6AAA5AC9F1375C">
    <w:name w:val="1882F76BA86A4C978F6AAA5AC9F1375C"/>
    <w:rsid w:val="00E633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3A1"/>
    <w:rPr>
      <w:color w:val="808080"/>
    </w:rPr>
  </w:style>
  <w:style w:type="paragraph" w:customStyle="1" w:styleId="F086E954684E437EBA4250C7A6C76077">
    <w:name w:val="F086E954684E437EBA4250C7A6C76077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1">
    <w:name w:val="F086E954684E437EBA4250C7A6C76077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">
    <w:name w:val="83D499C2060447509F70079291BD7520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2">
    <w:name w:val="F086E954684E437EBA4250C7A6C760772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1">
    <w:name w:val="83D499C2060447509F70079291BD7520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3">
    <w:name w:val="F086E954684E437EBA4250C7A6C760773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2">
    <w:name w:val="83D499C2060447509F70079291BD75202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A4C5091AD1544F4194C4E799132760A0">
    <w:name w:val="A4C5091AD1544F4194C4E799132760A0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4">
    <w:name w:val="F086E954684E437EBA4250C7A6C760774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3">
    <w:name w:val="83D499C2060447509F70079291BD75203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A4C5091AD1544F4194C4E799132760A01">
    <w:name w:val="A4C5091AD1544F4194C4E799132760A0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4DD74CFFFC9A4CA7AABCA79C078F29D6">
    <w:name w:val="4DD74CFFFC9A4CA7AABCA79C078F29D6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F086E954684E437EBA4250C7A6C760775">
    <w:name w:val="F086E954684E437EBA4250C7A6C760775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83D499C2060447509F70079291BD75204">
    <w:name w:val="83D499C2060447509F70079291BD75204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A4C5091AD1544F4194C4E799132760A02">
    <w:name w:val="A4C5091AD1544F4194C4E799132760A02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4DD74CFFFC9A4CA7AABCA79C078F29D61">
    <w:name w:val="4DD74CFFFC9A4CA7AABCA79C078F29D61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CED8259B2A554E4B83D03EDD58BDCC67">
    <w:name w:val="CED8259B2A554E4B83D03EDD58BDCC67"/>
    <w:rsid w:val="00E633A1"/>
    <w:pPr>
      <w:spacing w:after="0" w:line="240" w:lineRule="auto"/>
    </w:pPr>
    <w:rPr>
      <w:rFonts w:ascii="Arial" w:eastAsiaTheme="minorHAnsi" w:hAnsi="Arial" w:cs="Arial"/>
      <w:sz w:val="24"/>
      <w:szCs w:val="24"/>
      <w:lang w:eastAsia="ja-JP"/>
    </w:rPr>
  </w:style>
  <w:style w:type="paragraph" w:customStyle="1" w:styleId="D7B896A1FDE9484488254F48CF88310C">
    <w:name w:val="D7B896A1FDE9484488254F48CF88310C"/>
    <w:rsid w:val="00E633A1"/>
  </w:style>
  <w:style w:type="paragraph" w:customStyle="1" w:styleId="AE1383175EDB4602A41EE3538550E204">
    <w:name w:val="AE1383175EDB4602A41EE3538550E204"/>
    <w:rsid w:val="00E633A1"/>
  </w:style>
  <w:style w:type="paragraph" w:customStyle="1" w:styleId="B7F286313AE9477A9A77148C1D17CF6B">
    <w:name w:val="B7F286313AE9477A9A77148C1D17CF6B"/>
    <w:rsid w:val="00E633A1"/>
  </w:style>
  <w:style w:type="paragraph" w:customStyle="1" w:styleId="EA4C824B026846AE940299ECB01A8610">
    <w:name w:val="EA4C824B026846AE940299ECB01A8610"/>
    <w:rsid w:val="00E633A1"/>
  </w:style>
  <w:style w:type="paragraph" w:customStyle="1" w:styleId="2E1C6FFD1B6947718022616F90575C17">
    <w:name w:val="2E1C6FFD1B6947718022616F90575C17"/>
    <w:rsid w:val="00E633A1"/>
  </w:style>
  <w:style w:type="paragraph" w:customStyle="1" w:styleId="20913FB9698A44A3A056E09BE826F2D6">
    <w:name w:val="20913FB9698A44A3A056E09BE826F2D6"/>
    <w:rsid w:val="00E633A1"/>
  </w:style>
  <w:style w:type="paragraph" w:customStyle="1" w:styleId="D9EBB70AEBE740A7A7FC56B254D2370F">
    <w:name w:val="D9EBB70AEBE740A7A7FC56B254D2370F"/>
    <w:rsid w:val="00E633A1"/>
  </w:style>
  <w:style w:type="paragraph" w:customStyle="1" w:styleId="C97C03781CA447D68529A952214A28C9">
    <w:name w:val="C97C03781CA447D68529A952214A28C9"/>
    <w:rsid w:val="00E633A1"/>
  </w:style>
  <w:style w:type="paragraph" w:customStyle="1" w:styleId="8D8BBA28DDCA40EDA477DAE5905194D9">
    <w:name w:val="8D8BBA28DDCA40EDA477DAE5905194D9"/>
    <w:rsid w:val="00E633A1"/>
  </w:style>
  <w:style w:type="paragraph" w:customStyle="1" w:styleId="259691B24DF24F859F2406AA9B537C65">
    <w:name w:val="259691B24DF24F859F2406AA9B537C65"/>
    <w:rsid w:val="00E633A1"/>
  </w:style>
  <w:style w:type="paragraph" w:customStyle="1" w:styleId="7240B9C065024B508A2BE982D1EAA87F">
    <w:name w:val="7240B9C065024B508A2BE982D1EAA87F"/>
    <w:rsid w:val="00E633A1"/>
  </w:style>
  <w:style w:type="paragraph" w:customStyle="1" w:styleId="561F8113496842338373F36490A8F161">
    <w:name w:val="561F8113496842338373F36490A8F161"/>
    <w:rsid w:val="00E633A1"/>
  </w:style>
  <w:style w:type="paragraph" w:customStyle="1" w:styleId="7EF8B9DBD0E34175A1B65A42E0974527">
    <w:name w:val="7EF8B9DBD0E34175A1B65A42E0974527"/>
    <w:rsid w:val="00E633A1"/>
  </w:style>
  <w:style w:type="paragraph" w:customStyle="1" w:styleId="02457F2866BA4001A34FFC58209149BE">
    <w:name w:val="02457F2866BA4001A34FFC58209149BE"/>
    <w:rsid w:val="00E633A1"/>
  </w:style>
  <w:style w:type="paragraph" w:customStyle="1" w:styleId="83CA6D10726F4D66B42EC3E13FE31A0C">
    <w:name w:val="83CA6D10726F4D66B42EC3E13FE31A0C"/>
    <w:rsid w:val="00E633A1"/>
  </w:style>
  <w:style w:type="paragraph" w:customStyle="1" w:styleId="DAC73B4DF6C64DBEAF8BB0597EFDD14B">
    <w:name w:val="DAC73B4DF6C64DBEAF8BB0597EFDD14B"/>
    <w:rsid w:val="00E633A1"/>
  </w:style>
  <w:style w:type="paragraph" w:customStyle="1" w:styleId="FD233CC5574C4C1699E8A07194C05404">
    <w:name w:val="FD233CC5574C4C1699E8A07194C05404"/>
    <w:rsid w:val="00E633A1"/>
  </w:style>
  <w:style w:type="paragraph" w:customStyle="1" w:styleId="4665B2193C3B4B0C81F5960BB32FEAD5">
    <w:name w:val="4665B2193C3B4B0C81F5960BB32FEAD5"/>
    <w:rsid w:val="00E633A1"/>
  </w:style>
  <w:style w:type="paragraph" w:customStyle="1" w:styleId="14C835DDEA084503A5030700008051B2">
    <w:name w:val="14C835DDEA084503A5030700008051B2"/>
    <w:rsid w:val="00E633A1"/>
  </w:style>
  <w:style w:type="paragraph" w:customStyle="1" w:styleId="156A9C78AEC04A4A85C5AE6CE6E5F1E5">
    <w:name w:val="156A9C78AEC04A4A85C5AE6CE6E5F1E5"/>
    <w:rsid w:val="00E633A1"/>
  </w:style>
  <w:style w:type="paragraph" w:customStyle="1" w:styleId="151B869EE6C04602A0081F64C6983C8D">
    <w:name w:val="151B869EE6C04602A0081F64C6983C8D"/>
    <w:rsid w:val="00E633A1"/>
  </w:style>
  <w:style w:type="paragraph" w:customStyle="1" w:styleId="AC2000B795A4462D95B1C2F39BCC7BF4">
    <w:name w:val="AC2000B795A4462D95B1C2F39BCC7BF4"/>
    <w:rsid w:val="00E633A1"/>
  </w:style>
  <w:style w:type="paragraph" w:customStyle="1" w:styleId="A59BA84469E9498CB77AF41B827A1EE4">
    <w:name w:val="A59BA84469E9498CB77AF41B827A1EE4"/>
    <w:rsid w:val="00E633A1"/>
  </w:style>
  <w:style w:type="paragraph" w:customStyle="1" w:styleId="41CDE5B7F0EF4E8FBA14AAC01CD95E4E">
    <w:name w:val="41CDE5B7F0EF4E8FBA14AAC01CD95E4E"/>
    <w:rsid w:val="00E633A1"/>
  </w:style>
  <w:style w:type="paragraph" w:customStyle="1" w:styleId="C7810D62BF884695B29233A99D51C645">
    <w:name w:val="C7810D62BF884695B29233A99D51C645"/>
    <w:rsid w:val="00E633A1"/>
  </w:style>
  <w:style w:type="paragraph" w:customStyle="1" w:styleId="AB809069560F48AF9D43ACC0A97FC668">
    <w:name w:val="AB809069560F48AF9D43ACC0A97FC668"/>
    <w:rsid w:val="00E633A1"/>
  </w:style>
  <w:style w:type="paragraph" w:customStyle="1" w:styleId="1882F76BA86A4C978F6AAA5AC9F1375C">
    <w:name w:val="1882F76BA86A4C978F6AAA5AC9F1375C"/>
    <w:rsid w:val="00E6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Joshua A.</dc:creator>
  <cp:lastModifiedBy>Owen, Kevin J</cp:lastModifiedBy>
  <cp:revision>8</cp:revision>
  <dcterms:created xsi:type="dcterms:W3CDTF">2016-09-26T21:21:00Z</dcterms:created>
  <dcterms:modified xsi:type="dcterms:W3CDTF">2016-09-29T14:40:00Z</dcterms:modified>
</cp:coreProperties>
</file>