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98" w:rsidRDefault="000E7D98" w:rsidP="00B230D4">
      <w:pPr>
        <w:jc w:val="center"/>
        <w:rPr>
          <w:rFonts w:asciiTheme="minorHAnsi" w:eastAsiaTheme="minorHAnsi" w:hAnsiTheme="minorHAnsi" w:cstheme="minorBidi"/>
          <w:b/>
          <w:sz w:val="32"/>
          <w:szCs w:val="22"/>
        </w:rPr>
      </w:pPr>
      <w:r>
        <w:rPr>
          <w:rFonts w:asciiTheme="minorHAnsi" w:eastAsiaTheme="minorHAnsi" w:hAnsiTheme="minorHAnsi" w:cstheme="minorBidi"/>
          <w:b/>
          <w:sz w:val="32"/>
          <w:szCs w:val="22"/>
        </w:rPr>
        <w:t>Discussion Guide</w:t>
      </w:r>
    </w:p>
    <w:p w:rsidR="00B230D4" w:rsidRDefault="00DC647D" w:rsidP="00B230D4">
      <w:pPr>
        <w:jc w:val="center"/>
        <w:rPr>
          <w:rFonts w:asciiTheme="minorHAnsi" w:eastAsiaTheme="minorHAnsi" w:hAnsiTheme="minorHAnsi" w:cstheme="minorBidi"/>
          <w:b/>
          <w:sz w:val="32"/>
          <w:szCs w:val="22"/>
        </w:rPr>
      </w:pPr>
      <w:r>
        <w:rPr>
          <w:rFonts w:asciiTheme="minorHAnsi" w:eastAsiaTheme="minorHAnsi" w:hAnsiTheme="minorHAnsi" w:cstheme="minorBidi"/>
          <w:b/>
          <w:sz w:val="32"/>
          <w:szCs w:val="22"/>
        </w:rPr>
        <w:t xml:space="preserve"> </w:t>
      </w:r>
      <w:r w:rsidR="008F334A">
        <w:rPr>
          <w:rFonts w:asciiTheme="minorHAnsi" w:eastAsiaTheme="minorHAnsi" w:hAnsiTheme="minorHAnsi" w:cstheme="minorBidi"/>
          <w:b/>
          <w:sz w:val="32"/>
          <w:szCs w:val="22"/>
        </w:rPr>
        <w:t>“</w:t>
      </w:r>
      <w:r w:rsidR="00B230D4" w:rsidRPr="00B230D4">
        <w:rPr>
          <w:rFonts w:asciiTheme="minorHAnsi" w:eastAsiaTheme="minorHAnsi" w:hAnsiTheme="minorHAnsi" w:cstheme="minorBidi"/>
          <w:b/>
          <w:sz w:val="32"/>
          <w:szCs w:val="22"/>
        </w:rPr>
        <w:t>When You Say NO to Alcohol, What Are You Saying YES to?</w:t>
      </w:r>
      <w:r w:rsidR="008F334A">
        <w:rPr>
          <w:rFonts w:asciiTheme="minorHAnsi" w:eastAsiaTheme="minorHAnsi" w:hAnsiTheme="minorHAnsi" w:cstheme="minorBidi"/>
          <w:b/>
          <w:sz w:val="32"/>
          <w:szCs w:val="22"/>
        </w:rPr>
        <w:t>”</w:t>
      </w:r>
    </w:p>
    <w:p w:rsidR="00DC647D" w:rsidRPr="00DC647D" w:rsidRDefault="00DC647D" w:rsidP="00DC647D">
      <w:pPr>
        <w:jc w:val="center"/>
        <w:rPr>
          <w:rFonts w:asciiTheme="minorHAnsi" w:eastAsiaTheme="minorHAnsi" w:hAnsiTheme="minorHAnsi" w:cstheme="minorBidi"/>
          <w:b/>
          <w:sz w:val="28"/>
          <w:szCs w:val="28"/>
        </w:rPr>
      </w:pPr>
    </w:p>
    <w:p w:rsidR="00DC647D" w:rsidRPr="00512A71" w:rsidRDefault="000E7D98" w:rsidP="000E7D98">
      <w:pPr>
        <w:rPr>
          <w:rFonts w:asciiTheme="minorHAnsi" w:eastAsiaTheme="minorHAnsi" w:hAnsiTheme="minorHAnsi" w:cstheme="minorHAnsi"/>
          <w:b/>
        </w:rPr>
      </w:pPr>
      <w:r w:rsidRPr="000E7D98">
        <w:rPr>
          <w:rFonts w:asciiTheme="minorHAnsi" w:hAnsiTheme="minorHAnsi" w:cstheme="minorHAnsi"/>
          <w:b/>
        </w:rPr>
        <w:t>About the Video</w:t>
      </w:r>
      <w:r w:rsidR="00DC647D" w:rsidRPr="00512A71">
        <w:rPr>
          <w:rFonts w:asciiTheme="minorHAnsi" w:hAnsiTheme="minorHAnsi" w:cstheme="minorHAnsi"/>
        </w:rPr>
        <w:br/>
      </w:r>
      <w:proofErr w:type="gramStart"/>
      <w:r w:rsidR="00DC647D" w:rsidRPr="00512A71">
        <w:rPr>
          <w:rFonts w:asciiTheme="minorHAnsi" w:hAnsiTheme="minorHAnsi" w:cstheme="minorHAnsi"/>
        </w:rPr>
        <w:t>The</w:t>
      </w:r>
      <w:proofErr w:type="gramEnd"/>
      <w:r w:rsidR="00DC647D" w:rsidRPr="00512A71">
        <w:rPr>
          <w:rFonts w:asciiTheme="minorHAnsi" w:hAnsiTheme="minorHAnsi" w:cstheme="minorHAnsi"/>
        </w:rPr>
        <w:t xml:space="preserve"> video, "</w:t>
      </w:r>
      <w:r w:rsidR="00DC647D" w:rsidRPr="00D52928">
        <w:rPr>
          <w:rFonts w:asciiTheme="minorHAnsi" w:hAnsiTheme="minorHAnsi" w:cstheme="minorHAnsi"/>
          <w:b/>
        </w:rPr>
        <w:t>When you say NO to Alcohol, what are you saying YES to?</w:t>
      </w:r>
      <w:r w:rsidR="00DC647D" w:rsidRPr="00512A71">
        <w:rPr>
          <w:rFonts w:asciiTheme="minorHAnsi" w:hAnsiTheme="minorHAnsi" w:cstheme="minorHAnsi"/>
        </w:rPr>
        <w:t>" profiles five Maine students, who discuss their interests as well as their reasons for choosing not to drink. It captures each student engaging in activities that they feel passionate about. The overarching message of the video is th</w:t>
      </w:r>
      <w:r>
        <w:rPr>
          <w:rFonts w:asciiTheme="minorHAnsi" w:hAnsiTheme="minorHAnsi" w:cstheme="minorHAnsi"/>
        </w:rPr>
        <w:t>at despite some assumptions</w:t>
      </w:r>
      <w:r w:rsidR="00DC647D" w:rsidRPr="00512A71">
        <w:rPr>
          <w:rFonts w:asciiTheme="minorHAnsi" w:hAnsiTheme="minorHAnsi" w:cstheme="minorHAnsi"/>
        </w:rPr>
        <w:t>, many students choose not to</w:t>
      </w:r>
      <w:r>
        <w:rPr>
          <w:rFonts w:asciiTheme="minorHAnsi" w:hAnsiTheme="minorHAnsi" w:cstheme="minorHAnsi"/>
        </w:rPr>
        <w:t xml:space="preserve"> drink</w:t>
      </w:r>
      <w:r w:rsidR="00DC647D" w:rsidRPr="00512A71">
        <w:rPr>
          <w:rFonts w:asciiTheme="minorHAnsi" w:hAnsiTheme="minorHAnsi" w:cstheme="minorHAnsi"/>
        </w:rPr>
        <w:t xml:space="preserve">. </w:t>
      </w:r>
      <w:r w:rsidR="00DC647D" w:rsidRPr="00512A71">
        <w:rPr>
          <w:rFonts w:asciiTheme="minorHAnsi" w:hAnsiTheme="minorHAnsi" w:cstheme="minorHAnsi"/>
        </w:rPr>
        <w:br/>
      </w:r>
      <w:r w:rsidR="00DC647D" w:rsidRPr="00512A71">
        <w:rPr>
          <w:rFonts w:asciiTheme="minorHAnsi" w:hAnsiTheme="minorHAnsi" w:cstheme="minorHAnsi"/>
        </w:rPr>
        <w:br/>
      </w:r>
      <w:r>
        <w:rPr>
          <w:rFonts w:asciiTheme="minorHAnsi" w:hAnsiTheme="minorHAnsi" w:cstheme="minorHAnsi"/>
          <w:b/>
          <w:bCs/>
        </w:rPr>
        <w:t>The target audience for this seven minute video is grades seven through nine</w:t>
      </w:r>
      <w:r w:rsidR="00DC647D" w:rsidRPr="00512A71">
        <w:rPr>
          <w:rFonts w:asciiTheme="minorHAnsi" w:hAnsiTheme="minorHAnsi" w:cstheme="minorHAnsi"/>
          <w:b/>
          <w:bCs/>
        </w:rPr>
        <w:t>.</w:t>
      </w:r>
      <w:r w:rsidR="00DC647D" w:rsidRPr="00512A71">
        <w:rPr>
          <w:rFonts w:asciiTheme="minorHAnsi" w:hAnsiTheme="minorHAnsi" w:cstheme="minorHAnsi"/>
        </w:rPr>
        <w:t xml:space="preserve"> Educators and prevention providers may find other audiences receptive to this message as well.    The information provided below will aid facilitators in opening a discussion on this topic.</w:t>
      </w:r>
    </w:p>
    <w:p w:rsidR="00DC647D" w:rsidRPr="00DC647D" w:rsidRDefault="00DC647D" w:rsidP="00DC647D">
      <w:pPr>
        <w:rPr>
          <w:rFonts w:asciiTheme="minorHAnsi" w:eastAsiaTheme="minorHAnsi" w:hAnsiTheme="minorHAnsi" w:cstheme="minorHAnsi"/>
          <w:b/>
          <w:sz w:val="28"/>
          <w:szCs w:val="28"/>
        </w:rPr>
      </w:pPr>
    </w:p>
    <w:p w:rsidR="00B230D4" w:rsidRPr="00D42ED0" w:rsidRDefault="00B230D4" w:rsidP="009C5699">
      <w:pPr>
        <w:rPr>
          <w:rFonts w:asciiTheme="minorHAnsi" w:hAnsiTheme="minorHAnsi" w:cstheme="minorHAnsi"/>
          <w:sz w:val="22"/>
          <w:szCs w:val="22"/>
        </w:rPr>
      </w:pPr>
    </w:p>
    <w:p w:rsidR="009C5699" w:rsidRPr="00DC647D" w:rsidRDefault="009C5699" w:rsidP="009C5699">
      <w:pPr>
        <w:rPr>
          <w:rFonts w:asciiTheme="minorHAnsi" w:hAnsiTheme="minorHAnsi" w:cstheme="minorHAnsi"/>
          <w:b/>
          <w:sz w:val="28"/>
          <w:szCs w:val="28"/>
        </w:rPr>
      </w:pPr>
      <w:r w:rsidRPr="00DC647D">
        <w:rPr>
          <w:rFonts w:asciiTheme="minorHAnsi" w:hAnsiTheme="minorHAnsi" w:cstheme="minorHAnsi"/>
          <w:b/>
          <w:sz w:val="28"/>
          <w:szCs w:val="28"/>
        </w:rPr>
        <w:t xml:space="preserve">Planning for a good discussion: </w:t>
      </w:r>
    </w:p>
    <w:p w:rsidR="009C5699" w:rsidRPr="00D42ED0" w:rsidRDefault="009C5699" w:rsidP="009C5699">
      <w:pPr>
        <w:rPr>
          <w:rFonts w:asciiTheme="minorHAnsi" w:hAnsiTheme="minorHAnsi" w:cstheme="minorHAnsi"/>
          <w:sz w:val="22"/>
          <w:szCs w:val="22"/>
        </w:rPr>
      </w:pPr>
    </w:p>
    <w:p w:rsidR="009C5699" w:rsidRPr="00D42ED0" w:rsidRDefault="000E7D98" w:rsidP="009C5699">
      <w:pPr>
        <w:rPr>
          <w:rFonts w:asciiTheme="minorHAnsi" w:hAnsiTheme="minorHAnsi" w:cstheme="minorHAnsi"/>
          <w:sz w:val="22"/>
          <w:szCs w:val="22"/>
        </w:rPr>
      </w:pPr>
      <w:r w:rsidRPr="000E7D98">
        <w:rPr>
          <w:rFonts w:asciiTheme="minorHAnsi" w:hAnsiTheme="minorHAnsi" w:cstheme="minorHAnsi"/>
          <w:b/>
          <w:sz w:val="22"/>
          <w:szCs w:val="22"/>
        </w:rPr>
        <w:t>Select video segments:</w:t>
      </w:r>
      <w:r>
        <w:rPr>
          <w:rFonts w:asciiTheme="minorHAnsi" w:hAnsiTheme="minorHAnsi" w:cstheme="minorHAnsi"/>
          <w:sz w:val="22"/>
          <w:szCs w:val="22"/>
        </w:rPr>
        <w:t xml:space="preserve"> </w:t>
      </w:r>
      <w:r w:rsidR="009C5699" w:rsidRPr="00D42ED0">
        <w:rPr>
          <w:rFonts w:asciiTheme="minorHAnsi" w:hAnsiTheme="minorHAnsi" w:cstheme="minorHAnsi"/>
          <w:sz w:val="22"/>
          <w:szCs w:val="22"/>
        </w:rPr>
        <w:t xml:space="preserve">Carefully selected video segments can be an effective way to open up a discussion on a sensitive subject. The video can be used to encourage participants to discuss their </w:t>
      </w:r>
      <w:r w:rsidR="0067786D" w:rsidRPr="00D42ED0">
        <w:rPr>
          <w:rFonts w:asciiTheme="minorHAnsi" w:hAnsiTheme="minorHAnsi" w:cstheme="minorHAnsi"/>
          <w:sz w:val="22"/>
          <w:szCs w:val="22"/>
        </w:rPr>
        <w:t>own issues</w:t>
      </w:r>
      <w:r w:rsidR="009C5699" w:rsidRPr="00D42ED0">
        <w:rPr>
          <w:rFonts w:asciiTheme="minorHAnsi" w:hAnsiTheme="minorHAnsi" w:cstheme="minorHAnsi"/>
          <w:sz w:val="22"/>
          <w:szCs w:val="22"/>
        </w:rPr>
        <w:t xml:space="preserve"> and concerns surrounding alcohol use and to explore potential solutions an</w:t>
      </w:r>
      <w:r>
        <w:rPr>
          <w:rFonts w:asciiTheme="minorHAnsi" w:hAnsiTheme="minorHAnsi" w:cstheme="minorHAnsi"/>
          <w:sz w:val="22"/>
          <w:szCs w:val="22"/>
        </w:rPr>
        <w:t>d action steps.  A</w:t>
      </w:r>
      <w:r w:rsidR="009C5699" w:rsidRPr="00D42ED0">
        <w:rPr>
          <w:rFonts w:asciiTheme="minorHAnsi" w:hAnsiTheme="minorHAnsi" w:cstheme="minorHAnsi"/>
          <w:sz w:val="22"/>
          <w:szCs w:val="22"/>
        </w:rPr>
        <w:t>lcohol issues can be very personal and emotionally charged,</w:t>
      </w:r>
      <w:r>
        <w:rPr>
          <w:rFonts w:asciiTheme="minorHAnsi" w:hAnsiTheme="minorHAnsi" w:cstheme="minorHAnsi"/>
          <w:sz w:val="22"/>
          <w:szCs w:val="22"/>
        </w:rPr>
        <w:t xml:space="preserve"> so</w:t>
      </w:r>
      <w:r w:rsidR="009C5699" w:rsidRPr="00D42ED0">
        <w:rPr>
          <w:rFonts w:asciiTheme="minorHAnsi" w:hAnsiTheme="minorHAnsi" w:cstheme="minorHAnsi"/>
          <w:sz w:val="22"/>
          <w:szCs w:val="22"/>
        </w:rPr>
        <w:t xml:space="preserve"> it is important to consider the potential impact on participants both during an</w:t>
      </w:r>
      <w:r>
        <w:rPr>
          <w:rFonts w:asciiTheme="minorHAnsi" w:hAnsiTheme="minorHAnsi" w:cstheme="minorHAnsi"/>
          <w:sz w:val="22"/>
          <w:szCs w:val="22"/>
        </w:rPr>
        <w:t>d after the discussion. B</w:t>
      </w:r>
      <w:r w:rsidR="009C5699" w:rsidRPr="00D42ED0">
        <w:rPr>
          <w:rFonts w:asciiTheme="minorHAnsi" w:hAnsiTheme="minorHAnsi" w:cstheme="minorHAnsi"/>
          <w:sz w:val="22"/>
          <w:szCs w:val="22"/>
        </w:rPr>
        <w:t xml:space="preserve">e prepared with a support and/or referral plan should one or more participants express a need for help or intervention.  </w:t>
      </w:r>
    </w:p>
    <w:p w:rsidR="009C5699" w:rsidRPr="00D42ED0" w:rsidRDefault="009C5699" w:rsidP="009C5699">
      <w:pPr>
        <w:rPr>
          <w:rFonts w:asciiTheme="minorHAnsi" w:hAnsiTheme="minorHAnsi" w:cstheme="minorHAnsi"/>
          <w:sz w:val="22"/>
          <w:szCs w:val="22"/>
        </w:rPr>
      </w:pPr>
    </w:p>
    <w:p w:rsidR="009C5699" w:rsidRPr="00D42ED0" w:rsidRDefault="000E7D98" w:rsidP="009C5699">
      <w:pPr>
        <w:rPr>
          <w:rFonts w:asciiTheme="minorHAnsi" w:hAnsiTheme="minorHAnsi" w:cstheme="minorHAnsi"/>
          <w:sz w:val="22"/>
          <w:szCs w:val="22"/>
        </w:rPr>
      </w:pPr>
      <w:r w:rsidRPr="000E7D98">
        <w:rPr>
          <w:rFonts w:asciiTheme="minorHAnsi" w:hAnsiTheme="minorHAnsi" w:cstheme="minorHAnsi"/>
          <w:b/>
          <w:sz w:val="22"/>
          <w:szCs w:val="22"/>
        </w:rPr>
        <w:t>Comfortable Participation:</w:t>
      </w:r>
      <w:r>
        <w:rPr>
          <w:rFonts w:asciiTheme="minorHAnsi" w:hAnsiTheme="minorHAnsi" w:cstheme="minorHAnsi"/>
          <w:sz w:val="22"/>
          <w:szCs w:val="22"/>
        </w:rPr>
        <w:t xml:space="preserve"> Discussion</w:t>
      </w:r>
      <w:r w:rsidR="009C5699" w:rsidRPr="00D42ED0">
        <w:rPr>
          <w:rFonts w:asciiTheme="minorHAnsi" w:hAnsiTheme="minorHAnsi" w:cstheme="minorHAnsi"/>
          <w:sz w:val="22"/>
          <w:szCs w:val="22"/>
        </w:rPr>
        <w:t xml:space="preserve"> participants will vary greatly in their desire to </w:t>
      </w:r>
      <w:r>
        <w:rPr>
          <w:rFonts w:asciiTheme="minorHAnsi" w:hAnsiTheme="minorHAnsi" w:cstheme="minorHAnsi"/>
          <w:sz w:val="22"/>
          <w:szCs w:val="22"/>
        </w:rPr>
        <w:t xml:space="preserve">honestly </w:t>
      </w:r>
      <w:r w:rsidR="009C5699" w:rsidRPr="00D42ED0">
        <w:rPr>
          <w:rFonts w:asciiTheme="minorHAnsi" w:hAnsiTheme="minorHAnsi" w:cstheme="minorHAnsi"/>
          <w:sz w:val="22"/>
          <w:szCs w:val="22"/>
        </w:rPr>
        <w:t>discuss controvers</w:t>
      </w:r>
      <w:r>
        <w:rPr>
          <w:rFonts w:asciiTheme="minorHAnsi" w:hAnsiTheme="minorHAnsi" w:cstheme="minorHAnsi"/>
          <w:sz w:val="22"/>
          <w:szCs w:val="22"/>
        </w:rPr>
        <w:t>ial or difficult issues</w:t>
      </w:r>
      <w:r w:rsidR="009C5699" w:rsidRPr="00D42ED0">
        <w:rPr>
          <w:rFonts w:asciiTheme="minorHAnsi" w:hAnsiTheme="minorHAnsi" w:cstheme="minorHAnsi"/>
          <w:sz w:val="22"/>
          <w:szCs w:val="22"/>
        </w:rPr>
        <w:t>.  Each person must have the freedom to participate at his or her own level of comfort.  Emotions about alcohol issues may run the gamut from apathy to empathy to fear, anger, and grief.  While it is critical to recognize the validity of all emotional reactions and insights, a classroom discussion is not, and should not be, a group counseling session or support group.  It is possible to have a great discussion on alcohol issues without incorporating participants’ personal experiences, but it takes thoughtful planning and facilitation.  In most group</w:t>
      </w:r>
      <w:r>
        <w:rPr>
          <w:rFonts w:asciiTheme="minorHAnsi" w:hAnsiTheme="minorHAnsi" w:cstheme="minorHAnsi"/>
          <w:sz w:val="22"/>
          <w:szCs w:val="22"/>
        </w:rPr>
        <w:t xml:space="preserve"> discussions involving youth,</w:t>
      </w:r>
      <w:r w:rsidR="009C5699" w:rsidRPr="00D42ED0">
        <w:rPr>
          <w:rFonts w:asciiTheme="minorHAnsi" w:hAnsiTheme="minorHAnsi" w:cstheme="minorHAnsi"/>
          <w:sz w:val="22"/>
          <w:szCs w:val="22"/>
        </w:rPr>
        <w:t xml:space="preserve"> personal disclosure about alcohol use should be avoided.  Some suggestions for a productive discussion include:</w:t>
      </w:r>
    </w:p>
    <w:p w:rsidR="001030F1" w:rsidRPr="00D42ED0" w:rsidRDefault="001030F1" w:rsidP="009C5699">
      <w:pPr>
        <w:rPr>
          <w:rFonts w:asciiTheme="minorHAnsi" w:hAnsiTheme="minorHAnsi" w:cstheme="minorHAnsi"/>
          <w:sz w:val="22"/>
          <w:szCs w:val="22"/>
        </w:rPr>
      </w:pPr>
    </w:p>
    <w:p w:rsidR="009C5699" w:rsidRPr="00D42ED0" w:rsidRDefault="003A4F6F" w:rsidP="00D42ED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When starting the discussion, ask people not to share personal stories.  T</w:t>
      </w:r>
      <w:r w:rsidR="009C5699" w:rsidRPr="00D42ED0">
        <w:rPr>
          <w:rFonts w:asciiTheme="minorHAnsi" w:hAnsiTheme="minorHAnsi" w:cstheme="minorHAnsi"/>
          <w:sz w:val="22"/>
          <w:szCs w:val="22"/>
        </w:rPr>
        <w:t>he purpose of the discussion is not to have participants share their individual experi</w:t>
      </w:r>
      <w:r>
        <w:rPr>
          <w:rFonts w:asciiTheme="minorHAnsi" w:hAnsiTheme="minorHAnsi" w:cstheme="minorHAnsi"/>
          <w:sz w:val="22"/>
          <w:szCs w:val="22"/>
        </w:rPr>
        <w:t>ences but to examine</w:t>
      </w:r>
      <w:r w:rsidR="009C5699" w:rsidRPr="00D42ED0">
        <w:rPr>
          <w:rFonts w:asciiTheme="minorHAnsi" w:hAnsiTheme="minorHAnsi" w:cstheme="minorHAnsi"/>
          <w:sz w:val="22"/>
          <w:szCs w:val="22"/>
        </w:rPr>
        <w:t xml:space="preserve"> the larger issues around how young people can make decisions about alcohol use. </w:t>
      </w:r>
    </w:p>
    <w:p w:rsidR="00D42ED0" w:rsidRPr="00D42ED0" w:rsidRDefault="00D42ED0" w:rsidP="00D42ED0">
      <w:pPr>
        <w:pStyle w:val="ListParagraph"/>
        <w:rPr>
          <w:rFonts w:asciiTheme="minorHAnsi" w:hAnsiTheme="minorHAnsi" w:cstheme="minorHAnsi"/>
          <w:sz w:val="22"/>
          <w:szCs w:val="22"/>
        </w:rPr>
      </w:pPr>
    </w:p>
    <w:p w:rsidR="009C5699" w:rsidRPr="00D42ED0" w:rsidRDefault="003A4F6F" w:rsidP="00D42ED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Prepare specific</w:t>
      </w:r>
      <w:r w:rsidR="009C5699" w:rsidRPr="00D42ED0">
        <w:rPr>
          <w:rFonts w:asciiTheme="minorHAnsi" w:hAnsiTheme="minorHAnsi" w:cstheme="minorHAnsi"/>
          <w:sz w:val="22"/>
          <w:szCs w:val="22"/>
        </w:rPr>
        <w:t xml:space="preserve"> questions that keep the discussion focused on the larger social questions, rather than on participants’ personal experiences.</w:t>
      </w:r>
    </w:p>
    <w:p w:rsidR="00D42ED0" w:rsidRPr="00D42ED0" w:rsidRDefault="00D42ED0" w:rsidP="00D42ED0">
      <w:pPr>
        <w:pStyle w:val="ListParagraph"/>
        <w:rPr>
          <w:rFonts w:asciiTheme="minorHAnsi" w:hAnsiTheme="minorHAnsi" w:cstheme="minorHAnsi"/>
          <w:sz w:val="22"/>
          <w:szCs w:val="22"/>
        </w:rPr>
      </w:pPr>
    </w:p>
    <w:p w:rsidR="009C5699" w:rsidRPr="00D42ED0" w:rsidRDefault="009C5699" w:rsidP="00D42ED0">
      <w:pPr>
        <w:pStyle w:val="ListParagraph"/>
        <w:numPr>
          <w:ilvl w:val="0"/>
          <w:numId w:val="2"/>
        </w:numPr>
        <w:rPr>
          <w:rFonts w:asciiTheme="minorHAnsi" w:hAnsiTheme="minorHAnsi" w:cstheme="minorHAnsi"/>
          <w:sz w:val="22"/>
          <w:szCs w:val="22"/>
        </w:rPr>
      </w:pPr>
      <w:r w:rsidRPr="00D42ED0">
        <w:rPr>
          <w:rFonts w:asciiTheme="minorHAnsi" w:hAnsiTheme="minorHAnsi" w:cstheme="minorHAnsi"/>
          <w:sz w:val="22"/>
          <w:szCs w:val="22"/>
        </w:rPr>
        <w:t>Incorporate additional written materials (i.e. newspaper articles, survey results, legislation, research studies, magazine advertisements, etc</w:t>
      </w:r>
      <w:r w:rsidR="00D52928">
        <w:rPr>
          <w:rFonts w:asciiTheme="minorHAnsi" w:hAnsiTheme="minorHAnsi" w:cstheme="minorHAnsi"/>
          <w:sz w:val="22"/>
          <w:szCs w:val="22"/>
        </w:rPr>
        <w:t>.</w:t>
      </w:r>
      <w:r w:rsidRPr="00D42ED0">
        <w:rPr>
          <w:rFonts w:asciiTheme="minorHAnsi" w:hAnsiTheme="minorHAnsi" w:cstheme="minorHAnsi"/>
          <w:sz w:val="22"/>
          <w:szCs w:val="22"/>
        </w:rPr>
        <w:t>) from which examples and details can be drawn to enhance the discussion.</w:t>
      </w:r>
    </w:p>
    <w:p w:rsidR="009C5699" w:rsidRDefault="009C5699" w:rsidP="009C5699">
      <w:pPr>
        <w:rPr>
          <w:rFonts w:asciiTheme="minorHAnsi" w:hAnsiTheme="minorHAnsi" w:cstheme="minorHAnsi"/>
          <w:sz w:val="22"/>
          <w:szCs w:val="22"/>
        </w:rPr>
      </w:pPr>
    </w:p>
    <w:p w:rsidR="003A4F6F" w:rsidRPr="00D42ED0" w:rsidRDefault="003A4F6F" w:rsidP="009C5699">
      <w:pPr>
        <w:rPr>
          <w:rFonts w:asciiTheme="minorHAnsi" w:hAnsiTheme="minorHAnsi" w:cstheme="minorHAnsi"/>
          <w:sz w:val="22"/>
          <w:szCs w:val="22"/>
        </w:rPr>
      </w:pPr>
    </w:p>
    <w:p w:rsidR="00512A71" w:rsidRDefault="00512A71" w:rsidP="009C5699">
      <w:pPr>
        <w:rPr>
          <w:rFonts w:asciiTheme="minorHAnsi" w:hAnsiTheme="minorHAnsi" w:cstheme="minorHAnsi"/>
          <w:b/>
          <w:sz w:val="28"/>
          <w:szCs w:val="28"/>
        </w:rPr>
      </w:pPr>
    </w:p>
    <w:p w:rsidR="00512A71" w:rsidRDefault="00512A71" w:rsidP="009C5699">
      <w:pPr>
        <w:rPr>
          <w:rFonts w:asciiTheme="minorHAnsi" w:hAnsiTheme="minorHAnsi" w:cstheme="minorHAnsi"/>
          <w:b/>
          <w:sz w:val="28"/>
          <w:szCs w:val="28"/>
        </w:rPr>
      </w:pPr>
    </w:p>
    <w:p w:rsidR="00512A71" w:rsidRDefault="00512A71" w:rsidP="009C5699">
      <w:pPr>
        <w:rPr>
          <w:rFonts w:asciiTheme="minorHAnsi" w:hAnsiTheme="minorHAnsi" w:cstheme="minorHAnsi"/>
          <w:b/>
          <w:sz w:val="28"/>
          <w:szCs w:val="28"/>
        </w:rPr>
      </w:pPr>
    </w:p>
    <w:p w:rsidR="00D42ED0" w:rsidRPr="00DC647D" w:rsidRDefault="009C5699" w:rsidP="009C5699">
      <w:pPr>
        <w:rPr>
          <w:rFonts w:asciiTheme="minorHAnsi" w:hAnsiTheme="minorHAnsi" w:cstheme="minorHAnsi"/>
          <w:sz w:val="28"/>
          <w:szCs w:val="28"/>
        </w:rPr>
      </w:pPr>
      <w:r w:rsidRPr="00DC647D">
        <w:rPr>
          <w:rFonts w:asciiTheme="minorHAnsi" w:hAnsiTheme="minorHAnsi" w:cstheme="minorHAnsi"/>
          <w:b/>
          <w:sz w:val="28"/>
          <w:szCs w:val="28"/>
        </w:rPr>
        <w:lastRenderedPageBreak/>
        <w:t>One more word of caution:</w:t>
      </w:r>
      <w:r w:rsidRPr="00DC647D">
        <w:rPr>
          <w:rFonts w:asciiTheme="minorHAnsi" w:hAnsiTheme="minorHAnsi" w:cstheme="minorHAnsi"/>
          <w:sz w:val="28"/>
          <w:szCs w:val="28"/>
        </w:rPr>
        <w:t xml:space="preserve"> </w:t>
      </w:r>
    </w:p>
    <w:p w:rsidR="00D42ED0" w:rsidRPr="00D42ED0" w:rsidRDefault="00D42ED0" w:rsidP="009C5699">
      <w:pPr>
        <w:rPr>
          <w:rFonts w:asciiTheme="minorHAnsi" w:hAnsiTheme="minorHAnsi" w:cstheme="minorHAnsi"/>
          <w:sz w:val="22"/>
          <w:szCs w:val="22"/>
        </w:rPr>
      </w:pPr>
    </w:p>
    <w:p w:rsidR="009C5699" w:rsidRPr="00D42ED0" w:rsidRDefault="0067786D" w:rsidP="009C5699">
      <w:pPr>
        <w:rPr>
          <w:rFonts w:asciiTheme="minorHAnsi" w:hAnsiTheme="minorHAnsi" w:cstheme="minorHAnsi"/>
          <w:sz w:val="22"/>
          <w:szCs w:val="22"/>
        </w:rPr>
      </w:pPr>
      <w:r w:rsidRPr="00D42ED0">
        <w:rPr>
          <w:rFonts w:asciiTheme="minorHAnsi" w:hAnsiTheme="minorHAnsi" w:cstheme="minorHAnsi"/>
          <w:sz w:val="22"/>
          <w:szCs w:val="22"/>
        </w:rPr>
        <w:t>Many</w:t>
      </w:r>
      <w:r w:rsidR="009C5699" w:rsidRPr="00D42ED0">
        <w:rPr>
          <w:rFonts w:asciiTheme="minorHAnsi" w:hAnsiTheme="minorHAnsi" w:cstheme="minorHAnsi"/>
          <w:sz w:val="22"/>
          <w:szCs w:val="22"/>
        </w:rPr>
        <w:t xml:space="preserve"> </w:t>
      </w:r>
      <w:r w:rsidR="003A4F6F">
        <w:rPr>
          <w:rFonts w:asciiTheme="minorHAnsi" w:hAnsiTheme="minorHAnsi" w:cstheme="minorHAnsi"/>
          <w:sz w:val="22"/>
          <w:szCs w:val="22"/>
        </w:rPr>
        <w:t xml:space="preserve">people </w:t>
      </w:r>
      <w:r w:rsidR="009C5699" w:rsidRPr="00D42ED0">
        <w:rPr>
          <w:rFonts w:asciiTheme="minorHAnsi" w:hAnsiTheme="minorHAnsi" w:cstheme="minorHAnsi"/>
          <w:sz w:val="22"/>
          <w:szCs w:val="22"/>
        </w:rPr>
        <w:t>overestima</w:t>
      </w:r>
      <w:r w:rsidR="003A4F6F">
        <w:rPr>
          <w:rFonts w:asciiTheme="minorHAnsi" w:hAnsiTheme="minorHAnsi" w:cstheme="minorHAnsi"/>
          <w:sz w:val="22"/>
          <w:szCs w:val="22"/>
        </w:rPr>
        <w:t>te the frequency and amount</w:t>
      </w:r>
      <w:r w:rsidR="009C5699" w:rsidRPr="00D42ED0">
        <w:rPr>
          <w:rFonts w:asciiTheme="minorHAnsi" w:hAnsiTheme="minorHAnsi" w:cstheme="minorHAnsi"/>
          <w:sz w:val="22"/>
          <w:szCs w:val="22"/>
        </w:rPr>
        <w:t xml:space="preserve"> the “typical” teenager drinks.   In spite of common misperceptions that “everybody does it,” the 2011 Maine Integrated Youth Hea</w:t>
      </w:r>
      <w:r w:rsidR="003A4F6F">
        <w:rPr>
          <w:rFonts w:asciiTheme="minorHAnsi" w:hAnsiTheme="minorHAnsi" w:cstheme="minorHAnsi"/>
          <w:sz w:val="22"/>
          <w:szCs w:val="22"/>
        </w:rPr>
        <w:t>lth Survey revealed</w:t>
      </w:r>
      <w:r w:rsidR="009C5699" w:rsidRPr="00D42ED0">
        <w:rPr>
          <w:rFonts w:asciiTheme="minorHAnsi" w:hAnsiTheme="minorHAnsi" w:cstheme="minorHAnsi"/>
          <w:sz w:val="22"/>
          <w:szCs w:val="22"/>
        </w:rPr>
        <w:t xml:space="preserve"> most students are not regularly using alcohol.  Of the students in grades 7-8 who participated in the survey</w:t>
      </w:r>
      <w:r w:rsidR="001030F1" w:rsidRPr="00D42ED0">
        <w:rPr>
          <w:rFonts w:asciiTheme="minorHAnsi" w:hAnsiTheme="minorHAnsi" w:cstheme="minorHAnsi"/>
          <w:sz w:val="22"/>
          <w:szCs w:val="22"/>
        </w:rPr>
        <w:t>, 94% of students did not drink alcohol in the past month</w:t>
      </w:r>
      <w:r w:rsidR="009C5699" w:rsidRPr="00D42ED0">
        <w:rPr>
          <w:rFonts w:asciiTheme="minorHAnsi" w:hAnsiTheme="minorHAnsi" w:cstheme="minorHAnsi"/>
          <w:sz w:val="22"/>
          <w:szCs w:val="22"/>
        </w:rPr>
        <w:t>.  Even among high school students, the majority (</w:t>
      </w:r>
      <w:r w:rsidR="001030F1" w:rsidRPr="00D42ED0">
        <w:rPr>
          <w:rFonts w:asciiTheme="minorHAnsi" w:hAnsiTheme="minorHAnsi" w:cstheme="minorHAnsi"/>
          <w:sz w:val="22"/>
          <w:szCs w:val="22"/>
        </w:rPr>
        <w:t>72</w:t>
      </w:r>
      <w:r w:rsidR="00CD73BB" w:rsidRPr="00D42ED0">
        <w:rPr>
          <w:rFonts w:asciiTheme="minorHAnsi" w:hAnsiTheme="minorHAnsi" w:cstheme="minorHAnsi"/>
          <w:sz w:val="22"/>
          <w:szCs w:val="22"/>
        </w:rPr>
        <w:t>%</w:t>
      </w:r>
      <w:r w:rsidR="009C5699" w:rsidRPr="00D42ED0">
        <w:rPr>
          <w:rFonts w:asciiTheme="minorHAnsi" w:hAnsiTheme="minorHAnsi" w:cstheme="minorHAnsi"/>
          <w:sz w:val="22"/>
          <w:szCs w:val="22"/>
        </w:rPr>
        <w:t>) had not used any alcohol at all in the month before the survey.  It is crucial in any discussion on underage drinking issues, that we are careful not to c</w:t>
      </w:r>
      <w:r w:rsidR="003A4F6F">
        <w:rPr>
          <w:rFonts w:asciiTheme="minorHAnsi" w:hAnsiTheme="minorHAnsi" w:cstheme="minorHAnsi"/>
          <w:sz w:val="22"/>
          <w:szCs w:val="22"/>
        </w:rPr>
        <w:t>ontribute</w:t>
      </w:r>
      <w:r w:rsidR="009C5699" w:rsidRPr="00D42ED0">
        <w:rPr>
          <w:rFonts w:asciiTheme="minorHAnsi" w:hAnsiTheme="minorHAnsi" w:cstheme="minorHAnsi"/>
          <w:sz w:val="22"/>
          <w:szCs w:val="22"/>
        </w:rPr>
        <w:t xml:space="preserve"> to the myth that every</w:t>
      </w:r>
      <w:r w:rsidR="003A4F6F">
        <w:rPr>
          <w:rFonts w:asciiTheme="minorHAnsi" w:hAnsiTheme="minorHAnsi" w:cstheme="minorHAnsi"/>
          <w:sz w:val="22"/>
          <w:szCs w:val="22"/>
        </w:rPr>
        <w:t xml:space="preserve">body drinks.  It is important to help youth </w:t>
      </w:r>
      <w:r w:rsidR="009C5699" w:rsidRPr="00D42ED0">
        <w:rPr>
          <w:rFonts w:asciiTheme="minorHAnsi" w:hAnsiTheme="minorHAnsi" w:cstheme="minorHAnsi"/>
          <w:sz w:val="22"/>
          <w:szCs w:val="22"/>
        </w:rPr>
        <w:t>who are not</w:t>
      </w:r>
      <w:r w:rsidR="003A4F6F">
        <w:rPr>
          <w:rFonts w:asciiTheme="minorHAnsi" w:hAnsiTheme="minorHAnsi" w:cstheme="minorHAnsi"/>
          <w:sz w:val="22"/>
          <w:szCs w:val="22"/>
        </w:rPr>
        <w:t xml:space="preserve"> using alcohol see they are “the norm”</w:t>
      </w:r>
      <w:r w:rsidR="009C5699" w:rsidRPr="00D42ED0">
        <w:rPr>
          <w:rFonts w:asciiTheme="minorHAnsi" w:hAnsiTheme="minorHAnsi" w:cstheme="minorHAnsi"/>
          <w:sz w:val="22"/>
          <w:szCs w:val="22"/>
        </w:rPr>
        <w:t xml:space="preserve"> and that the majority of their peers are making the same healthy choices, even though they might often get a different impression from the media and other sources.</w:t>
      </w: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 xml:space="preserve"> </w:t>
      </w:r>
    </w:p>
    <w:p w:rsidR="009C5699" w:rsidRPr="00DC647D" w:rsidRDefault="009C5699" w:rsidP="009C5699">
      <w:pPr>
        <w:rPr>
          <w:rFonts w:asciiTheme="minorHAnsi" w:hAnsiTheme="minorHAnsi" w:cstheme="minorHAnsi"/>
          <w:b/>
          <w:sz w:val="28"/>
          <w:szCs w:val="28"/>
        </w:rPr>
      </w:pPr>
      <w:r w:rsidRPr="00DC647D">
        <w:rPr>
          <w:rFonts w:asciiTheme="minorHAnsi" w:hAnsiTheme="minorHAnsi" w:cstheme="minorHAnsi"/>
          <w:b/>
          <w:sz w:val="28"/>
          <w:szCs w:val="28"/>
        </w:rPr>
        <w:t>Suggested Discussion Questions:</w:t>
      </w:r>
    </w:p>
    <w:p w:rsidR="009C5699" w:rsidRPr="00D42ED0" w:rsidRDefault="009C5699" w:rsidP="009C5699">
      <w:pPr>
        <w:rPr>
          <w:rFonts w:asciiTheme="minorHAnsi" w:hAnsiTheme="minorHAnsi" w:cstheme="minorHAnsi"/>
          <w:sz w:val="22"/>
          <w:szCs w:val="22"/>
        </w:rPr>
      </w:pP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 xml:space="preserve">1. What are </w:t>
      </w:r>
      <w:r w:rsidR="003A4F6F">
        <w:rPr>
          <w:rFonts w:asciiTheme="minorHAnsi" w:hAnsiTheme="minorHAnsi" w:cstheme="minorHAnsi"/>
          <w:sz w:val="22"/>
          <w:szCs w:val="22"/>
        </w:rPr>
        <w:t>the different reasons</w:t>
      </w:r>
      <w:r w:rsidRPr="00D42ED0">
        <w:rPr>
          <w:rFonts w:asciiTheme="minorHAnsi" w:hAnsiTheme="minorHAnsi" w:cstheme="minorHAnsi"/>
          <w:sz w:val="22"/>
          <w:szCs w:val="22"/>
        </w:rPr>
        <w:t xml:space="preserve"> the youth in the video provide for their choices not to drink?</w:t>
      </w:r>
    </w:p>
    <w:p w:rsidR="009C5699" w:rsidRPr="00D42ED0" w:rsidRDefault="009C5699" w:rsidP="009C5699">
      <w:pPr>
        <w:rPr>
          <w:rFonts w:asciiTheme="minorHAnsi" w:hAnsiTheme="minorHAnsi" w:cstheme="minorHAnsi"/>
          <w:sz w:val="22"/>
          <w:szCs w:val="22"/>
        </w:rPr>
      </w:pP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2. What messages do youth typically get about a</w:t>
      </w:r>
      <w:r w:rsidR="003A4F6F">
        <w:rPr>
          <w:rFonts w:asciiTheme="minorHAnsi" w:hAnsiTheme="minorHAnsi" w:cstheme="minorHAnsi"/>
          <w:sz w:val="22"/>
          <w:szCs w:val="22"/>
        </w:rPr>
        <w:t>lcohol from television shows, ads,</w:t>
      </w:r>
      <w:r w:rsidRPr="00D42ED0">
        <w:rPr>
          <w:rFonts w:asciiTheme="minorHAnsi" w:hAnsiTheme="minorHAnsi" w:cstheme="minorHAnsi"/>
          <w:sz w:val="22"/>
          <w:szCs w:val="22"/>
        </w:rPr>
        <w:t xml:space="preserve"> movies and magazines?  Are these messages accurate?  How is this video different from the typical television ad?</w:t>
      </w:r>
    </w:p>
    <w:p w:rsidR="009C5699" w:rsidRPr="00D42ED0" w:rsidRDefault="009C5699" w:rsidP="009C5699">
      <w:pPr>
        <w:rPr>
          <w:rFonts w:asciiTheme="minorHAnsi" w:hAnsiTheme="minorHAnsi" w:cstheme="minorHAnsi"/>
          <w:sz w:val="22"/>
          <w:szCs w:val="22"/>
        </w:rPr>
      </w:pP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 xml:space="preserve">3. If you drank alcohol, what do you think are the chances that something bad would happen to you?  </w:t>
      </w:r>
    </w:p>
    <w:p w:rsidR="009C5699" w:rsidRPr="00D42ED0" w:rsidRDefault="009C5699" w:rsidP="009C5699">
      <w:pPr>
        <w:rPr>
          <w:rFonts w:asciiTheme="minorHAnsi" w:hAnsiTheme="minorHAnsi" w:cstheme="minorHAnsi"/>
          <w:sz w:val="22"/>
          <w:szCs w:val="22"/>
        </w:rPr>
      </w:pPr>
    </w:p>
    <w:p w:rsidR="009C5699" w:rsidRPr="00D42ED0" w:rsidRDefault="003A4F6F" w:rsidP="009C5699">
      <w:pPr>
        <w:rPr>
          <w:rFonts w:asciiTheme="minorHAnsi" w:hAnsiTheme="minorHAnsi" w:cstheme="minorHAnsi"/>
          <w:sz w:val="22"/>
          <w:szCs w:val="22"/>
        </w:rPr>
      </w:pPr>
      <w:r>
        <w:rPr>
          <w:rFonts w:asciiTheme="minorHAnsi" w:hAnsiTheme="minorHAnsi" w:cstheme="minorHAnsi"/>
          <w:sz w:val="22"/>
          <w:szCs w:val="22"/>
        </w:rPr>
        <w:t xml:space="preserve">4. Some people insist </w:t>
      </w:r>
      <w:r w:rsidR="009C5699" w:rsidRPr="00D42ED0">
        <w:rPr>
          <w:rFonts w:asciiTheme="minorHAnsi" w:hAnsiTheme="minorHAnsi" w:cstheme="minorHAnsi"/>
          <w:sz w:val="22"/>
          <w:szCs w:val="22"/>
        </w:rPr>
        <w:t>they would never drink and drive, but then end up doing so at some point.  Why do you think they change their mind?</w:t>
      </w:r>
    </w:p>
    <w:p w:rsidR="009C5699" w:rsidRPr="00D42ED0" w:rsidRDefault="009C5699" w:rsidP="009C5699">
      <w:pPr>
        <w:rPr>
          <w:rFonts w:asciiTheme="minorHAnsi" w:hAnsiTheme="minorHAnsi" w:cstheme="minorHAnsi"/>
          <w:sz w:val="22"/>
          <w:szCs w:val="22"/>
        </w:rPr>
      </w:pP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5. The youth in this video seem to have made some pretty clear choices about drinking.  What do you think their friends think about their choices?</w:t>
      </w:r>
    </w:p>
    <w:p w:rsidR="009C5699" w:rsidRPr="00D42ED0" w:rsidRDefault="009C5699" w:rsidP="009C5699">
      <w:pPr>
        <w:rPr>
          <w:rFonts w:asciiTheme="minorHAnsi" w:hAnsiTheme="minorHAnsi" w:cstheme="minorHAnsi"/>
          <w:sz w:val="22"/>
          <w:szCs w:val="22"/>
        </w:rPr>
      </w:pP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6. Do older siblings have an influence on younger siblings’ choices?  Do they have a responsibility to be a positive role model?</w:t>
      </w:r>
    </w:p>
    <w:p w:rsidR="009C5699" w:rsidRPr="00D42ED0" w:rsidRDefault="009C5699" w:rsidP="009C5699">
      <w:pPr>
        <w:rPr>
          <w:rFonts w:asciiTheme="minorHAnsi" w:hAnsiTheme="minorHAnsi" w:cstheme="minorHAnsi"/>
          <w:sz w:val="22"/>
          <w:szCs w:val="22"/>
        </w:rPr>
      </w:pP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7. Why do you think adults warn young people not to drink alcohol? And why do you think young people sometimes ignore these warnings?</w:t>
      </w:r>
    </w:p>
    <w:p w:rsidR="009C5699" w:rsidRPr="00D42ED0" w:rsidRDefault="009C5699" w:rsidP="009C5699">
      <w:pPr>
        <w:rPr>
          <w:rFonts w:asciiTheme="minorHAnsi" w:hAnsiTheme="minorHAnsi" w:cstheme="minorHAnsi"/>
          <w:sz w:val="22"/>
          <w:szCs w:val="22"/>
        </w:rPr>
      </w:pP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8. If you had the opportunity to create a public service announcement with the goal of reducing underage drinking:</w:t>
      </w: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ab/>
      </w:r>
      <w:proofErr w:type="gramStart"/>
      <w:r w:rsidRPr="00D42ED0">
        <w:rPr>
          <w:rFonts w:asciiTheme="minorHAnsi" w:hAnsiTheme="minorHAnsi" w:cstheme="minorHAnsi"/>
          <w:sz w:val="22"/>
          <w:szCs w:val="22"/>
        </w:rPr>
        <w:t>a</w:t>
      </w:r>
      <w:proofErr w:type="gramEnd"/>
      <w:r w:rsidRPr="00D42ED0">
        <w:rPr>
          <w:rFonts w:asciiTheme="minorHAnsi" w:hAnsiTheme="minorHAnsi" w:cstheme="minorHAnsi"/>
          <w:sz w:val="22"/>
          <w:szCs w:val="22"/>
        </w:rPr>
        <w:t>. what target audience would you want to reach?</w:t>
      </w:r>
    </w:p>
    <w:p w:rsidR="009C5699" w:rsidRPr="00D42ED0" w:rsidRDefault="009C5699" w:rsidP="009C5699">
      <w:pPr>
        <w:rPr>
          <w:rFonts w:asciiTheme="minorHAnsi" w:hAnsiTheme="minorHAnsi" w:cstheme="minorHAnsi"/>
          <w:sz w:val="22"/>
          <w:szCs w:val="22"/>
        </w:rPr>
      </w:pPr>
      <w:r w:rsidRPr="00D42ED0">
        <w:rPr>
          <w:rFonts w:asciiTheme="minorHAnsi" w:hAnsiTheme="minorHAnsi" w:cstheme="minorHAnsi"/>
          <w:sz w:val="22"/>
          <w:szCs w:val="22"/>
        </w:rPr>
        <w:tab/>
      </w:r>
      <w:proofErr w:type="gramStart"/>
      <w:r w:rsidRPr="00D42ED0">
        <w:rPr>
          <w:rFonts w:asciiTheme="minorHAnsi" w:hAnsiTheme="minorHAnsi" w:cstheme="minorHAnsi"/>
          <w:sz w:val="22"/>
          <w:szCs w:val="22"/>
        </w:rPr>
        <w:t>b</w:t>
      </w:r>
      <w:proofErr w:type="gramEnd"/>
      <w:r w:rsidRPr="00D42ED0">
        <w:rPr>
          <w:rFonts w:asciiTheme="minorHAnsi" w:hAnsiTheme="minorHAnsi" w:cstheme="minorHAnsi"/>
          <w:sz w:val="22"/>
          <w:szCs w:val="22"/>
        </w:rPr>
        <w:t>. what message would you want to get to that target audience?</w:t>
      </w:r>
    </w:p>
    <w:p w:rsidR="009C5699" w:rsidRPr="00D42ED0" w:rsidRDefault="009C5699" w:rsidP="008F334A">
      <w:pPr>
        <w:ind w:left="720"/>
        <w:rPr>
          <w:rFonts w:asciiTheme="minorHAnsi" w:hAnsiTheme="minorHAnsi" w:cstheme="minorHAnsi"/>
          <w:sz w:val="22"/>
          <w:szCs w:val="22"/>
        </w:rPr>
      </w:pPr>
      <w:proofErr w:type="gramStart"/>
      <w:r w:rsidRPr="00D42ED0">
        <w:rPr>
          <w:rFonts w:asciiTheme="minorHAnsi" w:hAnsiTheme="minorHAnsi" w:cstheme="minorHAnsi"/>
          <w:sz w:val="22"/>
          <w:szCs w:val="22"/>
        </w:rPr>
        <w:t>c</w:t>
      </w:r>
      <w:proofErr w:type="gramEnd"/>
      <w:r w:rsidRPr="00D42ED0">
        <w:rPr>
          <w:rFonts w:asciiTheme="minorHAnsi" w:hAnsiTheme="minorHAnsi" w:cstheme="minorHAnsi"/>
          <w:sz w:val="22"/>
          <w:szCs w:val="22"/>
        </w:rPr>
        <w:t xml:space="preserve">. what would you want the target audience to do/think differently as a result of seeing </w:t>
      </w:r>
      <w:r w:rsidR="00F046B7">
        <w:rPr>
          <w:rFonts w:asciiTheme="minorHAnsi" w:hAnsiTheme="minorHAnsi" w:cstheme="minorHAnsi"/>
          <w:sz w:val="22"/>
          <w:szCs w:val="22"/>
        </w:rPr>
        <w:t xml:space="preserve">  </w:t>
      </w:r>
      <w:r w:rsidRPr="00D42ED0">
        <w:rPr>
          <w:rFonts w:asciiTheme="minorHAnsi" w:hAnsiTheme="minorHAnsi" w:cstheme="minorHAnsi"/>
          <w:sz w:val="22"/>
          <w:szCs w:val="22"/>
        </w:rPr>
        <w:t>your public service announcement?</w:t>
      </w:r>
    </w:p>
    <w:p w:rsidR="00DC647D" w:rsidRDefault="00DC647D" w:rsidP="009C5699">
      <w:pPr>
        <w:rPr>
          <w:rFonts w:asciiTheme="minorHAnsi" w:hAnsiTheme="minorHAnsi" w:cstheme="minorHAnsi"/>
          <w:sz w:val="22"/>
          <w:szCs w:val="22"/>
        </w:rPr>
      </w:pPr>
    </w:p>
    <w:p w:rsidR="000E7D98" w:rsidRDefault="000E7D98" w:rsidP="000E7D98">
      <w:pPr>
        <w:rPr>
          <w:rFonts w:asciiTheme="minorHAnsi" w:hAnsiTheme="minorHAnsi" w:cstheme="minorHAnsi"/>
          <w:sz w:val="20"/>
          <w:szCs w:val="20"/>
        </w:rPr>
      </w:pPr>
    </w:p>
    <w:p w:rsidR="000E7D98" w:rsidRDefault="000E7D98" w:rsidP="000E7D98">
      <w:pPr>
        <w:rPr>
          <w:rFonts w:asciiTheme="minorHAnsi" w:hAnsiTheme="minorHAnsi" w:cstheme="minorHAnsi"/>
          <w:sz w:val="20"/>
          <w:szCs w:val="20"/>
        </w:rPr>
      </w:pPr>
    </w:p>
    <w:p w:rsidR="000E7D98" w:rsidRDefault="000E7D98" w:rsidP="000E7D98">
      <w:pPr>
        <w:rPr>
          <w:rFonts w:asciiTheme="minorHAnsi" w:hAnsiTheme="minorHAnsi" w:cstheme="minorHAnsi"/>
          <w:sz w:val="20"/>
          <w:szCs w:val="20"/>
        </w:rPr>
      </w:pPr>
    </w:p>
    <w:p w:rsidR="000E7D98" w:rsidRDefault="000E7D98" w:rsidP="000E7D98">
      <w:pPr>
        <w:rPr>
          <w:rFonts w:asciiTheme="minorHAnsi" w:hAnsiTheme="minorHAnsi" w:cstheme="minorHAnsi"/>
          <w:sz w:val="20"/>
          <w:szCs w:val="20"/>
        </w:rPr>
      </w:pPr>
    </w:p>
    <w:p w:rsidR="003A4F6F" w:rsidRDefault="003A4F6F" w:rsidP="000E7D98">
      <w:pPr>
        <w:rPr>
          <w:rFonts w:asciiTheme="minorHAnsi" w:hAnsiTheme="minorHAnsi" w:cstheme="minorHAnsi"/>
          <w:sz w:val="20"/>
          <w:szCs w:val="20"/>
        </w:rPr>
      </w:pPr>
    </w:p>
    <w:p w:rsidR="003A4F6F" w:rsidRDefault="003A4F6F" w:rsidP="000E7D98">
      <w:pPr>
        <w:rPr>
          <w:rFonts w:asciiTheme="minorHAnsi" w:hAnsiTheme="minorHAnsi" w:cstheme="minorHAnsi"/>
          <w:sz w:val="20"/>
          <w:szCs w:val="20"/>
        </w:rPr>
      </w:pPr>
    </w:p>
    <w:p w:rsidR="003A4F6F" w:rsidRDefault="003A4F6F" w:rsidP="000E7D98">
      <w:pPr>
        <w:rPr>
          <w:rFonts w:asciiTheme="minorHAnsi" w:hAnsiTheme="minorHAnsi" w:cstheme="minorHAnsi"/>
          <w:sz w:val="20"/>
          <w:szCs w:val="20"/>
        </w:rPr>
      </w:pPr>
    </w:p>
    <w:p w:rsidR="003A4F6F" w:rsidRDefault="003A4F6F" w:rsidP="000E7D98">
      <w:pPr>
        <w:rPr>
          <w:rFonts w:asciiTheme="minorHAnsi" w:hAnsiTheme="minorHAnsi" w:cstheme="minorHAnsi"/>
          <w:sz w:val="20"/>
          <w:szCs w:val="20"/>
        </w:rPr>
      </w:pPr>
    </w:p>
    <w:p w:rsidR="003A4F6F" w:rsidRDefault="003A4F6F" w:rsidP="000E7D98">
      <w:pPr>
        <w:rPr>
          <w:rFonts w:asciiTheme="minorHAnsi" w:hAnsiTheme="minorHAnsi" w:cstheme="minorHAnsi"/>
          <w:sz w:val="20"/>
          <w:szCs w:val="20"/>
        </w:rPr>
      </w:pPr>
      <w:bookmarkStart w:id="0" w:name="_GoBack"/>
      <w:bookmarkEnd w:id="0"/>
    </w:p>
    <w:p w:rsidR="000E7D98" w:rsidRDefault="000E7D98" w:rsidP="000E7D98">
      <w:pPr>
        <w:rPr>
          <w:rFonts w:asciiTheme="minorHAnsi" w:hAnsiTheme="minorHAnsi" w:cstheme="minorHAnsi"/>
          <w:sz w:val="20"/>
          <w:szCs w:val="20"/>
        </w:rPr>
      </w:pPr>
    </w:p>
    <w:p w:rsidR="00512A71" w:rsidRPr="000E7D98" w:rsidRDefault="000E7D98" w:rsidP="000E7D98">
      <w:pPr>
        <w:rPr>
          <w:rFonts w:asciiTheme="minorHAnsi" w:hAnsiTheme="minorHAnsi" w:cstheme="minorHAnsi"/>
          <w:sz w:val="20"/>
          <w:szCs w:val="20"/>
        </w:rPr>
      </w:pPr>
      <w:r w:rsidRPr="000E7D98">
        <w:rPr>
          <w:rFonts w:asciiTheme="minorHAnsi" w:hAnsiTheme="minorHAnsi" w:cstheme="minorHAnsi"/>
          <w:sz w:val="20"/>
          <w:szCs w:val="20"/>
        </w:rPr>
        <w:t xml:space="preserve">This video was produced by the Office of Substance Abuse and Mental Health Service, and made possible by a grant from SAMHSA's Center for Substance Abuse Prevention.  </w:t>
      </w:r>
    </w:p>
    <w:sectPr w:rsidR="00512A71" w:rsidRPr="000E7D98" w:rsidSect="000E7D9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C4822"/>
    <w:multiLevelType w:val="hybridMultilevel"/>
    <w:tmpl w:val="12A8F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26942"/>
    <w:multiLevelType w:val="hybridMultilevel"/>
    <w:tmpl w:val="BC9E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99"/>
    <w:rsid w:val="00000594"/>
    <w:rsid w:val="00000BB7"/>
    <w:rsid w:val="000016CC"/>
    <w:rsid w:val="0000265D"/>
    <w:rsid w:val="000027BF"/>
    <w:rsid w:val="000030EA"/>
    <w:rsid w:val="000036E5"/>
    <w:rsid w:val="000045EC"/>
    <w:rsid w:val="00004C2A"/>
    <w:rsid w:val="0000553B"/>
    <w:rsid w:val="0000599C"/>
    <w:rsid w:val="0000673D"/>
    <w:rsid w:val="00006F87"/>
    <w:rsid w:val="00007930"/>
    <w:rsid w:val="00007B60"/>
    <w:rsid w:val="00007CCF"/>
    <w:rsid w:val="000110CC"/>
    <w:rsid w:val="00011613"/>
    <w:rsid w:val="00012C30"/>
    <w:rsid w:val="00012F4D"/>
    <w:rsid w:val="00013B0D"/>
    <w:rsid w:val="0001448F"/>
    <w:rsid w:val="00014D47"/>
    <w:rsid w:val="00015BDB"/>
    <w:rsid w:val="00015E98"/>
    <w:rsid w:val="000161DC"/>
    <w:rsid w:val="00016C78"/>
    <w:rsid w:val="00016D41"/>
    <w:rsid w:val="000174E7"/>
    <w:rsid w:val="000177E6"/>
    <w:rsid w:val="00017AC0"/>
    <w:rsid w:val="0002007C"/>
    <w:rsid w:val="00020381"/>
    <w:rsid w:val="00020856"/>
    <w:rsid w:val="00020ABA"/>
    <w:rsid w:val="00020C63"/>
    <w:rsid w:val="00020C8C"/>
    <w:rsid w:val="00021C09"/>
    <w:rsid w:val="000220F8"/>
    <w:rsid w:val="000222CF"/>
    <w:rsid w:val="00022C44"/>
    <w:rsid w:val="00023C57"/>
    <w:rsid w:val="000242F3"/>
    <w:rsid w:val="00024C64"/>
    <w:rsid w:val="00024DE6"/>
    <w:rsid w:val="0002653C"/>
    <w:rsid w:val="0002655D"/>
    <w:rsid w:val="00026E7E"/>
    <w:rsid w:val="00030B69"/>
    <w:rsid w:val="0003164F"/>
    <w:rsid w:val="00031BEF"/>
    <w:rsid w:val="000320AF"/>
    <w:rsid w:val="00032F63"/>
    <w:rsid w:val="000335D6"/>
    <w:rsid w:val="00033640"/>
    <w:rsid w:val="000355EF"/>
    <w:rsid w:val="00036682"/>
    <w:rsid w:val="000366A4"/>
    <w:rsid w:val="000366A8"/>
    <w:rsid w:val="00037F82"/>
    <w:rsid w:val="00040914"/>
    <w:rsid w:val="0004114C"/>
    <w:rsid w:val="00041858"/>
    <w:rsid w:val="00041BDC"/>
    <w:rsid w:val="00041F3C"/>
    <w:rsid w:val="00041FB4"/>
    <w:rsid w:val="0004287B"/>
    <w:rsid w:val="0004298C"/>
    <w:rsid w:val="00042AAE"/>
    <w:rsid w:val="00042CAC"/>
    <w:rsid w:val="0004314A"/>
    <w:rsid w:val="000431EB"/>
    <w:rsid w:val="00043268"/>
    <w:rsid w:val="00043412"/>
    <w:rsid w:val="0004361A"/>
    <w:rsid w:val="00043B6A"/>
    <w:rsid w:val="00043E71"/>
    <w:rsid w:val="000441AD"/>
    <w:rsid w:val="00045467"/>
    <w:rsid w:val="0004551D"/>
    <w:rsid w:val="000455DF"/>
    <w:rsid w:val="00046B62"/>
    <w:rsid w:val="00046EE0"/>
    <w:rsid w:val="00047333"/>
    <w:rsid w:val="000479C5"/>
    <w:rsid w:val="00050EFE"/>
    <w:rsid w:val="0005157A"/>
    <w:rsid w:val="00051714"/>
    <w:rsid w:val="00052253"/>
    <w:rsid w:val="000522AF"/>
    <w:rsid w:val="0005267F"/>
    <w:rsid w:val="00052B04"/>
    <w:rsid w:val="00053203"/>
    <w:rsid w:val="000533A7"/>
    <w:rsid w:val="000538C0"/>
    <w:rsid w:val="00053B49"/>
    <w:rsid w:val="00054616"/>
    <w:rsid w:val="00055631"/>
    <w:rsid w:val="00055A46"/>
    <w:rsid w:val="00055F7A"/>
    <w:rsid w:val="0005624C"/>
    <w:rsid w:val="00057406"/>
    <w:rsid w:val="00057799"/>
    <w:rsid w:val="00057B31"/>
    <w:rsid w:val="000605ED"/>
    <w:rsid w:val="00060748"/>
    <w:rsid w:val="000607B2"/>
    <w:rsid w:val="000609DC"/>
    <w:rsid w:val="00060C27"/>
    <w:rsid w:val="000613B0"/>
    <w:rsid w:val="000617A1"/>
    <w:rsid w:val="000620DE"/>
    <w:rsid w:val="0006367D"/>
    <w:rsid w:val="0006378A"/>
    <w:rsid w:val="000642AE"/>
    <w:rsid w:val="0006499A"/>
    <w:rsid w:val="0006572B"/>
    <w:rsid w:val="0006644D"/>
    <w:rsid w:val="00066B23"/>
    <w:rsid w:val="00066FE1"/>
    <w:rsid w:val="000671B2"/>
    <w:rsid w:val="00067471"/>
    <w:rsid w:val="00067866"/>
    <w:rsid w:val="00067B8D"/>
    <w:rsid w:val="00067C8D"/>
    <w:rsid w:val="0007001E"/>
    <w:rsid w:val="00070563"/>
    <w:rsid w:val="00070C98"/>
    <w:rsid w:val="00070FD9"/>
    <w:rsid w:val="00071482"/>
    <w:rsid w:val="0007223E"/>
    <w:rsid w:val="0007255D"/>
    <w:rsid w:val="00072666"/>
    <w:rsid w:val="00072940"/>
    <w:rsid w:val="000729FB"/>
    <w:rsid w:val="00072FC6"/>
    <w:rsid w:val="000733F7"/>
    <w:rsid w:val="0007340C"/>
    <w:rsid w:val="00073646"/>
    <w:rsid w:val="00073C86"/>
    <w:rsid w:val="00074469"/>
    <w:rsid w:val="00075154"/>
    <w:rsid w:val="00075457"/>
    <w:rsid w:val="00075D22"/>
    <w:rsid w:val="00076FC2"/>
    <w:rsid w:val="000778B9"/>
    <w:rsid w:val="000800E8"/>
    <w:rsid w:val="00080CCA"/>
    <w:rsid w:val="000813BD"/>
    <w:rsid w:val="000823C7"/>
    <w:rsid w:val="00082A2C"/>
    <w:rsid w:val="00082ED4"/>
    <w:rsid w:val="00083029"/>
    <w:rsid w:val="00083781"/>
    <w:rsid w:val="00084291"/>
    <w:rsid w:val="0008454A"/>
    <w:rsid w:val="00085580"/>
    <w:rsid w:val="000869DB"/>
    <w:rsid w:val="00086EF5"/>
    <w:rsid w:val="000874D4"/>
    <w:rsid w:val="00087952"/>
    <w:rsid w:val="00087DA2"/>
    <w:rsid w:val="00087E18"/>
    <w:rsid w:val="00090296"/>
    <w:rsid w:val="00091668"/>
    <w:rsid w:val="00092BFE"/>
    <w:rsid w:val="00092FC4"/>
    <w:rsid w:val="000937DE"/>
    <w:rsid w:val="00093AC1"/>
    <w:rsid w:val="00093D69"/>
    <w:rsid w:val="000955EE"/>
    <w:rsid w:val="00095E5D"/>
    <w:rsid w:val="000960E5"/>
    <w:rsid w:val="0009634B"/>
    <w:rsid w:val="00096467"/>
    <w:rsid w:val="00096D94"/>
    <w:rsid w:val="000A004B"/>
    <w:rsid w:val="000A1086"/>
    <w:rsid w:val="000A1AA0"/>
    <w:rsid w:val="000A1AD9"/>
    <w:rsid w:val="000A256D"/>
    <w:rsid w:val="000A2C9A"/>
    <w:rsid w:val="000A3064"/>
    <w:rsid w:val="000A405E"/>
    <w:rsid w:val="000A4422"/>
    <w:rsid w:val="000A5562"/>
    <w:rsid w:val="000A5579"/>
    <w:rsid w:val="000A5C41"/>
    <w:rsid w:val="000A5F6D"/>
    <w:rsid w:val="000A6162"/>
    <w:rsid w:val="000A61C1"/>
    <w:rsid w:val="000A62D5"/>
    <w:rsid w:val="000A666C"/>
    <w:rsid w:val="000A6D79"/>
    <w:rsid w:val="000A7246"/>
    <w:rsid w:val="000B0A05"/>
    <w:rsid w:val="000B1AB7"/>
    <w:rsid w:val="000B1D19"/>
    <w:rsid w:val="000B1D5B"/>
    <w:rsid w:val="000B2434"/>
    <w:rsid w:val="000B25BF"/>
    <w:rsid w:val="000B2617"/>
    <w:rsid w:val="000B2C95"/>
    <w:rsid w:val="000B3345"/>
    <w:rsid w:val="000B35B7"/>
    <w:rsid w:val="000B46FF"/>
    <w:rsid w:val="000B47CA"/>
    <w:rsid w:val="000B4E26"/>
    <w:rsid w:val="000B572D"/>
    <w:rsid w:val="000B5FDA"/>
    <w:rsid w:val="000B65F0"/>
    <w:rsid w:val="000B678A"/>
    <w:rsid w:val="000B6B69"/>
    <w:rsid w:val="000B6C78"/>
    <w:rsid w:val="000B7576"/>
    <w:rsid w:val="000B7D29"/>
    <w:rsid w:val="000C072D"/>
    <w:rsid w:val="000C0775"/>
    <w:rsid w:val="000C099B"/>
    <w:rsid w:val="000C190E"/>
    <w:rsid w:val="000C19FA"/>
    <w:rsid w:val="000C1FB0"/>
    <w:rsid w:val="000C2E0A"/>
    <w:rsid w:val="000C3489"/>
    <w:rsid w:val="000C3783"/>
    <w:rsid w:val="000C534A"/>
    <w:rsid w:val="000C5789"/>
    <w:rsid w:val="000C5ABA"/>
    <w:rsid w:val="000C5E2E"/>
    <w:rsid w:val="000C695D"/>
    <w:rsid w:val="000C6E59"/>
    <w:rsid w:val="000C74D9"/>
    <w:rsid w:val="000C7BA8"/>
    <w:rsid w:val="000D01A3"/>
    <w:rsid w:val="000D0428"/>
    <w:rsid w:val="000D068D"/>
    <w:rsid w:val="000D0CE3"/>
    <w:rsid w:val="000D0F0F"/>
    <w:rsid w:val="000D1784"/>
    <w:rsid w:val="000D197F"/>
    <w:rsid w:val="000D1D90"/>
    <w:rsid w:val="000D239E"/>
    <w:rsid w:val="000D379A"/>
    <w:rsid w:val="000D3894"/>
    <w:rsid w:val="000D3C64"/>
    <w:rsid w:val="000D56B0"/>
    <w:rsid w:val="000D5BDC"/>
    <w:rsid w:val="000D5C4B"/>
    <w:rsid w:val="000D7653"/>
    <w:rsid w:val="000D7CE4"/>
    <w:rsid w:val="000E0627"/>
    <w:rsid w:val="000E0A65"/>
    <w:rsid w:val="000E0B1F"/>
    <w:rsid w:val="000E0BFA"/>
    <w:rsid w:val="000E0C80"/>
    <w:rsid w:val="000E1519"/>
    <w:rsid w:val="000E18FC"/>
    <w:rsid w:val="000E1FC3"/>
    <w:rsid w:val="000E225A"/>
    <w:rsid w:val="000E24A6"/>
    <w:rsid w:val="000E2FED"/>
    <w:rsid w:val="000E33BD"/>
    <w:rsid w:val="000E33FF"/>
    <w:rsid w:val="000E3BFD"/>
    <w:rsid w:val="000E436E"/>
    <w:rsid w:val="000E5BA4"/>
    <w:rsid w:val="000E5DC3"/>
    <w:rsid w:val="000E6103"/>
    <w:rsid w:val="000E662A"/>
    <w:rsid w:val="000E6F13"/>
    <w:rsid w:val="000E7D98"/>
    <w:rsid w:val="000F016F"/>
    <w:rsid w:val="000F075A"/>
    <w:rsid w:val="000F0B43"/>
    <w:rsid w:val="000F15E0"/>
    <w:rsid w:val="000F15ED"/>
    <w:rsid w:val="000F1921"/>
    <w:rsid w:val="000F1DF8"/>
    <w:rsid w:val="000F257E"/>
    <w:rsid w:val="000F27F0"/>
    <w:rsid w:val="000F28AE"/>
    <w:rsid w:val="000F2FE5"/>
    <w:rsid w:val="000F34CA"/>
    <w:rsid w:val="000F3B5C"/>
    <w:rsid w:val="000F3CE1"/>
    <w:rsid w:val="000F467E"/>
    <w:rsid w:val="000F515B"/>
    <w:rsid w:val="000F6229"/>
    <w:rsid w:val="000F6429"/>
    <w:rsid w:val="000F6931"/>
    <w:rsid w:val="000F725F"/>
    <w:rsid w:val="000F740B"/>
    <w:rsid w:val="000F7B69"/>
    <w:rsid w:val="000F7FFD"/>
    <w:rsid w:val="001003E4"/>
    <w:rsid w:val="00100791"/>
    <w:rsid w:val="001011EE"/>
    <w:rsid w:val="00101955"/>
    <w:rsid w:val="00101D91"/>
    <w:rsid w:val="00102863"/>
    <w:rsid w:val="00102903"/>
    <w:rsid w:val="00102A7B"/>
    <w:rsid w:val="00102FC6"/>
    <w:rsid w:val="001030F1"/>
    <w:rsid w:val="00103164"/>
    <w:rsid w:val="0010343A"/>
    <w:rsid w:val="001034D3"/>
    <w:rsid w:val="00103A50"/>
    <w:rsid w:val="001048BD"/>
    <w:rsid w:val="00105430"/>
    <w:rsid w:val="00105CE7"/>
    <w:rsid w:val="00105E31"/>
    <w:rsid w:val="001061C7"/>
    <w:rsid w:val="0010629E"/>
    <w:rsid w:val="001064E3"/>
    <w:rsid w:val="001070BE"/>
    <w:rsid w:val="001079EA"/>
    <w:rsid w:val="00107F06"/>
    <w:rsid w:val="001100CC"/>
    <w:rsid w:val="001102FC"/>
    <w:rsid w:val="00110478"/>
    <w:rsid w:val="0011058F"/>
    <w:rsid w:val="00111496"/>
    <w:rsid w:val="00111C95"/>
    <w:rsid w:val="00111CA3"/>
    <w:rsid w:val="00113B33"/>
    <w:rsid w:val="00113D21"/>
    <w:rsid w:val="00113ED7"/>
    <w:rsid w:val="001147C2"/>
    <w:rsid w:val="001148C3"/>
    <w:rsid w:val="00114B38"/>
    <w:rsid w:val="00115FE1"/>
    <w:rsid w:val="0011638F"/>
    <w:rsid w:val="001171BE"/>
    <w:rsid w:val="0011728C"/>
    <w:rsid w:val="001215B1"/>
    <w:rsid w:val="0012190F"/>
    <w:rsid w:val="00121C17"/>
    <w:rsid w:val="00121E7E"/>
    <w:rsid w:val="00121F36"/>
    <w:rsid w:val="00122109"/>
    <w:rsid w:val="00122D66"/>
    <w:rsid w:val="0012329B"/>
    <w:rsid w:val="00123492"/>
    <w:rsid w:val="00123864"/>
    <w:rsid w:val="00123D42"/>
    <w:rsid w:val="00123E45"/>
    <w:rsid w:val="001245AE"/>
    <w:rsid w:val="00125DC9"/>
    <w:rsid w:val="0013010D"/>
    <w:rsid w:val="001308FC"/>
    <w:rsid w:val="00131CB5"/>
    <w:rsid w:val="00132D21"/>
    <w:rsid w:val="001332A8"/>
    <w:rsid w:val="00133AEF"/>
    <w:rsid w:val="00134499"/>
    <w:rsid w:val="00134E12"/>
    <w:rsid w:val="00135B7B"/>
    <w:rsid w:val="00136118"/>
    <w:rsid w:val="00136213"/>
    <w:rsid w:val="001367B7"/>
    <w:rsid w:val="00136868"/>
    <w:rsid w:val="00137036"/>
    <w:rsid w:val="001377BF"/>
    <w:rsid w:val="00137B50"/>
    <w:rsid w:val="00137FEA"/>
    <w:rsid w:val="00140741"/>
    <w:rsid w:val="001409F8"/>
    <w:rsid w:val="00141283"/>
    <w:rsid w:val="001413BA"/>
    <w:rsid w:val="00141761"/>
    <w:rsid w:val="00141EA1"/>
    <w:rsid w:val="00142115"/>
    <w:rsid w:val="0014252A"/>
    <w:rsid w:val="001426B0"/>
    <w:rsid w:val="0014274C"/>
    <w:rsid w:val="00142A63"/>
    <w:rsid w:val="0014419E"/>
    <w:rsid w:val="0014489D"/>
    <w:rsid w:val="00144F28"/>
    <w:rsid w:val="00145E71"/>
    <w:rsid w:val="001468C7"/>
    <w:rsid w:val="00146BE9"/>
    <w:rsid w:val="00146DBF"/>
    <w:rsid w:val="00146F4A"/>
    <w:rsid w:val="001505C3"/>
    <w:rsid w:val="00150FF3"/>
    <w:rsid w:val="001527D7"/>
    <w:rsid w:val="00153511"/>
    <w:rsid w:val="001537C3"/>
    <w:rsid w:val="00154A07"/>
    <w:rsid w:val="001556F0"/>
    <w:rsid w:val="00155817"/>
    <w:rsid w:val="00155B85"/>
    <w:rsid w:val="00155D23"/>
    <w:rsid w:val="001562B0"/>
    <w:rsid w:val="0015724C"/>
    <w:rsid w:val="00157350"/>
    <w:rsid w:val="00157781"/>
    <w:rsid w:val="00157BBB"/>
    <w:rsid w:val="00160177"/>
    <w:rsid w:val="00160A1A"/>
    <w:rsid w:val="00160DF6"/>
    <w:rsid w:val="00160E55"/>
    <w:rsid w:val="001612E9"/>
    <w:rsid w:val="00161AA6"/>
    <w:rsid w:val="00161F54"/>
    <w:rsid w:val="001628A8"/>
    <w:rsid w:val="00163872"/>
    <w:rsid w:val="00163D8C"/>
    <w:rsid w:val="00163DFC"/>
    <w:rsid w:val="00164BD7"/>
    <w:rsid w:val="00164C58"/>
    <w:rsid w:val="00165442"/>
    <w:rsid w:val="001656F2"/>
    <w:rsid w:val="00165988"/>
    <w:rsid w:val="001659E9"/>
    <w:rsid w:val="00165A3F"/>
    <w:rsid w:val="00166512"/>
    <w:rsid w:val="00166CB3"/>
    <w:rsid w:val="00166DD5"/>
    <w:rsid w:val="00167BC0"/>
    <w:rsid w:val="00170D83"/>
    <w:rsid w:val="001739B7"/>
    <w:rsid w:val="00173A79"/>
    <w:rsid w:val="00174259"/>
    <w:rsid w:val="001751C5"/>
    <w:rsid w:val="0017550D"/>
    <w:rsid w:val="00175D1A"/>
    <w:rsid w:val="00175D95"/>
    <w:rsid w:val="0017643C"/>
    <w:rsid w:val="00176614"/>
    <w:rsid w:val="0017669D"/>
    <w:rsid w:val="00176D4B"/>
    <w:rsid w:val="00177358"/>
    <w:rsid w:val="0017758C"/>
    <w:rsid w:val="00177702"/>
    <w:rsid w:val="001777FF"/>
    <w:rsid w:val="001778F0"/>
    <w:rsid w:val="00177C3F"/>
    <w:rsid w:val="001802B0"/>
    <w:rsid w:val="0018095E"/>
    <w:rsid w:val="001813D4"/>
    <w:rsid w:val="00181431"/>
    <w:rsid w:val="00182009"/>
    <w:rsid w:val="00182175"/>
    <w:rsid w:val="001821A0"/>
    <w:rsid w:val="001828E1"/>
    <w:rsid w:val="001832E2"/>
    <w:rsid w:val="001838B9"/>
    <w:rsid w:val="00183967"/>
    <w:rsid w:val="0018412B"/>
    <w:rsid w:val="00184DE9"/>
    <w:rsid w:val="001857EF"/>
    <w:rsid w:val="001859A2"/>
    <w:rsid w:val="00185A3D"/>
    <w:rsid w:val="00185CD3"/>
    <w:rsid w:val="00185FB4"/>
    <w:rsid w:val="0018653D"/>
    <w:rsid w:val="00187417"/>
    <w:rsid w:val="0019184D"/>
    <w:rsid w:val="00191A8A"/>
    <w:rsid w:val="0019254A"/>
    <w:rsid w:val="00192EF7"/>
    <w:rsid w:val="0019397A"/>
    <w:rsid w:val="00193BA7"/>
    <w:rsid w:val="00193D34"/>
    <w:rsid w:val="00194C66"/>
    <w:rsid w:val="00195126"/>
    <w:rsid w:val="0019530E"/>
    <w:rsid w:val="0019561B"/>
    <w:rsid w:val="00195913"/>
    <w:rsid w:val="00195DF5"/>
    <w:rsid w:val="001A0408"/>
    <w:rsid w:val="001A0958"/>
    <w:rsid w:val="001A1BA4"/>
    <w:rsid w:val="001A1FA8"/>
    <w:rsid w:val="001A1FE8"/>
    <w:rsid w:val="001A209E"/>
    <w:rsid w:val="001A293B"/>
    <w:rsid w:val="001A32DB"/>
    <w:rsid w:val="001A3564"/>
    <w:rsid w:val="001A36EC"/>
    <w:rsid w:val="001A3835"/>
    <w:rsid w:val="001A3B8D"/>
    <w:rsid w:val="001A3C51"/>
    <w:rsid w:val="001A587C"/>
    <w:rsid w:val="001A62AD"/>
    <w:rsid w:val="001A688C"/>
    <w:rsid w:val="001A78FD"/>
    <w:rsid w:val="001A7A97"/>
    <w:rsid w:val="001B00BF"/>
    <w:rsid w:val="001B1383"/>
    <w:rsid w:val="001B1779"/>
    <w:rsid w:val="001B1BB5"/>
    <w:rsid w:val="001B24CF"/>
    <w:rsid w:val="001B3006"/>
    <w:rsid w:val="001B36EC"/>
    <w:rsid w:val="001B4044"/>
    <w:rsid w:val="001B42C6"/>
    <w:rsid w:val="001B4F88"/>
    <w:rsid w:val="001B4F97"/>
    <w:rsid w:val="001B5941"/>
    <w:rsid w:val="001B5AE1"/>
    <w:rsid w:val="001B66BF"/>
    <w:rsid w:val="001B6F05"/>
    <w:rsid w:val="001B7205"/>
    <w:rsid w:val="001C01B0"/>
    <w:rsid w:val="001C067F"/>
    <w:rsid w:val="001C0853"/>
    <w:rsid w:val="001C3AF1"/>
    <w:rsid w:val="001C3D67"/>
    <w:rsid w:val="001C464B"/>
    <w:rsid w:val="001C5417"/>
    <w:rsid w:val="001C7183"/>
    <w:rsid w:val="001C7F21"/>
    <w:rsid w:val="001D02BC"/>
    <w:rsid w:val="001D059A"/>
    <w:rsid w:val="001D081C"/>
    <w:rsid w:val="001D1232"/>
    <w:rsid w:val="001D18F5"/>
    <w:rsid w:val="001D208E"/>
    <w:rsid w:val="001D2456"/>
    <w:rsid w:val="001D3469"/>
    <w:rsid w:val="001D3B63"/>
    <w:rsid w:val="001D3DE1"/>
    <w:rsid w:val="001D3F0A"/>
    <w:rsid w:val="001D47A6"/>
    <w:rsid w:val="001D518A"/>
    <w:rsid w:val="001D5579"/>
    <w:rsid w:val="001D59F8"/>
    <w:rsid w:val="001D5AFA"/>
    <w:rsid w:val="001D62A2"/>
    <w:rsid w:val="001D63BD"/>
    <w:rsid w:val="001E12A7"/>
    <w:rsid w:val="001E1488"/>
    <w:rsid w:val="001E14A0"/>
    <w:rsid w:val="001E16FA"/>
    <w:rsid w:val="001E1A74"/>
    <w:rsid w:val="001E1CBE"/>
    <w:rsid w:val="001E2D79"/>
    <w:rsid w:val="001E38F6"/>
    <w:rsid w:val="001E3D5A"/>
    <w:rsid w:val="001E515F"/>
    <w:rsid w:val="001E574C"/>
    <w:rsid w:val="001E5D5D"/>
    <w:rsid w:val="001E5EF5"/>
    <w:rsid w:val="001E611A"/>
    <w:rsid w:val="001E6CE3"/>
    <w:rsid w:val="001E722C"/>
    <w:rsid w:val="001F01E3"/>
    <w:rsid w:val="001F0574"/>
    <w:rsid w:val="001F0D6A"/>
    <w:rsid w:val="001F1A4B"/>
    <w:rsid w:val="001F1B12"/>
    <w:rsid w:val="001F1B2E"/>
    <w:rsid w:val="001F264E"/>
    <w:rsid w:val="001F2AB8"/>
    <w:rsid w:val="001F307D"/>
    <w:rsid w:val="001F38CC"/>
    <w:rsid w:val="001F3C97"/>
    <w:rsid w:val="001F3D7B"/>
    <w:rsid w:val="001F41AA"/>
    <w:rsid w:val="001F58D6"/>
    <w:rsid w:val="001F5A25"/>
    <w:rsid w:val="001F690D"/>
    <w:rsid w:val="001F6A0C"/>
    <w:rsid w:val="001F70FE"/>
    <w:rsid w:val="001F73B6"/>
    <w:rsid w:val="001F7502"/>
    <w:rsid w:val="001F78F2"/>
    <w:rsid w:val="001F7E83"/>
    <w:rsid w:val="001F7F0E"/>
    <w:rsid w:val="001F7F1C"/>
    <w:rsid w:val="0020063E"/>
    <w:rsid w:val="002006D6"/>
    <w:rsid w:val="00200722"/>
    <w:rsid w:val="00200C48"/>
    <w:rsid w:val="0020125E"/>
    <w:rsid w:val="00201320"/>
    <w:rsid w:val="00202792"/>
    <w:rsid w:val="00202C1E"/>
    <w:rsid w:val="0020356D"/>
    <w:rsid w:val="00204FD3"/>
    <w:rsid w:val="00205513"/>
    <w:rsid w:val="00205996"/>
    <w:rsid w:val="00206606"/>
    <w:rsid w:val="00206E11"/>
    <w:rsid w:val="002076F5"/>
    <w:rsid w:val="002104D6"/>
    <w:rsid w:val="0021180C"/>
    <w:rsid w:val="00211B50"/>
    <w:rsid w:val="00211BE8"/>
    <w:rsid w:val="0021357A"/>
    <w:rsid w:val="0021388A"/>
    <w:rsid w:val="0021396D"/>
    <w:rsid w:val="002144D5"/>
    <w:rsid w:val="00214DCE"/>
    <w:rsid w:val="002150EB"/>
    <w:rsid w:val="00215EF9"/>
    <w:rsid w:val="002164D3"/>
    <w:rsid w:val="00216FC8"/>
    <w:rsid w:val="00217103"/>
    <w:rsid w:val="00217534"/>
    <w:rsid w:val="00217834"/>
    <w:rsid w:val="0021791E"/>
    <w:rsid w:val="00217D44"/>
    <w:rsid w:val="00220424"/>
    <w:rsid w:val="0022044C"/>
    <w:rsid w:val="00220E40"/>
    <w:rsid w:val="002211B3"/>
    <w:rsid w:val="00221301"/>
    <w:rsid w:val="00221358"/>
    <w:rsid w:val="00222DF3"/>
    <w:rsid w:val="00223D0C"/>
    <w:rsid w:val="00224841"/>
    <w:rsid w:val="0022487A"/>
    <w:rsid w:val="00224CEC"/>
    <w:rsid w:val="00224E2C"/>
    <w:rsid w:val="002252AA"/>
    <w:rsid w:val="002254D6"/>
    <w:rsid w:val="00225DAE"/>
    <w:rsid w:val="0022639C"/>
    <w:rsid w:val="00226C29"/>
    <w:rsid w:val="002276B2"/>
    <w:rsid w:val="00227E56"/>
    <w:rsid w:val="00231F38"/>
    <w:rsid w:val="00231F87"/>
    <w:rsid w:val="0023248F"/>
    <w:rsid w:val="00232E94"/>
    <w:rsid w:val="00233155"/>
    <w:rsid w:val="0023359B"/>
    <w:rsid w:val="00233797"/>
    <w:rsid w:val="00233FD1"/>
    <w:rsid w:val="0023449E"/>
    <w:rsid w:val="00234CF1"/>
    <w:rsid w:val="00235243"/>
    <w:rsid w:val="002352F0"/>
    <w:rsid w:val="00235AC8"/>
    <w:rsid w:val="002405CC"/>
    <w:rsid w:val="002405DE"/>
    <w:rsid w:val="002411D3"/>
    <w:rsid w:val="0024149C"/>
    <w:rsid w:val="002418ED"/>
    <w:rsid w:val="002430AE"/>
    <w:rsid w:val="002436CE"/>
    <w:rsid w:val="00243C2B"/>
    <w:rsid w:val="00243F0F"/>
    <w:rsid w:val="00244DF3"/>
    <w:rsid w:val="002451FA"/>
    <w:rsid w:val="00245458"/>
    <w:rsid w:val="00245522"/>
    <w:rsid w:val="00245607"/>
    <w:rsid w:val="00245B93"/>
    <w:rsid w:val="002462FE"/>
    <w:rsid w:val="00246D02"/>
    <w:rsid w:val="00247460"/>
    <w:rsid w:val="00247DC1"/>
    <w:rsid w:val="00247F8B"/>
    <w:rsid w:val="00250184"/>
    <w:rsid w:val="0025073F"/>
    <w:rsid w:val="0025090E"/>
    <w:rsid w:val="00250B05"/>
    <w:rsid w:val="00251AC3"/>
    <w:rsid w:val="00251BA9"/>
    <w:rsid w:val="00252147"/>
    <w:rsid w:val="0025214A"/>
    <w:rsid w:val="00252B81"/>
    <w:rsid w:val="00252F1D"/>
    <w:rsid w:val="00252F6E"/>
    <w:rsid w:val="002533CA"/>
    <w:rsid w:val="0025351A"/>
    <w:rsid w:val="0025399C"/>
    <w:rsid w:val="00254684"/>
    <w:rsid w:val="002547CF"/>
    <w:rsid w:val="0025519C"/>
    <w:rsid w:val="00255CB4"/>
    <w:rsid w:val="00256C20"/>
    <w:rsid w:val="00256EE4"/>
    <w:rsid w:val="00257CF3"/>
    <w:rsid w:val="002607A5"/>
    <w:rsid w:val="002607B2"/>
    <w:rsid w:val="00260995"/>
    <w:rsid w:val="00260E28"/>
    <w:rsid w:val="00260FA8"/>
    <w:rsid w:val="00261466"/>
    <w:rsid w:val="00261773"/>
    <w:rsid w:val="00261C88"/>
    <w:rsid w:val="0026256F"/>
    <w:rsid w:val="002628F3"/>
    <w:rsid w:val="002631F3"/>
    <w:rsid w:val="00263D6F"/>
    <w:rsid w:val="00263F12"/>
    <w:rsid w:val="0026416C"/>
    <w:rsid w:val="002658AA"/>
    <w:rsid w:val="002660C5"/>
    <w:rsid w:val="00267AB1"/>
    <w:rsid w:val="0027030E"/>
    <w:rsid w:val="00271264"/>
    <w:rsid w:val="0027182B"/>
    <w:rsid w:val="00272381"/>
    <w:rsid w:val="00272847"/>
    <w:rsid w:val="00272969"/>
    <w:rsid w:val="0027319B"/>
    <w:rsid w:val="00274152"/>
    <w:rsid w:val="00274EB8"/>
    <w:rsid w:val="002764BA"/>
    <w:rsid w:val="002772C9"/>
    <w:rsid w:val="00277668"/>
    <w:rsid w:val="0028000C"/>
    <w:rsid w:val="00280B69"/>
    <w:rsid w:val="00281242"/>
    <w:rsid w:val="002815F1"/>
    <w:rsid w:val="00281741"/>
    <w:rsid w:val="0028266B"/>
    <w:rsid w:val="0028287B"/>
    <w:rsid w:val="00283579"/>
    <w:rsid w:val="002835D9"/>
    <w:rsid w:val="0028401D"/>
    <w:rsid w:val="00284384"/>
    <w:rsid w:val="0028449C"/>
    <w:rsid w:val="002853EC"/>
    <w:rsid w:val="0028594C"/>
    <w:rsid w:val="00286796"/>
    <w:rsid w:val="00286F77"/>
    <w:rsid w:val="0029013F"/>
    <w:rsid w:val="002903BA"/>
    <w:rsid w:val="00290521"/>
    <w:rsid w:val="00290943"/>
    <w:rsid w:val="00290FBD"/>
    <w:rsid w:val="002911E8"/>
    <w:rsid w:val="00292A8A"/>
    <w:rsid w:val="00292E70"/>
    <w:rsid w:val="002931D7"/>
    <w:rsid w:val="002934EE"/>
    <w:rsid w:val="00293953"/>
    <w:rsid w:val="00293A02"/>
    <w:rsid w:val="002946F1"/>
    <w:rsid w:val="00295879"/>
    <w:rsid w:val="00295E12"/>
    <w:rsid w:val="002A03BD"/>
    <w:rsid w:val="002A042E"/>
    <w:rsid w:val="002A0690"/>
    <w:rsid w:val="002A0AD8"/>
    <w:rsid w:val="002A0EBB"/>
    <w:rsid w:val="002A101C"/>
    <w:rsid w:val="002A1587"/>
    <w:rsid w:val="002A2E22"/>
    <w:rsid w:val="002A302D"/>
    <w:rsid w:val="002A3710"/>
    <w:rsid w:val="002A39FC"/>
    <w:rsid w:val="002A3BA4"/>
    <w:rsid w:val="002A4F0F"/>
    <w:rsid w:val="002A5305"/>
    <w:rsid w:val="002A54EF"/>
    <w:rsid w:val="002A5B8C"/>
    <w:rsid w:val="002A634D"/>
    <w:rsid w:val="002A63C4"/>
    <w:rsid w:val="002A6D61"/>
    <w:rsid w:val="002A77F6"/>
    <w:rsid w:val="002A7885"/>
    <w:rsid w:val="002A7B06"/>
    <w:rsid w:val="002B03C8"/>
    <w:rsid w:val="002B07BC"/>
    <w:rsid w:val="002B0A23"/>
    <w:rsid w:val="002B236B"/>
    <w:rsid w:val="002B262A"/>
    <w:rsid w:val="002B3C47"/>
    <w:rsid w:val="002B40F8"/>
    <w:rsid w:val="002B494E"/>
    <w:rsid w:val="002B4DE2"/>
    <w:rsid w:val="002B5294"/>
    <w:rsid w:val="002B5E43"/>
    <w:rsid w:val="002B6951"/>
    <w:rsid w:val="002B6BE8"/>
    <w:rsid w:val="002B72B8"/>
    <w:rsid w:val="002C14B6"/>
    <w:rsid w:val="002C17B7"/>
    <w:rsid w:val="002C1F4F"/>
    <w:rsid w:val="002C2675"/>
    <w:rsid w:val="002C2F57"/>
    <w:rsid w:val="002C3A81"/>
    <w:rsid w:val="002C47CB"/>
    <w:rsid w:val="002C5027"/>
    <w:rsid w:val="002C5722"/>
    <w:rsid w:val="002C5BB8"/>
    <w:rsid w:val="002C5C81"/>
    <w:rsid w:val="002C60C0"/>
    <w:rsid w:val="002C64EA"/>
    <w:rsid w:val="002C67AF"/>
    <w:rsid w:val="002C6868"/>
    <w:rsid w:val="002C72C8"/>
    <w:rsid w:val="002C77CE"/>
    <w:rsid w:val="002C7C70"/>
    <w:rsid w:val="002C7C97"/>
    <w:rsid w:val="002D0484"/>
    <w:rsid w:val="002D050A"/>
    <w:rsid w:val="002D05F2"/>
    <w:rsid w:val="002D137C"/>
    <w:rsid w:val="002D1580"/>
    <w:rsid w:val="002D19AA"/>
    <w:rsid w:val="002D2D92"/>
    <w:rsid w:val="002D328B"/>
    <w:rsid w:val="002D3844"/>
    <w:rsid w:val="002D4212"/>
    <w:rsid w:val="002D4A81"/>
    <w:rsid w:val="002D5993"/>
    <w:rsid w:val="002E189A"/>
    <w:rsid w:val="002E1DC8"/>
    <w:rsid w:val="002E1DD7"/>
    <w:rsid w:val="002E2159"/>
    <w:rsid w:val="002E2220"/>
    <w:rsid w:val="002E3397"/>
    <w:rsid w:val="002E33CC"/>
    <w:rsid w:val="002E3F05"/>
    <w:rsid w:val="002E4096"/>
    <w:rsid w:val="002E4F6B"/>
    <w:rsid w:val="002E73EF"/>
    <w:rsid w:val="002E75DC"/>
    <w:rsid w:val="002F027C"/>
    <w:rsid w:val="002F0345"/>
    <w:rsid w:val="002F095C"/>
    <w:rsid w:val="002F156D"/>
    <w:rsid w:val="002F1BE3"/>
    <w:rsid w:val="002F1D95"/>
    <w:rsid w:val="002F3552"/>
    <w:rsid w:val="002F3AF9"/>
    <w:rsid w:val="002F43BC"/>
    <w:rsid w:val="002F4520"/>
    <w:rsid w:val="002F674F"/>
    <w:rsid w:val="002F6A95"/>
    <w:rsid w:val="002F6F0D"/>
    <w:rsid w:val="00301593"/>
    <w:rsid w:val="003018C8"/>
    <w:rsid w:val="003018F5"/>
    <w:rsid w:val="003027B6"/>
    <w:rsid w:val="00302B9A"/>
    <w:rsid w:val="00303B62"/>
    <w:rsid w:val="0030422D"/>
    <w:rsid w:val="0030443D"/>
    <w:rsid w:val="00304771"/>
    <w:rsid w:val="00304E7A"/>
    <w:rsid w:val="00304F5E"/>
    <w:rsid w:val="00304F83"/>
    <w:rsid w:val="00304FC5"/>
    <w:rsid w:val="00306060"/>
    <w:rsid w:val="0030616A"/>
    <w:rsid w:val="00306629"/>
    <w:rsid w:val="00307441"/>
    <w:rsid w:val="0030784C"/>
    <w:rsid w:val="00310B86"/>
    <w:rsid w:val="00310CB2"/>
    <w:rsid w:val="0031147C"/>
    <w:rsid w:val="00312450"/>
    <w:rsid w:val="00312CF5"/>
    <w:rsid w:val="0031369A"/>
    <w:rsid w:val="00313E85"/>
    <w:rsid w:val="00313EA7"/>
    <w:rsid w:val="00314604"/>
    <w:rsid w:val="00314ACA"/>
    <w:rsid w:val="00314B13"/>
    <w:rsid w:val="00314F9E"/>
    <w:rsid w:val="0031563E"/>
    <w:rsid w:val="0031572F"/>
    <w:rsid w:val="003157CF"/>
    <w:rsid w:val="00316083"/>
    <w:rsid w:val="00316B89"/>
    <w:rsid w:val="00316D32"/>
    <w:rsid w:val="003176C3"/>
    <w:rsid w:val="00317B90"/>
    <w:rsid w:val="00317C00"/>
    <w:rsid w:val="00317DBE"/>
    <w:rsid w:val="00320170"/>
    <w:rsid w:val="00320DA7"/>
    <w:rsid w:val="00321AEC"/>
    <w:rsid w:val="00321FFD"/>
    <w:rsid w:val="003220A9"/>
    <w:rsid w:val="00322179"/>
    <w:rsid w:val="003236B0"/>
    <w:rsid w:val="00323E0F"/>
    <w:rsid w:val="0032418E"/>
    <w:rsid w:val="0032458C"/>
    <w:rsid w:val="00324C0E"/>
    <w:rsid w:val="00324D6C"/>
    <w:rsid w:val="00324DB5"/>
    <w:rsid w:val="00324E1D"/>
    <w:rsid w:val="00325F62"/>
    <w:rsid w:val="00327F51"/>
    <w:rsid w:val="00330632"/>
    <w:rsid w:val="003318DB"/>
    <w:rsid w:val="00331A74"/>
    <w:rsid w:val="00331FB4"/>
    <w:rsid w:val="00333010"/>
    <w:rsid w:val="00334AAB"/>
    <w:rsid w:val="00335740"/>
    <w:rsid w:val="00335911"/>
    <w:rsid w:val="00335B1F"/>
    <w:rsid w:val="0033690B"/>
    <w:rsid w:val="00336E48"/>
    <w:rsid w:val="00336FDF"/>
    <w:rsid w:val="00337A09"/>
    <w:rsid w:val="00337D28"/>
    <w:rsid w:val="00340BE7"/>
    <w:rsid w:val="00340FD4"/>
    <w:rsid w:val="003410B7"/>
    <w:rsid w:val="00341FE3"/>
    <w:rsid w:val="00342670"/>
    <w:rsid w:val="003429CA"/>
    <w:rsid w:val="003433E5"/>
    <w:rsid w:val="00343995"/>
    <w:rsid w:val="003439AD"/>
    <w:rsid w:val="00343C50"/>
    <w:rsid w:val="00343EA3"/>
    <w:rsid w:val="0034422B"/>
    <w:rsid w:val="00344A76"/>
    <w:rsid w:val="00344C94"/>
    <w:rsid w:val="003463CB"/>
    <w:rsid w:val="00346A0F"/>
    <w:rsid w:val="00346D82"/>
    <w:rsid w:val="00346E12"/>
    <w:rsid w:val="00347256"/>
    <w:rsid w:val="00347EFD"/>
    <w:rsid w:val="00347F88"/>
    <w:rsid w:val="003500BE"/>
    <w:rsid w:val="0035120B"/>
    <w:rsid w:val="003514C4"/>
    <w:rsid w:val="00351598"/>
    <w:rsid w:val="003516D0"/>
    <w:rsid w:val="00351E07"/>
    <w:rsid w:val="00351FEB"/>
    <w:rsid w:val="00352042"/>
    <w:rsid w:val="0035276B"/>
    <w:rsid w:val="0035288B"/>
    <w:rsid w:val="003533E0"/>
    <w:rsid w:val="00353945"/>
    <w:rsid w:val="00353AC3"/>
    <w:rsid w:val="00354116"/>
    <w:rsid w:val="003541F4"/>
    <w:rsid w:val="00354650"/>
    <w:rsid w:val="00354A68"/>
    <w:rsid w:val="00355602"/>
    <w:rsid w:val="003571AE"/>
    <w:rsid w:val="003576F6"/>
    <w:rsid w:val="003609A9"/>
    <w:rsid w:val="003609AE"/>
    <w:rsid w:val="003609BE"/>
    <w:rsid w:val="003612BF"/>
    <w:rsid w:val="003612E9"/>
    <w:rsid w:val="00361429"/>
    <w:rsid w:val="00361D8B"/>
    <w:rsid w:val="003625F7"/>
    <w:rsid w:val="00362630"/>
    <w:rsid w:val="00363494"/>
    <w:rsid w:val="0036437D"/>
    <w:rsid w:val="00364934"/>
    <w:rsid w:val="00364B4B"/>
    <w:rsid w:val="00364D6F"/>
    <w:rsid w:val="0036556C"/>
    <w:rsid w:val="00365E64"/>
    <w:rsid w:val="00366203"/>
    <w:rsid w:val="00366A52"/>
    <w:rsid w:val="00366F5D"/>
    <w:rsid w:val="00367132"/>
    <w:rsid w:val="00367628"/>
    <w:rsid w:val="00367D5D"/>
    <w:rsid w:val="0037147B"/>
    <w:rsid w:val="00371FF4"/>
    <w:rsid w:val="00372307"/>
    <w:rsid w:val="00373245"/>
    <w:rsid w:val="00373352"/>
    <w:rsid w:val="0037355A"/>
    <w:rsid w:val="003739CF"/>
    <w:rsid w:val="00373E13"/>
    <w:rsid w:val="00374AB2"/>
    <w:rsid w:val="003754BE"/>
    <w:rsid w:val="0037554F"/>
    <w:rsid w:val="003757AE"/>
    <w:rsid w:val="003758D7"/>
    <w:rsid w:val="003758E1"/>
    <w:rsid w:val="00375C6D"/>
    <w:rsid w:val="00375E28"/>
    <w:rsid w:val="00376061"/>
    <w:rsid w:val="00376E0F"/>
    <w:rsid w:val="00377C2D"/>
    <w:rsid w:val="0038006B"/>
    <w:rsid w:val="003804D2"/>
    <w:rsid w:val="0038059B"/>
    <w:rsid w:val="003811EF"/>
    <w:rsid w:val="0038146E"/>
    <w:rsid w:val="00381B3A"/>
    <w:rsid w:val="00381F91"/>
    <w:rsid w:val="003829C3"/>
    <w:rsid w:val="0038311D"/>
    <w:rsid w:val="0038317B"/>
    <w:rsid w:val="00383833"/>
    <w:rsid w:val="00383E9A"/>
    <w:rsid w:val="0038452C"/>
    <w:rsid w:val="00384A4C"/>
    <w:rsid w:val="00384C09"/>
    <w:rsid w:val="00384EF6"/>
    <w:rsid w:val="003853D8"/>
    <w:rsid w:val="00385BD8"/>
    <w:rsid w:val="003867BD"/>
    <w:rsid w:val="003868E7"/>
    <w:rsid w:val="0038691C"/>
    <w:rsid w:val="00386B38"/>
    <w:rsid w:val="00386D96"/>
    <w:rsid w:val="003874E3"/>
    <w:rsid w:val="00387715"/>
    <w:rsid w:val="00390AB0"/>
    <w:rsid w:val="003914D4"/>
    <w:rsid w:val="003925A0"/>
    <w:rsid w:val="003925C6"/>
    <w:rsid w:val="003953DB"/>
    <w:rsid w:val="003958C5"/>
    <w:rsid w:val="00395A41"/>
    <w:rsid w:val="00396A29"/>
    <w:rsid w:val="00397D3E"/>
    <w:rsid w:val="00397E49"/>
    <w:rsid w:val="003A0416"/>
    <w:rsid w:val="003A0A76"/>
    <w:rsid w:val="003A0FE2"/>
    <w:rsid w:val="003A13B5"/>
    <w:rsid w:val="003A1410"/>
    <w:rsid w:val="003A177E"/>
    <w:rsid w:val="003A1A44"/>
    <w:rsid w:val="003A1E5D"/>
    <w:rsid w:val="003A1EB7"/>
    <w:rsid w:val="003A20C7"/>
    <w:rsid w:val="003A26F8"/>
    <w:rsid w:val="003A27C8"/>
    <w:rsid w:val="003A2BBB"/>
    <w:rsid w:val="003A2C89"/>
    <w:rsid w:val="003A3DEB"/>
    <w:rsid w:val="003A3F00"/>
    <w:rsid w:val="003A41B1"/>
    <w:rsid w:val="003A4494"/>
    <w:rsid w:val="003A4701"/>
    <w:rsid w:val="003A4793"/>
    <w:rsid w:val="003A4AD5"/>
    <w:rsid w:val="003A4E5D"/>
    <w:rsid w:val="003A4F6F"/>
    <w:rsid w:val="003A5224"/>
    <w:rsid w:val="003A53D4"/>
    <w:rsid w:val="003A571B"/>
    <w:rsid w:val="003A59C8"/>
    <w:rsid w:val="003A5BC3"/>
    <w:rsid w:val="003A65E8"/>
    <w:rsid w:val="003B0297"/>
    <w:rsid w:val="003B08F4"/>
    <w:rsid w:val="003B20B5"/>
    <w:rsid w:val="003B23A3"/>
    <w:rsid w:val="003B2776"/>
    <w:rsid w:val="003B2A5D"/>
    <w:rsid w:val="003B4141"/>
    <w:rsid w:val="003B4585"/>
    <w:rsid w:val="003B4D05"/>
    <w:rsid w:val="003B5150"/>
    <w:rsid w:val="003B5B5A"/>
    <w:rsid w:val="003B64CD"/>
    <w:rsid w:val="003B6C24"/>
    <w:rsid w:val="003B6EEC"/>
    <w:rsid w:val="003B710F"/>
    <w:rsid w:val="003B737E"/>
    <w:rsid w:val="003B7423"/>
    <w:rsid w:val="003C0837"/>
    <w:rsid w:val="003C1229"/>
    <w:rsid w:val="003C2434"/>
    <w:rsid w:val="003C33A8"/>
    <w:rsid w:val="003C3BA7"/>
    <w:rsid w:val="003C5256"/>
    <w:rsid w:val="003C5595"/>
    <w:rsid w:val="003C58AA"/>
    <w:rsid w:val="003C626B"/>
    <w:rsid w:val="003C64D1"/>
    <w:rsid w:val="003C6595"/>
    <w:rsid w:val="003C72D0"/>
    <w:rsid w:val="003D054F"/>
    <w:rsid w:val="003D1125"/>
    <w:rsid w:val="003D1489"/>
    <w:rsid w:val="003D1827"/>
    <w:rsid w:val="003D1B0F"/>
    <w:rsid w:val="003D323B"/>
    <w:rsid w:val="003D370D"/>
    <w:rsid w:val="003D3F4D"/>
    <w:rsid w:val="003D497D"/>
    <w:rsid w:val="003D51CA"/>
    <w:rsid w:val="003D5AEC"/>
    <w:rsid w:val="003D6594"/>
    <w:rsid w:val="003D6B99"/>
    <w:rsid w:val="003D6C0F"/>
    <w:rsid w:val="003D6E4D"/>
    <w:rsid w:val="003D7994"/>
    <w:rsid w:val="003D7BC4"/>
    <w:rsid w:val="003E0039"/>
    <w:rsid w:val="003E05B3"/>
    <w:rsid w:val="003E0FA2"/>
    <w:rsid w:val="003E15F0"/>
    <w:rsid w:val="003E1637"/>
    <w:rsid w:val="003E1B91"/>
    <w:rsid w:val="003E23A7"/>
    <w:rsid w:val="003E346D"/>
    <w:rsid w:val="003E3534"/>
    <w:rsid w:val="003E38F7"/>
    <w:rsid w:val="003E4452"/>
    <w:rsid w:val="003E4717"/>
    <w:rsid w:val="003E5083"/>
    <w:rsid w:val="003E703C"/>
    <w:rsid w:val="003E7787"/>
    <w:rsid w:val="003F0959"/>
    <w:rsid w:val="003F0D30"/>
    <w:rsid w:val="003F0DFE"/>
    <w:rsid w:val="003F10A5"/>
    <w:rsid w:val="003F11A6"/>
    <w:rsid w:val="003F143B"/>
    <w:rsid w:val="003F18E1"/>
    <w:rsid w:val="003F1FBD"/>
    <w:rsid w:val="003F29FD"/>
    <w:rsid w:val="003F2DD4"/>
    <w:rsid w:val="003F2F6A"/>
    <w:rsid w:val="003F3DAF"/>
    <w:rsid w:val="003F3F56"/>
    <w:rsid w:val="003F5417"/>
    <w:rsid w:val="003F59C5"/>
    <w:rsid w:val="003F59EC"/>
    <w:rsid w:val="003F5A9B"/>
    <w:rsid w:val="003F5ECB"/>
    <w:rsid w:val="003F5F8C"/>
    <w:rsid w:val="003F62A6"/>
    <w:rsid w:val="003F63EA"/>
    <w:rsid w:val="0040024E"/>
    <w:rsid w:val="00401618"/>
    <w:rsid w:val="004017B5"/>
    <w:rsid w:val="004019B2"/>
    <w:rsid w:val="00401CEA"/>
    <w:rsid w:val="00401D1C"/>
    <w:rsid w:val="00402016"/>
    <w:rsid w:val="004022B6"/>
    <w:rsid w:val="00402B92"/>
    <w:rsid w:val="004030A8"/>
    <w:rsid w:val="0040383C"/>
    <w:rsid w:val="00404130"/>
    <w:rsid w:val="00406388"/>
    <w:rsid w:val="004067EA"/>
    <w:rsid w:val="0040696A"/>
    <w:rsid w:val="00407105"/>
    <w:rsid w:val="004071AB"/>
    <w:rsid w:val="00407203"/>
    <w:rsid w:val="004076C9"/>
    <w:rsid w:val="00407E74"/>
    <w:rsid w:val="00410030"/>
    <w:rsid w:val="00410083"/>
    <w:rsid w:val="004102D6"/>
    <w:rsid w:val="00410FFB"/>
    <w:rsid w:val="00411057"/>
    <w:rsid w:val="00411171"/>
    <w:rsid w:val="00411DD2"/>
    <w:rsid w:val="00411E53"/>
    <w:rsid w:val="004124CC"/>
    <w:rsid w:val="004125FB"/>
    <w:rsid w:val="00412C91"/>
    <w:rsid w:val="004132F4"/>
    <w:rsid w:val="00413300"/>
    <w:rsid w:val="00414C19"/>
    <w:rsid w:val="00414E1E"/>
    <w:rsid w:val="00414EF7"/>
    <w:rsid w:val="004156C2"/>
    <w:rsid w:val="00415790"/>
    <w:rsid w:val="00416B2F"/>
    <w:rsid w:val="004176FB"/>
    <w:rsid w:val="004201CE"/>
    <w:rsid w:val="004203E0"/>
    <w:rsid w:val="004207CB"/>
    <w:rsid w:val="004208D4"/>
    <w:rsid w:val="004209A5"/>
    <w:rsid w:val="00421413"/>
    <w:rsid w:val="0042149E"/>
    <w:rsid w:val="00421CB0"/>
    <w:rsid w:val="00421DB5"/>
    <w:rsid w:val="00423587"/>
    <w:rsid w:val="0042365F"/>
    <w:rsid w:val="00423B48"/>
    <w:rsid w:val="00423B73"/>
    <w:rsid w:val="00423EFC"/>
    <w:rsid w:val="00424195"/>
    <w:rsid w:val="00424D51"/>
    <w:rsid w:val="00425067"/>
    <w:rsid w:val="00425743"/>
    <w:rsid w:val="0042585E"/>
    <w:rsid w:val="00425D96"/>
    <w:rsid w:val="004260C5"/>
    <w:rsid w:val="004265D0"/>
    <w:rsid w:val="00426957"/>
    <w:rsid w:val="00426E49"/>
    <w:rsid w:val="00426F32"/>
    <w:rsid w:val="00427053"/>
    <w:rsid w:val="004274EF"/>
    <w:rsid w:val="00427BCF"/>
    <w:rsid w:val="00427C65"/>
    <w:rsid w:val="00430038"/>
    <w:rsid w:val="004300B6"/>
    <w:rsid w:val="00430167"/>
    <w:rsid w:val="00430F14"/>
    <w:rsid w:val="00431B53"/>
    <w:rsid w:val="00432333"/>
    <w:rsid w:val="0043267B"/>
    <w:rsid w:val="004327EE"/>
    <w:rsid w:val="00432E5A"/>
    <w:rsid w:val="0043322B"/>
    <w:rsid w:val="00433FE0"/>
    <w:rsid w:val="00433FEF"/>
    <w:rsid w:val="00435F31"/>
    <w:rsid w:val="0043738B"/>
    <w:rsid w:val="004377F1"/>
    <w:rsid w:val="00437A2A"/>
    <w:rsid w:val="00437A42"/>
    <w:rsid w:val="00437C10"/>
    <w:rsid w:val="00440513"/>
    <w:rsid w:val="004411CF"/>
    <w:rsid w:val="00441C6A"/>
    <w:rsid w:val="00441FB1"/>
    <w:rsid w:val="00442336"/>
    <w:rsid w:val="00442C14"/>
    <w:rsid w:val="00443397"/>
    <w:rsid w:val="0044368F"/>
    <w:rsid w:val="00443C4A"/>
    <w:rsid w:val="00444DA3"/>
    <w:rsid w:val="00446415"/>
    <w:rsid w:val="00446C6A"/>
    <w:rsid w:val="00446E75"/>
    <w:rsid w:val="004476D1"/>
    <w:rsid w:val="00447A22"/>
    <w:rsid w:val="00447E69"/>
    <w:rsid w:val="00447EAB"/>
    <w:rsid w:val="0045023A"/>
    <w:rsid w:val="00450B59"/>
    <w:rsid w:val="00452B44"/>
    <w:rsid w:val="004538A5"/>
    <w:rsid w:val="00455222"/>
    <w:rsid w:val="004566E6"/>
    <w:rsid w:val="004575C6"/>
    <w:rsid w:val="00457616"/>
    <w:rsid w:val="00460690"/>
    <w:rsid w:val="004606D6"/>
    <w:rsid w:val="00460F58"/>
    <w:rsid w:val="004626BF"/>
    <w:rsid w:val="00462FB7"/>
    <w:rsid w:val="004631A8"/>
    <w:rsid w:val="0046367E"/>
    <w:rsid w:val="00463924"/>
    <w:rsid w:val="00463DF7"/>
    <w:rsid w:val="00463FB2"/>
    <w:rsid w:val="0046412F"/>
    <w:rsid w:val="00464BB0"/>
    <w:rsid w:val="00465062"/>
    <w:rsid w:val="00465788"/>
    <w:rsid w:val="00466787"/>
    <w:rsid w:val="004672AF"/>
    <w:rsid w:val="00467462"/>
    <w:rsid w:val="00467F14"/>
    <w:rsid w:val="00467F75"/>
    <w:rsid w:val="00470292"/>
    <w:rsid w:val="00470354"/>
    <w:rsid w:val="0047072C"/>
    <w:rsid w:val="004712EA"/>
    <w:rsid w:val="004718F7"/>
    <w:rsid w:val="00472E5C"/>
    <w:rsid w:val="0047363D"/>
    <w:rsid w:val="00474254"/>
    <w:rsid w:val="0047427B"/>
    <w:rsid w:val="00475022"/>
    <w:rsid w:val="00475659"/>
    <w:rsid w:val="0047604A"/>
    <w:rsid w:val="0047663F"/>
    <w:rsid w:val="00477A00"/>
    <w:rsid w:val="00477D8D"/>
    <w:rsid w:val="00481266"/>
    <w:rsid w:val="00481713"/>
    <w:rsid w:val="00481BC9"/>
    <w:rsid w:val="00481F1C"/>
    <w:rsid w:val="00485319"/>
    <w:rsid w:val="00485A74"/>
    <w:rsid w:val="00486ACA"/>
    <w:rsid w:val="004878B1"/>
    <w:rsid w:val="004879BD"/>
    <w:rsid w:val="00487B34"/>
    <w:rsid w:val="00487ED1"/>
    <w:rsid w:val="004918EB"/>
    <w:rsid w:val="0049213C"/>
    <w:rsid w:val="0049214E"/>
    <w:rsid w:val="0049245D"/>
    <w:rsid w:val="004926B5"/>
    <w:rsid w:val="00492BC5"/>
    <w:rsid w:val="00493310"/>
    <w:rsid w:val="00493F8A"/>
    <w:rsid w:val="0049484A"/>
    <w:rsid w:val="004966BD"/>
    <w:rsid w:val="00496FBE"/>
    <w:rsid w:val="00497140"/>
    <w:rsid w:val="004971F6"/>
    <w:rsid w:val="00497FEF"/>
    <w:rsid w:val="004A0164"/>
    <w:rsid w:val="004A080C"/>
    <w:rsid w:val="004A11A1"/>
    <w:rsid w:val="004A2832"/>
    <w:rsid w:val="004A28DE"/>
    <w:rsid w:val="004A326F"/>
    <w:rsid w:val="004A3870"/>
    <w:rsid w:val="004A3A3E"/>
    <w:rsid w:val="004A4353"/>
    <w:rsid w:val="004A4AEC"/>
    <w:rsid w:val="004A5734"/>
    <w:rsid w:val="004A5C9A"/>
    <w:rsid w:val="004A68E2"/>
    <w:rsid w:val="004A6EED"/>
    <w:rsid w:val="004A7102"/>
    <w:rsid w:val="004A752C"/>
    <w:rsid w:val="004A7FB6"/>
    <w:rsid w:val="004B0100"/>
    <w:rsid w:val="004B05DC"/>
    <w:rsid w:val="004B1012"/>
    <w:rsid w:val="004B1B17"/>
    <w:rsid w:val="004B1E5F"/>
    <w:rsid w:val="004B2466"/>
    <w:rsid w:val="004B272C"/>
    <w:rsid w:val="004B27E3"/>
    <w:rsid w:val="004B32E4"/>
    <w:rsid w:val="004B382B"/>
    <w:rsid w:val="004B3D26"/>
    <w:rsid w:val="004B41F6"/>
    <w:rsid w:val="004B43DC"/>
    <w:rsid w:val="004B46C7"/>
    <w:rsid w:val="004B47D9"/>
    <w:rsid w:val="004B4A14"/>
    <w:rsid w:val="004B5001"/>
    <w:rsid w:val="004B5166"/>
    <w:rsid w:val="004B51D5"/>
    <w:rsid w:val="004B54E2"/>
    <w:rsid w:val="004B5CBC"/>
    <w:rsid w:val="004B6154"/>
    <w:rsid w:val="004B61EF"/>
    <w:rsid w:val="004B686E"/>
    <w:rsid w:val="004B6898"/>
    <w:rsid w:val="004B6CA8"/>
    <w:rsid w:val="004B6DC3"/>
    <w:rsid w:val="004B6FFB"/>
    <w:rsid w:val="004B74F8"/>
    <w:rsid w:val="004B770D"/>
    <w:rsid w:val="004C0EA2"/>
    <w:rsid w:val="004C113D"/>
    <w:rsid w:val="004C172D"/>
    <w:rsid w:val="004C1D0B"/>
    <w:rsid w:val="004C5353"/>
    <w:rsid w:val="004C5522"/>
    <w:rsid w:val="004C637C"/>
    <w:rsid w:val="004C66A4"/>
    <w:rsid w:val="004C7606"/>
    <w:rsid w:val="004D0FE8"/>
    <w:rsid w:val="004D15B3"/>
    <w:rsid w:val="004D21A1"/>
    <w:rsid w:val="004D29AE"/>
    <w:rsid w:val="004D29EE"/>
    <w:rsid w:val="004D2A6B"/>
    <w:rsid w:val="004D357F"/>
    <w:rsid w:val="004D3E17"/>
    <w:rsid w:val="004D451A"/>
    <w:rsid w:val="004D467A"/>
    <w:rsid w:val="004D4BC4"/>
    <w:rsid w:val="004D4D65"/>
    <w:rsid w:val="004D4DCC"/>
    <w:rsid w:val="004D561E"/>
    <w:rsid w:val="004D5B1A"/>
    <w:rsid w:val="004D5D59"/>
    <w:rsid w:val="004D66C4"/>
    <w:rsid w:val="004D6DF0"/>
    <w:rsid w:val="004D7C8A"/>
    <w:rsid w:val="004D7E56"/>
    <w:rsid w:val="004D7F62"/>
    <w:rsid w:val="004E009E"/>
    <w:rsid w:val="004E08D4"/>
    <w:rsid w:val="004E0C18"/>
    <w:rsid w:val="004E10B3"/>
    <w:rsid w:val="004E151D"/>
    <w:rsid w:val="004E1D62"/>
    <w:rsid w:val="004E1E1C"/>
    <w:rsid w:val="004E37F1"/>
    <w:rsid w:val="004E3A29"/>
    <w:rsid w:val="004E3A8F"/>
    <w:rsid w:val="004E422A"/>
    <w:rsid w:val="004E536C"/>
    <w:rsid w:val="004E676A"/>
    <w:rsid w:val="004F0855"/>
    <w:rsid w:val="004F08FD"/>
    <w:rsid w:val="004F0A4D"/>
    <w:rsid w:val="004F0D00"/>
    <w:rsid w:val="004F1F9A"/>
    <w:rsid w:val="004F22ED"/>
    <w:rsid w:val="004F297D"/>
    <w:rsid w:val="004F3193"/>
    <w:rsid w:val="004F3349"/>
    <w:rsid w:val="004F3361"/>
    <w:rsid w:val="004F344A"/>
    <w:rsid w:val="004F34EC"/>
    <w:rsid w:val="004F37C5"/>
    <w:rsid w:val="004F4404"/>
    <w:rsid w:val="004F4E40"/>
    <w:rsid w:val="004F552B"/>
    <w:rsid w:val="004F5BC1"/>
    <w:rsid w:val="004F603E"/>
    <w:rsid w:val="004F6740"/>
    <w:rsid w:val="004F71F6"/>
    <w:rsid w:val="004F7939"/>
    <w:rsid w:val="004F7FF9"/>
    <w:rsid w:val="0050038E"/>
    <w:rsid w:val="005008C1"/>
    <w:rsid w:val="00500CED"/>
    <w:rsid w:val="00500DA5"/>
    <w:rsid w:val="00500EF2"/>
    <w:rsid w:val="0050112C"/>
    <w:rsid w:val="00501AC2"/>
    <w:rsid w:val="00501B97"/>
    <w:rsid w:val="00501BE7"/>
    <w:rsid w:val="0050228B"/>
    <w:rsid w:val="005025DE"/>
    <w:rsid w:val="005030F0"/>
    <w:rsid w:val="005045DB"/>
    <w:rsid w:val="00505A7E"/>
    <w:rsid w:val="00505AD7"/>
    <w:rsid w:val="00505B6B"/>
    <w:rsid w:val="005064F9"/>
    <w:rsid w:val="00506647"/>
    <w:rsid w:val="00506811"/>
    <w:rsid w:val="00506893"/>
    <w:rsid w:val="005104C4"/>
    <w:rsid w:val="00510FE3"/>
    <w:rsid w:val="00511254"/>
    <w:rsid w:val="0051150A"/>
    <w:rsid w:val="00511F54"/>
    <w:rsid w:val="00512011"/>
    <w:rsid w:val="005124F3"/>
    <w:rsid w:val="005127C0"/>
    <w:rsid w:val="00512841"/>
    <w:rsid w:val="00512A71"/>
    <w:rsid w:val="00513427"/>
    <w:rsid w:val="00513A90"/>
    <w:rsid w:val="005144A1"/>
    <w:rsid w:val="005146EB"/>
    <w:rsid w:val="00514DF9"/>
    <w:rsid w:val="00515F00"/>
    <w:rsid w:val="005166B6"/>
    <w:rsid w:val="0051682A"/>
    <w:rsid w:val="005174F9"/>
    <w:rsid w:val="00520104"/>
    <w:rsid w:val="005201BD"/>
    <w:rsid w:val="00520C8E"/>
    <w:rsid w:val="005212CE"/>
    <w:rsid w:val="00522B07"/>
    <w:rsid w:val="00522D58"/>
    <w:rsid w:val="0052309D"/>
    <w:rsid w:val="0052314D"/>
    <w:rsid w:val="005233DD"/>
    <w:rsid w:val="005235EF"/>
    <w:rsid w:val="00524A68"/>
    <w:rsid w:val="00525563"/>
    <w:rsid w:val="0052589C"/>
    <w:rsid w:val="00525BE3"/>
    <w:rsid w:val="00526ABD"/>
    <w:rsid w:val="005271B7"/>
    <w:rsid w:val="00527583"/>
    <w:rsid w:val="005275FF"/>
    <w:rsid w:val="00527E30"/>
    <w:rsid w:val="00527FEA"/>
    <w:rsid w:val="005305F0"/>
    <w:rsid w:val="00530A1F"/>
    <w:rsid w:val="00531824"/>
    <w:rsid w:val="005319CB"/>
    <w:rsid w:val="005332C4"/>
    <w:rsid w:val="00533512"/>
    <w:rsid w:val="00534717"/>
    <w:rsid w:val="0053510A"/>
    <w:rsid w:val="00535591"/>
    <w:rsid w:val="005356C9"/>
    <w:rsid w:val="00535CBE"/>
    <w:rsid w:val="005362D7"/>
    <w:rsid w:val="00536305"/>
    <w:rsid w:val="0053701B"/>
    <w:rsid w:val="005370DE"/>
    <w:rsid w:val="00537461"/>
    <w:rsid w:val="00540CB6"/>
    <w:rsid w:val="00540F61"/>
    <w:rsid w:val="00543DB7"/>
    <w:rsid w:val="005440A7"/>
    <w:rsid w:val="00544655"/>
    <w:rsid w:val="00544BCC"/>
    <w:rsid w:val="00546D41"/>
    <w:rsid w:val="00547DC9"/>
    <w:rsid w:val="00550818"/>
    <w:rsid w:val="00550E20"/>
    <w:rsid w:val="00551B9E"/>
    <w:rsid w:val="00552DCE"/>
    <w:rsid w:val="005531F1"/>
    <w:rsid w:val="005531F4"/>
    <w:rsid w:val="005537BD"/>
    <w:rsid w:val="00553F26"/>
    <w:rsid w:val="005547A9"/>
    <w:rsid w:val="00554E43"/>
    <w:rsid w:val="005557C3"/>
    <w:rsid w:val="00556267"/>
    <w:rsid w:val="00556680"/>
    <w:rsid w:val="00556DD4"/>
    <w:rsid w:val="00557192"/>
    <w:rsid w:val="00560011"/>
    <w:rsid w:val="00561099"/>
    <w:rsid w:val="005610B1"/>
    <w:rsid w:val="00561A41"/>
    <w:rsid w:val="00561A70"/>
    <w:rsid w:val="00561FEA"/>
    <w:rsid w:val="0056209F"/>
    <w:rsid w:val="005621AF"/>
    <w:rsid w:val="00562B28"/>
    <w:rsid w:val="0056324B"/>
    <w:rsid w:val="005632F7"/>
    <w:rsid w:val="00564249"/>
    <w:rsid w:val="00564748"/>
    <w:rsid w:val="00564F0E"/>
    <w:rsid w:val="00565865"/>
    <w:rsid w:val="00565AC6"/>
    <w:rsid w:val="00565E8A"/>
    <w:rsid w:val="0056609C"/>
    <w:rsid w:val="005662C7"/>
    <w:rsid w:val="005670F1"/>
    <w:rsid w:val="00567A5A"/>
    <w:rsid w:val="00567B39"/>
    <w:rsid w:val="00567D2F"/>
    <w:rsid w:val="00572295"/>
    <w:rsid w:val="00572939"/>
    <w:rsid w:val="00572E2C"/>
    <w:rsid w:val="005744E7"/>
    <w:rsid w:val="005758B7"/>
    <w:rsid w:val="005760AF"/>
    <w:rsid w:val="005767E5"/>
    <w:rsid w:val="00576AA2"/>
    <w:rsid w:val="00576C5D"/>
    <w:rsid w:val="005771CE"/>
    <w:rsid w:val="005772B0"/>
    <w:rsid w:val="00577454"/>
    <w:rsid w:val="00577733"/>
    <w:rsid w:val="00577F71"/>
    <w:rsid w:val="00580096"/>
    <w:rsid w:val="0058034C"/>
    <w:rsid w:val="00580831"/>
    <w:rsid w:val="005813DB"/>
    <w:rsid w:val="0058185B"/>
    <w:rsid w:val="0058234C"/>
    <w:rsid w:val="005823F9"/>
    <w:rsid w:val="005853DC"/>
    <w:rsid w:val="00585488"/>
    <w:rsid w:val="00585716"/>
    <w:rsid w:val="00585E59"/>
    <w:rsid w:val="00586324"/>
    <w:rsid w:val="00587077"/>
    <w:rsid w:val="0058750C"/>
    <w:rsid w:val="005877C7"/>
    <w:rsid w:val="00590021"/>
    <w:rsid w:val="005905D8"/>
    <w:rsid w:val="005906FC"/>
    <w:rsid w:val="00590AED"/>
    <w:rsid w:val="0059114F"/>
    <w:rsid w:val="00591F66"/>
    <w:rsid w:val="0059206F"/>
    <w:rsid w:val="0059281E"/>
    <w:rsid w:val="00592D83"/>
    <w:rsid w:val="00592E47"/>
    <w:rsid w:val="00592F17"/>
    <w:rsid w:val="00595260"/>
    <w:rsid w:val="005954EF"/>
    <w:rsid w:val="00595658"/>
    <w:rsid w:val="00597385"/>
    <w:rsid w:val="00597AAD"/>
    <w:rsid w:val="00597BF6"/>
    <w:rsid w:val="00597FBD"/>
    <w:rsid w:val="005A0247"/>
    <w:rsid w:val="005A1235"/>
    <w:rsid w:val="005A169A"/>
    <w:rsid w:val="005A169D"/>
    <w:rsid w:val="005A1D02"/>
    <w:rsid w:val="005A32C1"/>
    <w:rsid w:val="005A3672"/>
    <w:rsid w:val="005A3778"/>
    <w:rsid w:val="005A4015"/>
    <w:rsid w:val="005A4F08"/>
    <w:rsid w:val="005A4FC0"/>
    <w:rsid w:val="005A5E67"/>
    <w:rsid w:val="005A5F72"/>
    <w:rsid w:val="005A79BD"/>
    <w:rsid w:val="005A7D0E"/>
    <w:rsid w:val="005A7F76"/>
    <w:rsid w:val="005B0A4E"/>
    <w:rsid w:val="005B1F96"/>
    <w:rsid w:val="005B29EB"/>
    <w:rsid w:val="005B3250"/>
    <w:rsid w:val="005B445F"/>
    <w:rsid w:val="005B4D9D"/>
    <w:rsid w:val="005B5295"/>
    <w:rsid w:val="005B5ABA"/>
    <w:rsid w:val="005B62E5"/>
    <w:rsid w:val="005B65DC"/>
    <w:rsid w:val="005B689B"/>
    <w:rsid w:val="005B7FFD"/>
    <w:rsid w:val="005C0177"/>
    <w:rsid w:val="005C05DF"/>
    <w:rsid w:val="005C0C6C"/>
    <w:rsid w:val="005C10F5"/>
    <w:rsid w:val="005C22FA"/>
    <w:rsid w:val="005C2A3B"/>
    <w:rsid w:val="005C2D4C"/>
    <w:rsid w:val="005C2EB6"/>
    <w:rsid w:val="005C3D9D"/>
    <w:rsid w:val="005C4294"/>
    <w:rsid w:val="005C4359"/>
    <w:rsid w:val="005C4451"/>
    <w:rsid w:val="005C4C39"/>
    <w:rsid w:val="005C4F56"/>
    <w:rsid w:val="005C58A8"/>
    <w:rsid w:val="005C7F32"/>
    <w:rsid w:val="005D02A6"/>
    <w:rsid w:val="005D0E83"/>
    <w:rsid w:val="005D14B5"/>
    <w:rsid w:val="005D17F2"/>
    <w:rsid w:val="005D1A3C"/>
    <w:rsid w:val="005D2267"/>
    <w:rsid w:val="005D2786"/>
    <w:rsid w:val="005D4B2F"/>
    <w:rsid w:val="005D4F2B"/>
    <w:rsid w:val="005D5AB1"/>
    <w:rsid w:val="005D5D9A"/>
    <w:rsid w:val="005D5DB9"/>
    <w:rsid w:val="005D5E4C"/>
    <w:rsid w:val="005D6E98"/>
    <w:rsid w:val="005D77C5"/>
    <w:rsid w:val="005D799F"/>
    <w:rsid w:val="005E0480"/>
    <w:rsid w:val="005E0A44"/>
    <w:rsid w:val="005E11BE"/>
    <w:rsid w:val="005E1CAF"/>
    <w:rsid w:val="005E1CEB"/>
    <w:rsid w:val="005E2413"/>
    <w:rsid w:val="005E2C5F"/>
    <w:rsid w:val="005E3001"/>
    <w:rsid w:val="005E4081"/>
    <w:rsid w:val="005E4111"/>
    <w:rsid w:val="005E42EE"/>
    <w:rsid w:val="005E434B"/>
    <w:rsid w:val="005E55E6"/>
    <w:rsid w:val="005E669A"/>
    <w:rsid w:val="005E6DD8"/>
    <w:rsid w:val="005E6F09"/>
    <w:rsid w:val="005E7293"/>
    <w:rsid w:val="005E750E"/>
    <w:rsid w:val="005E7CF1"/>
    <w:rsid w:val="005F0324"/>
    <w:rsid w:val="005F0653"/>
    <w:rsid w:val="005F09F4"/>
    <w:rsid w:val="005F0D3E"/>
    <w:rsid w:val="005F11DA"/>
    <w:rsid w:val="005F268D"/>
    <w:rsid w:val="005F294C"/>
    <w:rsid w:val="005F3047"/>
    <w:rsid w:val="005F44EC"/>
    <w:rsid w:val="005F5CD1"/>
    <w:rsid w:val="005F5FF0"/>
    <w:rsid w:val="005F6190"/>
    <w:rsid w:val="005F718E"/>
    <w:rsid w:val="005F7D73"/>
    <w:rsid w:val="006001B5"/>
    <w:rsid w:val="006001BC"/>
    <w:rsid w:val="00600492"/>
    <w:rsid w:val="0060137A"/>
    <w:rsid w:val="00601714"/>
    <w:rsid w:val="006018BF"/>
    <w:rsid w:val="00602B5F"/>
    <w:rsid w:val="006033C5"/>
    <w:rsid w:val="006040E7"/>
    <w:rsid w:val="0060536F"/>
    <w:rsid w:val="00605571"/>
    <w:rsid w:val="00605908"/>
    <w:rsid w:val="00607189"/>
    <w:rsid w:val="006077CA"/>
    <w:rsid w:val="00611AB4"/>
    <w:rsid w:val="00612594"/>
    <w:rsid w:val="006130E8"/>
    <w:rsid w:val="0061358D"/>
    <w:rsid w:val="00615491"/>
    <w:rsid w:val="00615A01"/>
    <w:rsid w:val="00616C1A"/>
    <w:rsid w:val="00620CF1"/>
    <w:rsid w:val="00620D1B"/>
    <w:rsid w:val="00620DA8"/>
    <w:rsid w:val="00621534"/>
    <w:rsid w:val="00621708"/>
    <w:rsid w:val="00621B64"/>
    <w:rsid w:val="00621EAC"/>
    <w:rsid w:val="00622433"/>
    <w:rsid w:val="0062347E"/>
    <w:rsid w:val="00623865"/>
    <w:rsid w:val="00623992"/>
    <w:rsid w:val="00624002"/>
    <w:rsid w:val="0062442E"/>
    <w:rsid w:val="006254EA"/>
    <w:rsid w:val="00625820"/>
    <w:rsid w:val="0062598E"/>
    <w:rsid w:val="006259EF"/>
    <w:rsid w:val="00625F36"/>
    <w:rsid w:val="00626187"/>
    <w:rsid w:val="00626537"/>
    <w:rsid w:val="0062653C"/>
    <w:rsid w:val="006266C6"/>
    <w:rsid w:val="006271A5"/>
    <w:rsid w:val="00627403"/>
    <w:rsid w:val="0063026F"/>
    <w:rsid w:val="006303E8"/>
    <w:rsid w:val="00630C22"/>
    <w:rsid w:val="00631324"/>
    <w:rsid w:val="00631666"/>
    <w:rsid w:val="00631B9D"/>
    <w:rsid w:val="00632C9D"/>
    <w:rsid w:val="006330DE"/>
    <w:rsid w:val="00634604"/>
    <w:rsid w:val="00635E34"/>
    <w:rsid w:val="0063762E"/>
    <w:rsid w:val="006378E7"/>
    <w:rsid w:val="00637F7F"/>
    <w:rsid w:val="00641C76"/>
    <w:rsid w:val="00641FC3"/>
    <w:rsid w:val="0064260F"/>
    <w:rsid w:val="00642701"/>
    <w:rsid w:val="006427E6"/>
    <w:rsid w:val="0064309C"/>
    <w:rsid w:val="006433F4"/>
    <w:rsid w:val="00643712"/>
    <w:rsid w:val="006443A7"/>
    <w:rsid w:val="0064449C"/>
    <w:rsid w:val="006446C2"/>
    <w:rsid w:val="006449D6"/>
    <w:rsid w:val="0064647E"/>
    <w:rsid w:val="00646633"/>
    <w:rsid w:val="00646657"/>
    <w:rsid w:val="006468B3"/>
    <w:rsid w:val="00646ECE"/>
    <w:rsid w:val="00647347"/>
    <w:rsid w:val="006478EB"/>
    <w:rsid w:val="006502A5"/>
    <w:rsid w:val="00650FEB"/>
    <w:rsid w:val="00651207"/>
    <w:rsid w:val="00651932"/>
    <w:rsid w:val="00651A35"/>
    <w:rsid w:val="0065228F"/>
    <w:rsid w:val="006525F5"/>
    <w:rsid w:val="00652F39"/>
    <w:rsid w:val="00653CA1"/>
    <w:rsid w:val="006547D3"/>
    <w:rsid w:val="00654807"/>
    <w:rsid w:val="00654F87"/>
    <w:rsid w:val="00655674"/>
    <w:rsid w:val="0065581E"/>
    <w:rsid w:val="0065648E"/>
    <w:rsid w:val="00657504"/>
    <w:rsid w:val="00657584"/>
    <w:rsid w:val="00657D0C"/>
    <w:rsid w:val="00660324"/>
    <w:rsid w:val="00660E05"/>
    <w:rsid w:val="006630C1"/>
    <w:rsid w:val="00663792"/>
    <w:rsid w:val="0066400B"/>
    <w:rsid w:val="00664B6D"/>
    <w:rsid w:val="00665020"/>
    <w:rsid w:val="00666095"/>
    <w:rsid w:val="0066661E"/>
    <w:rsid w:val="00666D49"/>
    <w:rsid w:val="00667DFA"/>
    <w:rsid w:val="006700F3"/>
    <w:rsid w:val="006705B1"/>
    <w:rsid w:val="00670812"/>
    <w:rsid w:val="0067088C"/>
    <w:rsid w:val="00670D1B"/>
    <w:rsid w:val="0067124D"/>
    <w:rsid w:val="0067172C"/>
    <w:rsid w:val="006718D5"/>
    <w:rsid w:val="006728BB"/>
    <w:rsid w:val="006735B9"/>
    <w:rsid w:val="0067395A"/>
    <w:rsid w:val="0067532F"/>
    <w:rsid w:val="0067573D"/>
    <w:rsid w:val="00675E7B"/>
    <w:rsid w:val="0067619F"/>
    <w:rsid w:val="00676347"/>
    <w:rsid w:val="0067682F"/>
    <w:rsid w:val="006769C2"/>
    <w:rsid w:val="00676C99"/>
    <w:rsid w:val="00676DAE"/>
    <w:rsid w:val="006770B5"/>
    <w:rsid w:val="0067786D"/>
    <w:rsid w:val="00677CA7"/>
    <w:rsid w:val="0068019D"/>
    <w:rsid w:val="00681968"/>
    <w:rsid w:val="00681CB4"/>
    <w:rsid w:val="00681E5A"/>
    <w:rsid w:val="006826ED"/>
    <w:rsid w:val="00682E9C"/>
    <w:rsid w:val="00683ACB"/>
    <w:rsid w:val="00685A7A"/>
    <w:rsid w:val="0068602D"/>
    <w:rsid w:val="00686241"/>
    <w:rsid w:val="006868BF"/>
    <w:rsid w:val="00686C6D"/>
    <w:rsid w:val="00687021"/>
    <w:rsid w:val="00687F8D"/>
    <w:rsid w:val="0069021E"/>
    <w:rsid w:val="00690616"/>
    <w:rsid w:val="00690ABC"/>
    <w:rsid w:val="00690E0D"/>
    <w:rsid w:val="0069156B"/>
    <w:rsid w:val="006922C1"/>
    <w:rsid w:val="00692535"/>
    <w:rsid w:val="006925E5"/>
    <w:rsid w:val="00692759"/>
    <w:rsid w:val="006933D0"/>
    <w:rsid w:val="0069423A"/>
    <w:rsid w:val="00694F4F"/>
    <w:rsid w:val="00695194"/>
    <w:rsid w:val="006957B2"/>
    <w:rsid w:val="00695D97"/>
    <w:rsid w:val="00695E5D"/>
    <w:rsid w:val="00696627"/>
    <w:rsid w:val="006967C6"/>
    <w:rsid w:val="00697EFF"/>
    <w:rsid w:val="006A0784"/>
    <w:rsid w:val="006A0E50"/>
    <w:rsid w:val="006A10AE"/>
    <w:rsid w:val="006A1869"/>
    <w:rsid w:val="006A18DA"/>
    <w:rsid w:val="006A1C81"/>
    <w:rsid w:val="006A294F"/>
    <w:rsid w:val="006A2DC1"/>
    <w:rsid w:val="006A4274"/>
    <w:rsid w:val="006A46C5"/>
    <w:rsid w:val="006A4BC5"/>
    <w:rsid w:val="006A521C"/>
    <w:rsid w:val="006A52FA"/>
    <w:rsid w:val="006A5C80"/>
    <w:rsid w:val="006A63AA"/>
    <w:rsid w:val="006A6688"/>
    <w:rsid w:val="006A732B"/>
    <w:rsid w:val="006A7A2F"/>
    <w:rsid w:val="006A7A3D"/>
    <w:rsid w:val="006A7C48"/>
    <w:rsid w:val="006B02CB"/>
    <w:rsid w:val="006B051D"/>
    <w:rsid w:val="006B0D00"/>
    <w:rsid w:val="006B1054"/>
    <w:rsid w:val="006B1AA0"/>
    <w:rsid w:val="006B1D5C"/>
    <w:rsid w:val="006B20C6"/>
    <w:rsid w:val="006B32D3"/>
    <w:rsid w:val="006B4069"/>
    <w:rsid w:val="006B478E"/>
    <w:rsid w:val="006B5FA7"/>
    <w:rsid w:val="006B63C1"/>
    <w:rsid w:val="006B6BD7"/>
    <w:rsid w:val="006B7940"/>
    <w:rsid w:val="006C0F78"/>
    <w:rsid w:val="006C2973"/>
    <w:rsid w:val="006C3FA2"/>
    <w:rsid w:val="006C4186"/>
    <w:rsid w:val="006C4F57"/>
    <w:rsid w:val="006C6043"/>
    <w:rsid w:val="006C6273"/>
    <w:rsid w:val="006C6523"/>
    <w:rsid w:val="006C735C"/>
    <w:rsid w:val="006C79E5"/>
    <w:rsid w:val="006C7BE2"/>
    <w:rsid w:val="006D0096"/>
    <w:rsid w:val="006D009A"/>
    <w:rsid w:val="006D08D8"/>
    <w:rsid w:val="006D193C"/>
    <w:rsid w:val="006D1D52"/>
    <w:rsid w:val="006D22C7"/>
    <w:rsid w:val="006D279E"/>
    <w:rsid w:val="006D2DA7"/>
    <w:rsid w:val="006D3487"/>
    <w:rsid w:val="006D3A6A"/>
    <w:rsid w:val="006D3D1E"/>
    <w:rsid w:val="006D3DFD"/>
    <w:rsid w:val="006D53BF"/>
    <w:rsid w:val="006D5DC8"/>
    <w:rsid w:val="006D654E"/>
    <w:rsid w:val="006D662D"/>
    <w:rsid w:val="006D77CC"/>
    <w:rsid w:val="006E119F"/>
    <w:rsid w:val="006E191D"/>
    <w:rsid w:val="006E1C22"/>
    <w:rsid w:val="006E2F12"/>
    <w:rsid w:val="006E35C5"/>
    <w:rsid w:val="006E3929"/>
    <w:rsid w:val="006E3A41"/>
    <w:rsid w:val="006E3F5F"/>
    <w:rsid w:val="006E4691"/>
    <w:rsid w:val="006E4FB5"/>
    <w:rsid w:val="006E521B"/>
    <w:rsid w:val="006E5B9E"/>
    <w:rsid w:val="006E682D"/>
    <w:rsid w:val="006E6DBA"/>
    <w:rsid w:val="006E6E65"/>
    <w:rsid w:val="006E741E"/>
    <w:rsid w:val="006E787C"/>
    <w:rsid w:val="006F1ECD"/>
    <w:rsid w:val="006F2577"/>
    <w:rsid w:val="006F3693"/>
    <w:rsid w:val="006F4F0B"/>
    <w:rsid w:val="006F5278"/>
    <w:rsid w:val="006F5CB6"/>
    <w:rsid w:val="006F634B"/>
    <w:rsid w:val="006F64A3"/>
    <w:rsid w:val="006F6B47"/>
    <w:rsid w:val="006F6BCD"/>
    <w:rsid w:val="006F71E6"/>
    <w:rsid w:val="006F72AD"/>
    <w:rsid w:val="006F72B8"/>
    <w:rsid w:val="006F79E1"/>
    <w:rsid w:val="006F7F8C"/>
    <w:rsid w:val="006F7FB1"/>
    <w:rsid w:val="0070020B"/>
    <w:rsid w:val="00700921"/>
    <w:rsid w:val="007016A0"/>
    <w:rsid w:val="00702323"/>
    <w:rsid w:val="00702AC8"/>
    <w:rsid w:val="00703289"/>
    <w:rsid w:val="007036EF"/>
    <w:rsid w:val="0070370B"/>
    <w:rsid w:val="0070440B"/>
    <w:rsid w:val="00704CCF"/>
    <w:rsid w:val="00705761"/>
    <w:rsid w:val="00705F03"/>
    <w:rsid w:val="00706C98"/>
    <w:rsid w:val="00707317"/>
    <w:rsid w:val="00707A0C"/>
    <w:rsid w:val="00711749"/>
    <w:rsid w:val="00712340"/>
    <w:rsid w:val="00712445"/>
    <w:rsid w:val="00712A2C"/>
    <w:rsid w:val="00713911"/>
    <w:rsid w:val="00713FF0"/>
    <w:rsid w:val="007153AD"/>
    <w:rsid w:val="007155D6"/>
    <w:rsid w:val="00715E95"/>
    <w:rsid w:val="00716566"/>
    <w:rsid w:val="00716579"/>
    <w:rsid w:val="00716840"/>
    <w:rsid w:val="00716921"/>
    <w:rsid w:val="00716CEB"/>
    <w:rsid w:val="00717924"/>
    <w:rsid w:val="007204FD"/>
    <w:rsid w:val="0072076F"/>
    <w:rsid w:val="00720BAB"/>
    <w:rsid w:val="00720D85"/>
    <w:rsid w:val="007211AA"/>
    <w:rsid w:val="007217B3"/>
    <w:rsid w:val="007218F6"/>
    <w:rsid w:val="00722513"/>
    <w:rsid w:val="007227FE"/>
    <w:rsid w:val="00723907"/>
    <w:rsid w:val="00723DE9"/>
    <w:rsid w:val="00723EAA"/>
    <w:rsid w:val="00723F14"/>
    <w:rsid w:val="00725395"/>
    <w:rsid w:val="00725EA8"/>
    <w:rsid w:val="007268E4"/>
    <w:rsid w:val="00726A5F"/>
    <w:rsid w:val="00726FD5"/>
    <w:rsid w:val="007272BA"/>
    <w:rsid w:val="0072734E"/>
    <w:rsid w:val="007276E2"/>
    <w:rsid w:val="00727A35"/>
    <w:rsid w:val="00727DBC"/>
    <w:rsid w:val="00730292"/>
    <w:rsid w:val="007302AD"/>
    <w:rsid w:val="00730592"/>
    <w:rsid w:val="0073124F"/>
    <w:rsid w:val="00731962"/>
    <w:rsid w:val="007320FC"/>
    <w:rsid w:val="00732690"/>
    <w:rsid w:val="0073423F"/>
    <w:rsid w:val="007344BB"/>
    <w:rsid w:val="007351AD"/>
    <w:rsid w:val="007352DF"/>
    <w:rsid w:val="00735644"/>
    <w:rsid w:val="00736523"/>
    <w:rsid w:val="0073671E"/>
    <w:rsid w:val="00736AA2"/>
    <w:rsid w:val="0073722D"/>
    <w:rsid w:val="00737D16"/>
    <w:rsid w:val="00737D4F"/>
    <w:rsid w:val="00740E99"/>
    <w:rsid w:val="00741097"/>
    <w:rsid w:val="00742BD0"/>
    <w:rsid w:val="00743270"/>
    <w:rsid w:val="00743786"/>
    <w:rsid w:val="00743818"/>
    <w:rsid w:val="0074435E"/>
    <w:rsid w:val="00745F7E"/>
    <w:rsid w:val="007460D6"/>
    <w:rsid w:val="0074628E"/>
    <w:rsid w:val="007465AD"/>
    <w:rsid w:val="0074697E"/>
    <w:rsid w:val="0074736C"/>
    <w:rsid w:val="007474A2"/>
    <w:rsid w:val="007478E6"/>
    <w:rsid w:val="0075014B"/>
    <w:rsid w:val="00750817"/>
    <w:rsid w:val="00750E04"/>
    <w:rsid w:val="00750F34"/>
    <w:rsid w:val="007513DB"/>
    <w:rsid w:val="0075189A"/>
    <w:rsid w:val="00751A70"/>
    <w:rsid w:val="00751B32"/>
    <w:rsid w:val="00751BEF"/>
    <w:rsid w:val="007528FF"/>
    <w:rsid w:val="007531BD"/>
    <w:rsid w:val="007533EA"/>
    <w:rsid w:val="007537F6"/>
    <w:rsid w:val="00753D08"/>
    <w:rsid w:val="007542B8"/>
    <w:rsid w:val="00754E7F"/>
    <w:rsid w:val="00755E54"/>
    <w:rsid w:val="00756171"/>
    <w:rsid w:val="007562D9"/>
    <w:rsid w:val="00756717"/>
    <w:rsid w:val="00756B71"/>
    <w:rsid w:val="00756F58"/>
    <w:rsid w:val="0075786B"/>
    <w:rsid w:val="007579E9"/>
    <w:rsid w:val="007602D5"/>
    <w:rsid w:val="00760543"/>
    <w:rsid w:val="00760627"/>
    <w:rsid w:val="00760E72"/>
    <w:rsid w:val="00760E9A"/>
    <w:rsid w:val="007612DC"/>
    <w:rsid w:val="00761457"/>
    <w:rsid w:val="00761DF2"/>
    <w:rsid w:val="00761F00"/>
    <w:rsid w:val="00762F13"/>
    <w:rsid w:val="00762F93"/>
    <w:rsid w:val="00763468"/>
    <w:rsid w:val="00763483"/>
    <w:rsid w:val="00764DB3"/>
    <w:rsid w:val="007654C5"/>
    <w:rsid w:val="007665B9"/>
    <w:rsid w:val="007669E9"/>
    <w:rsid w:val="00767BDF"/>
    <w:rsid w:val="0077071F"/>
    <w:rsid w:val="00770867"/>
    <w:rsid w:val="00770B6C"/>
    <w:rsid w:val="00770B9A"/>
    <w:rsid w:val="00770C86"/>
    <w:rsid w:val="00771594"/>
    <w:rsid w:val="00771A42"/>
    <w:rsid w:val="00772D87"/>
    <w:rsid w:val="007731CA"/>
    <w:rsid w:val="0077435D"/>
    <w:rsid w:val="00774562"/>
    <w:rsid w:val="007752AF"/>
    <w:rsid w:val="007755C9"/>
    <w:rsid w:val="00777103"/>
    <w:rsid w:val="0078063E"/>
    <w:rsid w:val="00780AB7"/>
    <w:rsid w:val="00781C69"/>
    <w:rsid w:val="00781EAA"/>
    <w:rsid w:val="00782070"/>
    <w:rsid w:val="0078278D"/>
    <w:rsid w:val="0078288F"/>
    <w:rsid w:val="007833C3"/>
    <w:rsid w:val="0078371A"/>
    <w:rsid w:val="00783ABC"/>
    <w:rsid w:val="00784984"/>
    <w:rsid w:val="0078563B"/>
    <w:rsid w:val="0078566F"/>
    <w:rsid w:val="00786C63"/>
    <w:rsid w:val="00787453"/>
    <w:rsid w:val="007874B3"/>
    <w:rsid w:val="007876C2"/>
    <w:rsid w:val="00787FA8"/>
    <w:rsid w:val="0079093C"/>
    <w:rsid w:val="00791778"/>
    <w:rsid w:val="00791E8D"/>
    <w:rsid w:val="007924C1"/>
    <w:rsid w:val="00792BD2"/>
    <w:rsid w:val="00792E68"/>
    <w:rsid w:val="0079313E"/>
    <w:rsid w:val="0079364E"/>
    <w:rsid w:val="00793D9E"/>
    <w:rsid w:val="00794F31"/>
    <w:rsid w:val="007956A2"/>
    <w:rsid w:val="0079597D"/>
    <w:rsid w:val="00796241"/>
    <w:rsid w:val="00796956"/>
    <w:rsid w:val="00797017"/>
    <w:rsid w:val="00797328"/>
    <w:rsid w:val="007A02A9"/>
    <w:rsid w:val="007A0543"/>
    <w:rsid w:val="007A0967"/>
    <w:rsid w:val="007A0F53"/>
    <w:rsid w:val="007A1DD6"/>
    <w:rsid w:val="007A202F"/>
    <w:rsid w:val="007A26AC"/>
    <w:rsid w:val="007A271F"/>
    <w:rsid w:val="007A2FB2"/>
    <w:rsid w:val="007A300F"/>
    <w:rsid w:val="007A334F"/>
    <w:rsid w:val="007A374A"/>
    <w:rsid w:val="007A3827"/>
    <w:rsid w:val="007A38B4"/>
    <w:rsid w:val="007A41B2"/>
    <w:rsid w:val="007A4827"/>
    <w:rsid w:val="007A4CA7"/>
    <w:rsid w:val="007A535A"/>
    <w:rsid w:val="007A56A9"/>
    <w:rsid w:val="007A5FD7"/>
    <w:rsid w:val="007A617E"/>
    <w:rsid w:val="007A6B87"/>
    <w:rsid w:val="007A7545"/>
    <w:rsid w:val="007A780B"/>
    <w:rsid w:val="007A78A0"/>
    <w:rsid w:val="007A7D6E"/>
    <w:rsid w:val="007B03F0"/>
    <w:rsid w:val="007B04A8"/>
    <w:rsid w:val="007B1DBC"/>
    <w:rsid w:val="007B1DEB"/>
    <w:rsid w:val="007B1F82"/>
    <w:rsid w:val="007B2313"/>
    <w:rsid w:val="007B31CE"/>
    <w:rsid w:val="007B3802"/>
    <w:rsid w:val="007B4572"/>
    <w:rsid w:val="007B53F9"/>
    <w:rsid w:val="007B5701"/>
    <w:rsid w:val="007B582E"/>
    <w:rsid w:val="007B65EC"/>
    <w:rsid w:val="007B6E7B"/>
    <w:rsid w:val="007B721D"/>
    <w:rsid w:val="007B7696"/>
    <w:rsid w:val="007C04B0"/>
    <w:rsid w:val="007C05FF"/>
    <w:rsid w:val="007C0BCE"/>
    <w:rsid w:val="007C1D9D"/>
    <w:rsid w:val="007C206D"/>
    <w:rsid w:val="007C20BD"/>
    <w:rsid w:val="007C23B5"/>
    <w:rsid w:val="007C2B31"/>
    <w:rsid w:val="007C31E3"/>
    <w:rsid w:val="007C33F7"/>
    <w:rsid w:val="007C3473"/>
    <w:rsid w:val="007C4B3E"/>
    <w:rsid w:val="007C52F9"/>
    <w:rsid w:val="007C53F1"/>
    <w:rsid w:val="007C69F2"/>
    <w:rsid w:val="007C72A8"/>
    <w:rsid w:val="007C76AA"/>
    <w:rsid w:val="007C7888"/>
    <w:rsid w:val="007C7B3F"/>
    <w:rsid w:val="007D026C"/>
    <w:rsid w:val="007D02FC"/>
    <w:rsid w:val="007D0DDD"/>
    <w:rsid w:val="007D154B"/>
    <w:rsid w:val="007D34FC"/>
    <w:rsid w:val="007D351E"/>
    <w:rsid w:val="007D4136"/>
    <w:rsid w:val="007D5360"/>
    <w:rsid w:val="007D55B4"/>
    <w:rsid w:val="007D64AF"/>
    <w:rsid w:val="007D6942"/>
    <w:rsid w:val="007D6F45"/>
    <w:rsid w:val="007E0085"/>
    <w:rsid w:val="007E009B"/>
    <w:rsid w:val="007E0A39"/>
    <w:rsid w:val="007E0FB9"/>
    <w:rsid w:val="007E1ACC"/>
    <w:rsid w:val="007E2EE2"/>
    <w:rsid w:val="007E3021"/>
    <w:rsid w:val="007E34C7"/>
    <w:rsid w:val="007E3CBF"/>
    <w:rsid w:val="007E401D"/>
    <w:rsid w:val="007E41AD"/>
    <w:rsid w:val="007E439F"/>
    <w:rsid w:val="007E46DC"/>
    <w:rsid w:val="007E4701"/>
    <w:rsid w:val="007E4B48"/>
    <w:rsid w:val="007E50A9"/>
    <w:rsid w:val="007E50AD"/>
    <w:rsid w:val="007E5D72"/>
    <w:rsid w:val="007E5DF9"/>
    <w:rsid w:val="007E5FBD"/>
    <w:rsid w:val="007E6DB4"/>
    <w:rsid w:val="007E7CA5"/>
    <w:rsid w:val="007F015A"/>
    <w:rsid w:val="007F05BC"/>
    <w:rsid w:val="007F0A1A"/>
    <w:rsid w:val="007F0BC5"/>
    <w:rsid w:val="007F17CA"/>
    <w:rsid w:val="007F1B63"/>
    <w:rsid w:val="007F1E44"/>
    <w:rsid w:val="007F27E3"/>
    <w:rsid w:val="007F3075"/>
    <w:rsid w:val="007F383F"/>
    <w:rsid w:val="007F4565"/>
    <w:rsid w:val="007F518D"/>
    <w:rsid w:val="007F56D6"/>
    <w:rsid w:val="007F6193"/>
    <w:rsid w:val="007F71A2"/>
    <w:rsid w:val="00800066"/>
    <w:rsid w:val="0080024A"/>
    <w:rsid w:val="008027B6"/>
    <w:rsid w:val="008029F9"/>
    <w:rsid w:val="00803617"/>
    <w:rsid w:val="008036A2"/>
    <w:rsid w:val="008036A8"/>
    <w:rsid w:val="008046DE"/>
    <w:rsid w:val="00804FC0"/>
    <w:rsid w:val="00805048"/>
    <w:rsid w:val="0080521E"/>
    <w:rsid w:val="00806E31"/>
    <w:rsid w:val="00807030"/>
    <w:rsid w:val="008076D8"/>
    <w:rsid w:val="00807703"/>
    <w:rsid w:val="008079A2"/>
    <w:rsid w:val="00807AF1"/>
    <w:rsid w:val="008100CE"/>
    <w:rsid w:val="0081048D"/>
    <w:rsid w:val="008107CA"/>
    <w:rsid w:val="00811002"/>
    <w:rsid w:val="00811819"/>
    <w:rsid w:val="00811AF6"/>
    <w:rsid w:val="00813688"/>
    <w:rsid w:val="008138B3"/>
    <w:rsid w:val="008138EB"/>
    <w:rsid w:val="00813B17"/>
    <w:rsid w:val="00813EB3"/>
    <w:rsid w:val="00814098"/>
    <w:rsid w:val="008140ED"/>
    <w:rsid w:val="00814C84"/>
    <w:rsid w:val="00815228"/>
    <w:rsid w:val="008153A3"/>
    <w:rsid w:val="00815A94"/>
    <w:rsid w:val="00815B1D"/>
    <w:rsid w:val="00816500"/>
    <w:rsid w:val="0081688A"/>
    <w:rsid w:val="00816919"/>
    <w:rsid w:val="00816D1C"/>
    <w:rsid w:val="00817688"/>
    <w:rsid w:val="008204FE"/>
    <w:rsid w:val="00820B81"/>
    <w:rsid w:val="00821256"/>
    <w:rsid w:val="0082175E"/>
    <w:rsid w:val="0082203B"/>
    <w:rsid w:val="0082209B"/>
    <w:rsid w:val="00822778"/>
    <w:rsid w:val="008231F8"/>
    <w:rsid w:val="00825256"/>
    <w:rsid w:val="00825352"/>
    <w:rsid w:val="00825C11"/>
    <w:rsid w:val="00825E7E"/>
    <w:rsid w:val="0082691D"/>
    <w:rsid w:val="00826F53"/>
    <w:rsid w:val="00826FD7"/>
    <w:rsid w:val="008271F7"/>
    <w:rsid w:val="00830A2A"/>
    <w:rsid w:val="00833273"/>
    <w:rsid w:val="00834547"/>
    <w:rsid w:val="008354D5"/>
    <w:rsid w:val="00835584"/>
    <w:rsid w:val="00836245"/>
    <w:rsid w:val="00836340"/>
    <w:rsid w:val="00836505"/>
    <w:rsid w:val="00836572"/>
    <w:rsid w:val="008367F1"/>
    <w:rsid w:val="00836979"/>
    <w:rsid w:val="00837571"/>
    <w:rsid w:val="00837C4C"/>
    <w:rsid w:val="00840047"/>
    <w:rsid w:val="00842A56"/>
    <w:rsid w:val="00843873"/>
    <w:rsid w:val="00845145"/>
    <w:rsid w:val="00845287"/>
    <w:rsid w:val="00845583"/>
    <w:rsid w:val="008460CF"/>
    <w:rsid w:val="0084660D"/>
    <w:rsid w:val="00846FB9"/>
    <w:rsid w:val="00847758"/>
    <w:rsid w:val="00850489"/>
    <w:rsid w:val="00851E01"/>
    <w:rsid w:val="00851ECB"/>
    <w:rsid w:val="008527F8"/>
    <w:rsid w:val="00852963"/>
    <w:rsid w:val="0085306D"/>
    <w:rsid w:val="0085350A"/>
    <w:rsid w:val="00853973"/>
    <w:rsid w:val="00853EEF"/>
    <w:rsid w:val="008542DC"/>
    <w:rsid w:val="008544FA"/>
    <w:rsid w:val="008547F4"/>
    <w:rsid w:val="008548C6"/>
    <w:rsid w:val="00854BB5"/>
    <w:rsid w:val="00855538"/>
    <w:rsid w:val="00855D43"/>
    <w:rsid w:val="008572FC"/>
    <w:rsid w:val="00857484"/>
    <w:rsid w:val="00861710"/>
    <w:rsid w:val="00861B32"/>
    <w:rsid w:val="00861C39"/>
    <w:rsid w:val="00861C51"/>
    <w:rsid w:val="00862D82"/>
    <w:rsid w:val="00862F91"/>
    <w:rsid w:val="00864290"/>
    <w:rsid w:val="0086578B"/>
    <w:rsid w:val="0086642C"/>
    <w:rsid w:val="0086716E"/>
    <w:rsid w:val="0086770F"/>
    <w:rsid w:val="00867827"/>
    <w:rsid w:val="00867A15"/>
    <w:rsid w:val="00867FE6"/>
    <w:rsid w:val="008705E1"/>
    <w:rsid w:val="00870BD5"/>
    <w:rsid w:val="00870F0A"/>
    <w:rsid w:val="008712CD"/>
    <w:rsid w:val="008732BB"/>
    <w:rsid w:val="00873BAE"/>
    <w:rsid w:val="00874599"/>
    <w:rsid w:val="00874696"/>
    <w:rsid w:val="008746F6"/>
    <w:rsid w:val="00874C44"/>
    <w:rsid w:val="00874CC1"/>
    <w:rsid w:val="0087542B"/>
    <w:rsid w:val="00875709"/>
    <w:rsid w:val="008758DC"/>
    <w:rsid w:val="00875A93"/>
    <w:rsid w:val="00876095"/>
    <w:rsid w:val="00877B86"/>
    <w:rsid w:val="00880084"/>
    <w:rsid w:val="0088077C"/>
    <w:rsid w:val="00880C9C"/>
    <w:rsid w:val="0088183F"/>
    <w:rsid w:val="008819D1"/>
    <w:rsid w:val="00881D6F"/>
    <w:rsid w:val="00881DB0"/>
    <w:rsid w:val="00881F01"/>
    <w:rsid w:val="00881FC5"/>
    <w:rsid w:val="00883108"/>
    <w:rsid w:val="00883C1B"/>
    <w:rsid w:val="00883D2C"/>
    <w:rsid w:val="00884A75"/>
    <w:rsid w:val="00885E36"/>
    <w:rsid w:val="00886B12"/>
    <w:rsid w:val="00886E37"/>
    <w:rsid w:val="00887AF7"/>
    <w:rsid w:val="008901B6"/>
    <w:rsid w:val="008906F1"/>
    <w:rsid w:val="00890EBE"/>
    <w:rsid w:val="00891353"/>
    <w:rsid w:val="0089165F"/>
    <w:rsid w:val="00891ADB"/>
    <w:rsid w:val="00891F55"/>
    <w:rsid w:val="00891FF4"/>
    <w:rsid w:val="008921A3"/>
    <w:rsid w:val="00892693"/>
    <w:rsid w:val="00892A3E"/>
    <w:rsid w:val="00892CC5"/>
    <w:rsid w:val="00892CFB"/>
    <w:rsid w:val="008939BD"/>
    <w:rsid w:val="00894012"/>
    <w:rsid w:val="008946E6"/>
    <w:rsid w:val="0089514F"/>
    <w:rsid w:val="00896C11"/>
    <w:rsid w:val="00896C1F"/>
    <w:rsid w:val="00896D4B"/>
    <w:rsid w:val="00897341"/>
    <w:rsid w:val="008A090B"/>
    <w:rsid w:val="008A1594"/>
    <w:rsid w:val="008A2697"/>
    <w:rsid w:val="008A28C6"/>
    <w:rsid w:val="008A2A8C"/>
    <w:rsid w:val="008A2C3F"/>
    <w:rsid w:val="008A2CBD"/>
    <w:rsid w:val="008A38C5"/>
    <w:rsid w:val="008A38DD"/>
    <w:rsid w:val="008A4171"/>
    <w:rsid w:val="008A53C6"/>
    <w:rsid w:val="008A575E"/>
    <w:rsid w:val="008A641F"/>
    <w:rsid w:val="008A694C"/>
    <w:rsid w:val="008A7303"/>
    <w:rsid w:val="008A793A"/>
    <w:rsid w:val="008A7CE9"/>
    <w:rsid w:val="008B0191"/>
    <w:rsid w:val="008B0199"/>
    <w:rsid w:val="008B022B"/>
    <w:rsid w:val="008B04BD"/>
    <w:rsid w:val="008B10C4"/>
    <w:rsid w:val="008B1343"/>
    <w:rsid w:val="008B1FE5"/>
    <w:rsid w:val="008B210E"/>
    <w:rsid w:val="008B2A52"/>
    <w:rsid w:val="008B2B7B"/>
    <w:rsid w:val="008B35ED"/>
    <w:rsid w:val="008B4339"/>
    <w:rsid w:val="008B504E"/>
    <w:rsid w:val="008B516D"/>
    <w:rsid w:val="008B5718"/>
    <w:rsid w:val="008B5769"/>
    <w:rsid w:val="008B74B6"/>
    <w:rsid w:val="008B7EBE"/>
    <w:rsid w:val="008C0EA9"/>
    <w:rsid w:val="008C16AB"/>
    <w:rsid w:val="008C2B1B"/>
    <w:rsid w:val="008C313D"/>
    <w:rsid w:val="008C31E4"/>
    <w:rsid w:val="008C37D2"/>
    <w:rsid w:val="008C3D0E"/>
    <w:rsid w:val="008C3F4F"/>
    <w:rsid w:val="008C4CA2"/>
    <w:rsid w:val="008C4FFA"/>
    <w:rsid w:val="008C63E3"/>
    <w:rsid w:val="008C7C50"/>
    <w:rsid w:val="008D005B"/>
    <w:rsid w:val="008D00EA"/>
    <w:rsid w:val="008D0D84"/>
    <w:rsid w:val="008D0F28"/>
    <w:rsid w:val="008D133B"/>
    <w:rsid w:val="008D1406"/>
    <w:rsid w:val="008D1888"/>
    <w:rsid w:val="008D19A3"/>
    <w:rsid w:val="008D242C"/>
    <w:rsid w:val="008D2550"/>
    <w:rsid w:val="008D269E"/>
    <w:rsid w:val="008D28A7"/>
    <w:rsid w:val="008D2930"/>
    <w:rsid w:val="008D2B18"/>
    <w:rsid w:val="008D303E"/>
    <w:rsid w:val="008D31F9"/>
    <w:rsid w:val="008D362E"/>
    <w:rsid w:val="008D3EB5"/>
    <w:rsid w:val="008D4091"/>
    <w:rsid w:val="008D4248"/>
    <w:rsid w:val="008D5D89"/>
    <w:rsid w:val="008D5E0A"/>
    <w:rsid w:val="008D5F11"/>
    <w:rsid w:val="008D60B8"/>
    <w:rsid w:val="008D6E59"/>
    <w:rsid w:val="008D7A6D"/>
    <w:rsid w:val="008E0363"/>
    <w:rsid w:val="008E0801"/>
    <w:rsid w:val="008E0CD2"/>
    <w:rsid w:val="008E1AAB"/>
    <w:rsid w:val="008E1B59"/>
    <w:rsid w:val="008E1EA4"/>
    <w:rsid w:val="008E22C4"/>
    <w:rsid w:val="008E256A"/>
    <w:rsid w:val="008E3975"/>
    <w:rsid w:val="008E43EC"/>
    <w:rsid w:val="008E463E"/>
    <w:rsid w:val="008E4C72"/>
    <w:rsid w:val="008E5565"/>
    <w:rsid w:val="008E5DF2"/>
    <w:rsid w:val="008E61C4"/>
    <w:rsid w:val="008E63E4"/>
    <w:rsid w:val="008E6654"/>
    <w:rsid w:val="008E6DB3"/>
    <w:rsid w:val="008E726A"/>
    <w:rsid w:val="008E7599"/>
    <w:rsid w:val="008E75B2"/>
    <w:rsid w:val="008E7E3F"/>
    <w:rsid w:val="008F0771"/>
    <w:rsid w:val="008F110E"/>
    <w:rsid w:val="008F1374"/>
    <w:rsid w:val="008F1FB2"/>
    <w:rsid w:val="008F26AB"/>
    <w:rsid w:val="008F2B8A"/>
    <w:rsid w:val="008F2C9F"/>
    <w:rsid w:val="008F2DF7"/>
    <w:rsid w:val="008F303E"/>
    <w:rsid w:val="008F334A"/>
    <w:rsid w:val="008F3FCB"/>
    <w:rsid w:val="008F4B15"/>
    <w:rsid w:val="008F4F33"/>
    <w:rsid w:val="008F527E"/>
    <w:rsid w:val="008F5A96"/>
    <w:rsid w:val="008F6BC8"/>
    <w:rsid w:val="008F6D7A"/>
    <w:rsid w:val="008F79DF"/>
    <w:rsid w:val="008F7B2C"/>
    <w:rsid w:val="00900088"/>
    <w:rsid w:val="00900F83"/>
    <w:rsid w:val="0090237F"/>
    <w:rsid w:val="0090249F"/>
    <w:rsid w:val="00903944"/>
    <w:rsid w:val="00903C5F"/>
    <w:rsid w:val="00903F04"/>
    <w:rsid w:val="009046C3"/>
    <w:rsid w:val="00904C3A"/>
    <w:rsid w:val="0090506D"/>
    <w:rsid w:val="00905374"/>
    <w:rsid w:val="00905F54"/>
    <w:rsid w:val="00906D6E"/>
    <w:rsid w:val="00910773"/>
    <w:rsid w:val="00910C99"/>
    <w:rsid w:val="00910D68"/>
    <w:rsid w:val="009113EE"/>
    <w:rsid w:val="0091172B"/>
    <w:rsid w:val="00911F50"/>
    <w:rsid w:val="0091263F"/>
    <w:rsid w:val="00912D4F"/>
    <w:rsid w:val="0091304E"/>
    <w:rsid w:val="009132FD"/>
    <w:rsid w:val="0091337C"/>
    <w:rsid w:val="00913AEF"/>
    <w:rsid w:val="00913C0D"/>
    <w:rsid w:val="00913D83"/>
    <w:rsid w:val="009141B6"/>
    <w:rsid w:val="00914245"/>
    <w:rsid w:val="00914494"/>
    <w:rsid w:val="00914F1D"/>
    <w:rsid w:val="00915D5A"/>
    <w:rsid w:val="00915DBB"/>
    <w:rsid w:val="00916545"/>
    <w:rsid w:val="00916828"/>
    <w:rsid w:val="009172FA"/>
    <w:rsid w:val="00917621"/>
    <w:rsid w:val="00920C87"/>
    <w:rsid w:val="00922107"/>
    <w:rsid w:val="0092263C"/>
    <w:rsid w:val="0092335D"/>
    <w:rsid w:val="0092351E"/>
    <w:rsid w:val="0092366E"/>
    <w:rsid w:val="00923D4D"/>
    <w:rsid w:val="00923E52"/>
    <w:rsid w:val="00923F67"/>
    <w:rsid w:val="009249B7"/>
    <w:rsid w:val="00924AFB"/>
    <w:rsid w:val="009250D9"/>
    <w:rsid w:val="00925E8F"/>
    <w:rsid w:val="00927B3B"/>
    <w:rsid w:val="00927BDC"/>
    <w:rsid w:val="00931D52"/>
    <w:rsid w:val="0093348E"/>
    <w:rsid w:val="00935146"/>
    <w:rsid w:val="009354FA"/>
    <w:rsid w:val="009357F1"/>
    <w:rsid w:val="00935B4A"/>
    <w:rsid w:val="009374B0"/>
    <w:rsid w:val="00940D8B"/>
    <w:rsid w:val="00940FE1"/>
    <w:rsid w:val="0094149D"/>
    <w:rsid w:val="009417BD"/>
    <w:rsid w:val="00941BD6"/>
    <w:rsid w:val="00941C16"/>
    <w:rsid w:val="00942FFC"/>
    <w:rsid w:val="00943B90"/>
    <w:rsid w:val="00944202"/>
    <w:rsid w:val="00944CC8"/>
    <w:rsid w:val="00944CCA"/>
    <w:rsid w:val="00944DA6"/>
    <w:rsid w:val="00944DCA"/>
    <w:rsid w:val="009456C4"/>
    <w:rsid w:val="00947AEC"/>
    <w:rsid w:val="00950541"/>
    <w:rsid w:val="0095121C"/>
    <w:rsid w:val="0095138C"/>
    <w:rsid w:val="00951891"/>
    <w:rsid w:val="009519FA"/>
    <w:rsid w:val="00951CB5"/>
    <w:rsid w:val="00952378"/>
    <w:rsid w:val="00952C3C"/>
    <w:rsid w:val="00953CF3"/>
    <w:rsid w:val="00953EA5"/>
    <w:rsid w:val="00954CE1"/>
    <w:rsid w:val="00955506"/>
    <w:rsid w:val="00955DA0"/>
    <w:rsid w:val="00956708"/>
    <w:rsid w:val="00956D89"/>
    <w:rsid w:val="00957449"/>
    <w:rsid w:val="009576E4"/>
    <w:rsid w:val="0095776C"/>
    <w:rsid w:val="00957BED"/>
    <w:rsid w:val="00960CBE"/>
    <w:rsid w:val="00960F44"/>
    <w:rsid w:val="009619B1"/>
    <w:rsid w:val="00961FEF"/>
    <w:rsid w:val="0096210E"/>
    <w:rsid w:val="00962783"/>
    <w:rsid w:val="00962E3F"/>
    <w:rsid w:val="00962FBB"/>
    <w:rsid w:val="0096345F"/>
    <w:rsid w:val="009640B0"/>
    <w:rsid w:val="009642C3"/>
    <w:rsid w:val="0096489E"/>
    <w:rsid w:val="00964C72"/>
    <w:rsid w:val="00964F25"/>
    <w:rsid w:val="009655C5"/>
    <w:rsid w:val="00965679"/>
    <w:rsid w:val="0096587F"/>
    <w:rsid w:val="009661A2"/>
    <w:rsid w:val="00966E77"/>
    <w:rsid w:val="009675DC"/>
    <w:rsid w:val="00967C14"/>
    <w:rsid w:val="0097054D"/>
    <w:rsid w:val="00970C1D"/>
    <w:rsid w:val="00971053"/>
    <w:rsid w:val="00971219"/>
    <w:rsid w:val="009716B3"/>
    <w:rsid w:val="00971B87"/>
    <w:rsid w:val="009735BB"/>
    <w:rsid w:val="00974457"/>
    <w:rsid w:val="009744A2"/>
    <w:rsid w:val="0097467D"/>
    <w:rsid w:val="009749B0"/>
    <w:rsid w:val="00974EA1"/>
    <w:rsid w:val="00974EE1"/>
    <w:rsid w:val="00975542"/>
    <w:rsid w:val="009762F5"/>
    <w:rsid w:val="0097646F"/>
    <w:rsid w:val="009764CB"/>
    <w:rsid w:val="00976CCB"/>
    <w:rsid w:val="00976EAB"/>
    <w:rsid w:val="009773D2"/>
    <w:rsid w:val="00977511"/>
    <w:rsid w:val="00977853"/>
    <w:rsid w:val="009800B5"/>
    <w:rsid w:val="00980117"/>
    <w:rsid w:val="009809DF"/>
    <w:rsid w:val="009811A0"/>
    <w:rsid w:val="009816F2"/>
    <w:rsid w:val="00983585"/>
    <w:rsid w:val="00984041"/>
    <w:rsid w:val="0098414A"/>
    <w:rsid w:val="009846B8"/>
    <w:rsid w:val="0098501E"/>
    <w:rsid w:val="00985713"/>
    <w:rsid w:val="00985C1D"/>
    <w:rsid w:val="009861C9"/>
    <w:rsid w:val="009876F7"/>
    <w:rsid w:val="00987CC8"/>
    <w:rsid w:val="00987E02"/>
    <w:rsid w:val="00987E23"/>
    <w:rsid w:val="009909E6"/>
    <w:rsid w:val="00990F7F"/>
    <w:rsid w:val="00991D68"/>
    <w:rsid w:val="00991DDC"/>
    <w:rsid w:val="009922E9"/>
    <w:rsid w:val="00992976"/>
    <w:rsid w:val="00992EC3"/>
    <w:rsid w:val="0099428E"/>
    <w:rsid w:val="009942FE"/>
    <w:rsid w:val="009945E4"/>
    <w:rsid w:val="00994811"/>
    <w:rsid w:val="00994972"/>
    <w:rsid w:val="00995906"/>
    <w:rsid w:val="00995A27"/>
    <w:rsid w:val="00995A61"/>
    <w:rsid w:val="0099603D"/>
    <w:rsid w:val="00996874"/>
    <w:rsid w:val="00996B88"/>
    <w:rsid w:val="00996BAE"/>
    <w:rsid w:val="00996F1E"/>
    <w:rsid w:val="0099778D"/>
    <w:rsid w:val="00997DE2"/>
    <w:rsid w:val="009A02E2"/>
    <w:rsid w:val="009A0B72"/>
    <w:rsid w:val="009A17BB"/>
    <w:rsid w:val="009A20A3"/>
    <w:rsid w:val="009A2A36"/>
    <w:rsid w:val="009A2E0E"/>
    <w:rsid w:val="009A31DC"/>
    <w:rsid w:val="009A3F7A"/>
    <w:rsid w:val="009A4185"/>
    <w:rsid w:val="009A489C"/>
    <w:rsid w:val="009A53B3"/>
    <w:rsid w:val="009A5E4C"/>
    <w:rsid w:val="009A6061"/>
    <w:rsid w:val="009A6139"/>
    <w:rsid w:val="009A6443"/>
    <w:rsid w:val="009A69B7"/>
    <w:rsid w:val="009A73CE"/>
    <w:rsid w:val="009A7747"/>
    <w:rsid w:val="009A7781"/>
    <w:rsid w:val="009A7DCB"/>
    <w:rsid w:val="009A7E24"/>
    <w:rsid w:val="009A7F22"/>
    <w:rsid w:val="009B0399"/>
    <w:rsid w:val="009B03E0"/>
    <w:rsid w:val="009B1804"/>
    <w:rsid w:val="009B18AF"/>
    <w:rsid w:val="009B1AA7"/>
    <w:rsid w:val="009B2201"/>
    <w:rsid w:val="009B22DA"/>
    <w:rsid w:val="009B2562"/>
    <w:rsid w:val="009B25E6"/>
    <w:rsid w:val="009B2632"/>
    <w:rsid w:val="009B3147"/>
    <w:rsid w:val="009B35DD"/>
    <w:rsid w:val="009B4287"/>
    <w:rsid w:val="009B4CB0"/>
    <w:rsid w:val="009B5030"/>
    <w:rsid w:val="009B5CB8"/>
    <w:rsid w:val="009B62D6"/>
    <w:rsid w:val="009B7C6D"/>
    <w:rsid w:val="009C00D6"/>
    <w:rsid w:val="009C029E"/>
    <w:rsid w:val="009C042A"/>
    <w:rsid w:val="009C0623"/>
    <w:rsid w:val="009C1202"/>
    <w:rsid w:val="009C1211"/>
    <w:rsid w:val="009C18E5"/>
    <w:rsid w:val="009C2067"/>
    <w:rsid w:val="009C20D1"/>
    <w:rsid w:val="009C30F2"/>
    <w:rsid w:val="009C3233"/>
    <w:rsid w:val="009C4664"/>
    <w:rsid w:val="009C4797"/>
    <w:rsid w:val="009C4FA3"/>
    <w:rsid w:val="009C5098"/>
    <w:rsid w:val="009C5363"/>
    <w:rsid w:val="009C5699"/>
    <w:rsid w:val="009C641B"/>
    <w:rsid w:val="009C66B3"/>
    <w:rsid w:val="009C66C5"/>
    <w:rsid w:val="009C7412"/>
    <w:rsid w:val="009D0CAC"/>
    <w:rsid w:val="009D145A"/>
    <w:rsid w:val="009D3B84"/>
    <w:rsid w:val="009D42C8"/>
    <w:rsid w:val="009D4529"/>
    <w:rsid w:val="009D47CB"/>
    <w:rsid w:val="009D4BA7"/>
    <w:rsid w:val="009D51A3"/>
    <w:rsid w:val="009D55C4"/>
    <w:rsid w:val="009D66A0"/>
    <w:rsid w:val="009D6EC4"/>
    <w:rsid w:val="009D738E"/>
    <w:rsid w:val="009D7A5F"/>
    <w:rsid w:val="009D7BEB"/>
    <w:rsid w:val="009D7D4A"/>
    <w:rsid w:val="009E0028"/>
    <w:rsid w:val="009E0140"/>
    <w:rsid w:val="009E060E"/>
    <w:rsid w:val="009E0ABB"/>
    <w:rsid w:val="009E0EF5"/>
    <w:rsid w:val="009E17BC"/>
    <w:rsid w:val="009E1A9B"/>
    <w:rsid w:val="009E2169"/>
    <w:rsid w:val="009E2451"/>
    <w:rsid w:val="009E29D5"/>
    <w:rsid w:val="009E2F16"/>
    <w:rsid w:val="009E38D7"/>
    <w:rsid w:val="009E4179"/>
    <w:rsid w:val="009E56AE"/>
    <w:rsid w:val="009E691E"/>
    <w:rsid w:val="009E72DF"/>
    <w:rsid w:val="009F0443"/>
    <w:rsid w:val="009F05B2"/>
    <w:rsid w:val="009F1625"/>
    <w:rsid w:val="009F2023"/>
    <w:rsid w:val="009F2471"/>
    <w:rsid w:val="009F2D13"/>
    <w:rsid w:val="009F360A"/>
    <w:rsid w:val="009F43E0"/>
    <w:rsid w:val="009F46AB"/>
    <w:rsid w:val="009F481B"/>
    <w:rsid w:val="009F4BCD"/>
    <w:rsid w:val="009F4F52"/>
    <w:rsid w:val="009F5235"/>
    <w:rsid w:val="009F5CC1"/>
    <w:rsid w:val="009F61C7"/>
    <w:rsid w:val="009F7B42"/>
    <w:rsid w:val="00A00D31"/>
    <w:rsid w:val="00A010E7"/>
    <w:rsid w:val="00A018AF"/>
    <w:rsid w:val="00A01ADA"/>
    <w:rsid w:val="00A01C01"/>
    <w:rsid w:val="00A0251E"/>
    <w:rsid w:val="00A028CE"/>
    <w:rsid w:val="00A038A9"/>
    <w:rsid w:val="00A038BF"/>
    <w:rsid w:val="00A03987"/>
    <w:rsid w:val="00A03A76"/>
    <w:rsid w:val="00A03C9F"/>
    <w:rsid w:val="00A0432F"/>
    <w:rsid w:val="00A04EF7"/>
    <w:rsid w:val="00A05D86"/>
    <w:rsid w:val="00A0627A"/>
    <w:rsid w:val="00A064D1"/>
    <w:rsid w:val="00A06764"/>
    <w:rsid w:val="00A07334"/>
    <w:rsid w:val="00A07427"/>
    <w:rsid w:val="00A07475"/>
    <w:rsid w:val="00A074D0"/>
    <w:rsid w:val="00A07833"/>
    <w:rsid w:val="00A1004E"/>
    <w:rsid w:val="00A104A7"/>
    <w:rsid w:val="00A10809"/>
    <w:rsid w:val="00A10DAA"/>
    <w:rsid w:val="00A10E96"/>
    <w:rsid w:val="00A11361"/>
    <w:rsid w:val="00A11C84"/>
    <w:rsid w:val="00A1279B"/>
    <w:rsid w:val="00A131AE"/>
    <w:rsid w:val="00A13453"/>
    <w:rsid w:val="00A13D49"/>
    <w:rsid w:val="00A14D05"/>
    <w:rsid w:val="00A14E51"/>
    <w:rsid w:val="00A15416"/>
    <w:rsid w:val="00A154C9"/>
    <w:rsid w:val="00A15907"/>
    <w:rsid w:val="00A16234"/>
    <w:rsid w:val="00A163EF"/>
    <w:rsid w:val="00A169BA"/>
    <w:rsid w:val="00A16CA2"/>
    <w:rsid w:val="00A170AF"/>
    <w:rsid w:val="00A174F0"/>
    <w:rsid w:val="00A175CC"/>
    <w:rsid w:val="00A20BAB"/>
    <w:rsid w:val="00A22C74"/>
    <w:rsid w:val="00A237D4"/>
    <w:rsid w:val="00A24321"/>
    <w:rsid w:val="00A24493"/>
    <w:rsid w:val="00A245EB"/>
    <w:rsid w:val="00A24A63"/>
    <w:rsid w:val="00A24D06"/>
    <w:rsid w:val="00A25327"/>
    <w:rsid w:val="00A26337"/>
    <w:rsid w:val="00A264CD"/>
    <w:rsid w:val="00A26E42"/>
    <w:rsid w:val="00A26FA7"/>
    <w:rsid w:val="00A27710"/>
    <w:rsid w:val="00A30698"/>
    <w:rsid w:val="00A30C2E"/>
    <w:rsid w:val="00A30F95"/>
    <w:rsid w:val="00A31175"/>
    <w:rsid w:val="00A313D9"/>
    <w:rsid w:val="00A31D0D"/>
    <w:rsid w:val="00A31DA8"/>
    <w:rsid w:val="00A321B5"/>
    <w:rsid w:val="00A3267A"/>
    <w:rsid w:val="00A32826"/>
    <w:rsid w:val="00A33F00"/>
    <w:rsid w:val="00A3458E"/>
    <w:rsid w:val="00A35DD3"/>
    <w:rsid w:val="00A35E9F"/>
    <w:rsid w:val="00A35F4F"/>
    <w:rsid w:val="00A37FEA"/>
    <w:rsid w:val="00A41BC6"/>
    <w:rsid w:val="00A4214D"/>
    <w:rsid w:val="00A4241B"/>
    <w:rsid w:val="00A42606"/>
    <w:rsid w:val="00A4358F"/>
    <w:rsid w:val="00A436CF"/>
    <w:rsid w:val="00A43793"/>
    <w:rsid w:val="00A449ED"/>
    <w:rsid w:val="00A44D0A"/>
    <w:rsid w:val="00A44EB9"/>
    <w:rsid w:val="00A45065"/>
    <w:rsid w:val="00A460EB"/>
    <w:rsid w:val="00A46247"/>
    <w:rsid w:val="00A46AD7"/>
    <w:rsid w:val="00A47627"/>
    <w:rsid w:val="00A47B57"/>
    <w:rsid w:val="00A50253"/>
    <w:rsid w:val="00A506DC"/>
    <w:rsid w:val="00A5077A"/>
    <w:rsid w:val="00A5134E"/>
    <w:rsid w:val="00A51D4C"/>
    <w:rsid w:val="00A51FD5"/>
    <w:rsid w:val="00A5202D"/>
    <w:rsid w:val="00A52095"/>
    <w:rsid w:val="00A523B2"/>
    <w:rsid w:val="00A528E0"/>
    <w:rsid w:val="00A537A3"/>
    <w:rsid w:val="00A53B7A"/>
    <w:rsid w:val="00A54B5E"/>
    <w:rsid w:val="00A5543C"/>
    <w:rsid w:val="00A56191"/>
    <w:rsid w:val="00A57D80"/>
    <w:rsid w:val="00A610AA"/>
    <w:rsid w:val="00A61223"/>
    <w:rsid w:val="00A61817"/>
    <w:rsid w:val="00A61DDA"/>
    <w:rsid w:val="00A61F5E"/>
    <w:rsid w:val="00A6255C"/>
    <w:rsid w:val="00A62DBD"/>
    <w:rsid w:val="00A63522"/>
    <w:rsid w:val="00A6370C"/>
    <w:rsid w:val="00A63A5E"/>
    <w:rsid w:val="00A63F76"/>
    <w:rsid w:val="00A64488"/>
    <w:rsid w:val="00A6449A"/>
    <w:rsid w:val="00A64991"/>
    <w:rsid w:val="00A64FBB"/>
    <w:rsid w:val="00A67012"/>
    <w:rsid w:val="00A675CC"/>
    <w:rsid w:val="00A700E4"/>
    <w:rsid w:val="00A7063F"/>
    <w:rsid w:val="00A71120"/>
    <w:rsid w:val="00A71CF5"/>
    <w:rsid w:val="00A720DD"/>
    <w:rsid w:val="00A727C3"/>
    <w:rsid w:val="00A73268"/>
    <w:rsid w:val="00A734CA"/>
    <w:rsid w:val="00A737C6"/>
    <w:rsid w:val="00A75D7B"/>
    <w:rsid w:val="00A76E60"/>
    <w:rsid w:val="00A772AE"/>
    <w:rsid w:val="00A778A9"/>
    <w:rsid w:val="00A7796E"/>
    <w:rsid w:val="00A800C8"/>
    <w:rsid w:val="00A80432"/>
    <w:rsid w:val="00A805E7"/>
    <w:rsid w:val="00A80E56"/>
    <w:rsid w:val="00A810EF"/>
    <w:rsid w:val="00A8140E"/>
    <w:rsid w:val="00A814DB"/>
    <w:rsid w:val="00A83A13"/>
    <w:rsid w:val="00A83B6C"/>
    <w:rsid w:val="00A83F6B"/>
    <w:rsid w:val="00A841E8"/>
    <w:rsid w:val="00A84758"/>
    <w:rsid w:val="00A85C88"/>
    <w:rsid w:val="00A86705"/>
    <w:rsid w:val="00A86920"/>
    <w:rsid w:val="00A86BAE"/>
    <w:rsid w:val="00A8741A"/>
    <w:rsid w:val="00A879E5"/>
    <w:rsid w:val="00A91636"/>
    <w:rsid w:val="00A92FE0"/>
    <w:rsid w:val="00A9302D"/>
    <w:rsid w:val="00A93805"/>
    <w:rsid w:val="00A93BD3"/>
    <w:rsid w:val="00A94231"/>
    <w:rsid w:val="00A9483C"/>
    <w:rsid w:val="00A95619"/>
    <w:rsid w:val="00A95914"/>
    <w:rsid w:val="00A95D44"/>
    <w:rsid w:val="00A96392"/>
    <w:rsid w:val="00A9692A"/>
    <w:rsid w:val="00A96F84"/>
    <w:rsid w:val="00A975E4"/>
    <w:rsid w:val="00AA04C1"/>
    <w:rsid w:val="00AA06D4"/>
    <w:rsid w:val="00AA0A3B"/>
    <w:rsid w:val="00AA13E7"/>
    <w:rsid w:val="00AA2A55"/>
    <w:rsid w:val="00AA2B62"/>
    <w:rsid w:val="00AA31C7"/>
    <w:rsid w:val="00AA3557"/>
    <w:rsid w:val="00AA43C4"/>
    <w:rsid w:val="00AA494A"/>
    <w:rsid w:val="00AA5171"/>
    <w:rsid w:val="00AA6138"/>
    <w:rsid w:val="00AA65B0"/>
    <w:rsid w:val="00AA67A6"/>
    <w:rsid w:val="00AA6A1F"/>
    <w:rsid w:val="00AA6FB6"/>
    <w:rsid w:val="00AB0B71"/>
    <w:rsid w:val="00AB0C15"/>
    <w:rsid w:val="00AB0EB5"/>
    <w:rsid w:val="00AB1D1C"/>
    <w:rsid w:val="00AB1DA3"/>
    <w:rsid w:val="00AB246A"/>
    <w:rsid w:val="00AB24AC"/>
    <w:rsid w:val="00AB26C2"/>
    <w:rsid w:val="00AB26D8"/>
    <w:rsid w:val="00AB31AA"/>
    <w:rsid w:val="00AB324B"/>
    <w:rsid w:val="00AB47B7"/>
    <w:rsid w:val="00AB5635"/>
    <w:rsid w:val="00AB66AC"/>
    <w:rsid w:val="00AB73C2"/>
    <w:rsid w:val="00AB7520"/>
    <w:rsid w:val="00AC00CB"/>
    <w:rsid w:val="00AC0511"/>
    <w:rsid w:val="00AC0983"/>
    <w:rsid w:val="00AC137D"/>
    <w:rsid w:val="00AC2239"/>
    <w:rsid w:val="00AC2961"/>
    <w:rsid w:val="00AC2E9B"/>
    <w:rsid w:val="00AC390F"/>
    <w:rsid w:val="00AC4AD1"/>
    <w:rsid w:val="00AC577A"/>
    <w:rsid w:val="00AC5A89"/>
    <w:rsid w:val="00AC5DFD"/>
    <w:rsid w:val="00AC6191"/>
    <w:rsid w:val="00AC6755"/>
    <w:rsid w:val="00AC6EBD"/>
    <w:rsid w:val="00AD0149"/>
    <w:rsid w:val="00AD0174"/>
    <w:rsid w:val="00AD0C83"/>
    <w:rsid w:val="00AD0E05"/>
    <w:rsid w:val="00AD1476"/>
    <w:rsid w:val="00AD1575"/>
    <w:rsid w:val="00AD16C7"/>
    <w:rsid w:val="00AD183F"/>
    <w:rsid w:val="00AD1C1C"/>
    <w:rsid w:val="00AD2652"/>
    <w:rsid w:val="00AD2AEC"/>
    <w:rsid w:val="00AD2F90"/>
    <w:rsid w:val="00AD4B59"/>
    <w:rsid w:val="00AD6A10"/>
    <w:rsid w:val="00AD6ACC"/>
    <w:rsid w:val="00AD6EF5"/>
    <w:rsid w:val="00AD7848"/>
    <w:rsid w:val="00AD78F4"/>
    <w:rsid w:val="00AD7957"/>
    <w:rsid w:val="00AD7BFD"/>
    <w:rsid w:val="00AE078B"/>
    <w:rsid w:val="00AE14F9"/>
    <w:rsid w:val="00AE1779"/>
    <w:rsid w:val="00AE1C1E"/>
    <w:rsid w:val="00AE2226"/>
    <w:rsid w:val="00AE2863"/>
    <w:rsid w:val="00AE354C"/>
    <w:rsid w:val="00AE5D57"/>
    <w:rsid w:val="00AE5F1E"/>
    <w:rsid w:val="00AE6239"/>
    <w:rsid w:val="00AE6870"/>
    <w:rsid w:val="00AE6925"/>
    <w:rsid w:val="00AE6A8D"/>
    <w:rsid w:val="00AE77DE"/>
    <w:rsid w:val="00AF0841"/>
    <w:rsid w:val="00AF0E47"/>
    <w:rsid w:val="00AF19A5"/>
    <w:rsid w:val="00AF26A5"/>
    <w:rsid w:val="00AF28CE"/>
    <w:rsid w:val="00AF2A6E"/>
    <w:rsid w:val="00AF3115"/>
    <w:rsid w:val="00AF3AD7"/>
    <w:rsid w:val="00AF3F0B"/>
    <w:rsid w:val="00AF41E7"/>
    <w:rsid w:val="00AF462E"/>
    <w:rsid w:val="00AF4761"/>
    <w:rsid w:val="00AF494E"/>
    <w:rsid w:val="00AF4B51"/>
    <w:rsid w:val="00AF4B84"/>
    <w:rsid w:val="00AF5464"/>
    <w:rsid w:val="00AF5BF2"/>
    <w:rsid w:val="00AF76B7"/>
    <w:rsid w:val="00AF7E07"/>
    <w:rsid w:val="00B00282"/>
    <w:rsid w:val="00B0073E"/>
    <w:rsid w:val="00B0146B"/>
    <w:rsid w:val="00B015E3"/>
    <w:rsid w:val="00B01924"/>
    <w:rsid w:val="00B01AA6"/>
    <w:rsid w:val="00B01B56"/>
    <w:rsid w:val="00B01CCA"/>
    <w:rsid w:val="00B01FDB"/>
    <w:rsid w:val="00B02F8B"/>
    <w:rsid w:val="00B03750"/>
    <w:rsid w:val="00B03CD1"/>
    <w:rsid w:val="00B0456B"/>
    <w:rsid w:val="00B045D1"/>
    <w:rsid w:val="00B04D5A"/>
    <w:rsid w:val="00B05B0D"/>
    <w:rsid w:val="00B05CAD"/>
    <w:rsid w:val="00B0668B"/>
    <w:rsid w:val="00B06826"/>
    <w:rsid w:val="00B06C5F"/>
    <w:rsid w:val="00B10D1A"/>
    <w:rsid w:val="00B10EE9"/>
    <w:rsid w:val="00B11CBE"/>
    <w:rsid w:val="00B120F1"/>
    <w:rsid w:val="00B12104"/>
    <w:rsid w:val="00B12688"/>
    <w:rsid w:val="00B12CF0"/>
    <w:rsid w:val="00B12E29"/>
    <w:rsid w:val="00B137D8"/>
    <w:rsid w:val="00B14049"/>
    <w:rsid w:val="00B14519"/>
    <w:rsid w:val="00B14CED"/>
    <w:rsid w:val="00B14DFA"/>
    <w:rsid w:val="00B15848"/>
    <w:rsid w:val="00B1585F"/>
    <w:rsid w:val="00B163C2"/>
    <w:rsid w:val="00B163C8"/>
    <w:rsid w:val="00B167F0"/>
    <w:rsid w:val="00B16A4E"/>
    <w:rsid w:val="00B171F0"/>
    <w:rsid w:val="00B174FB"/>
    <w:rsid w:val="00B175C5"/>
    <w:rsid w:val="00B2033E"/>
    <w:rsid w:val="00B20371"/>
    <w:rsid w:val="00B20849"/>
    <w:rsid w:val="00B209FA"/>
    <w:rsid w:val="00B20C4D"/>
    <w:rsid w:val="00B2121D"/>
    <w:rsid w:val="00B21330"/>
    <w:rsid w:val="00B218F1"/>
    <w:rsid w:val="00B21952"/>
    <w:rsid w:val="00B2272F"/>
    <w:rsid w:val="00B230D4"/>
    <w:rsid w:val="00B23891"/>
    <w:rsid w:val="00B23B9D"/>
    <w:rsid w:val="00B244A4"/>
    <w:rsid w:val="00B246C7"/>
    <w:rsid w:val="00B24A21"/>
    <w:rsid w:val="00B25393"/>
    <w:rsid w:val="00B26102"/>
    <w:rsid w:val="00B2682A"/>
    <w:rsid w:val="00B279C0"/>
    <w:rsid w:val="00B27F20"/>
    <w:rsid w:val="00B27F4A"/>
    <w:rsid w:val="00B30104"/>
    <w:rsid w:val="00B30943"/>
    <w:rsid w:val="00B30BB4"/>
    <w:rsid w:val="00B30D4C"/>
    <w:rsid w:val="00B31929"/>
    <w:rsid w:val="00B319AB"/>
    <w:rsid w:val="00B31B10"/>
    <w:rsid w:val="00B32D67"/>
    <w:rsid w:val="00B3401B"/>
    <w:rsid w:val="00B34440"/>
    <w:rsid w:val="00B354CB"/>
    <w:rsid w:val="00B355BA"/>
    <w:rsid w:val="00B35D5B"/>
    <w:rsid w:val="00B36127"/>
    <w:rsid w:val="00B36BF8"/>
    <w:rsid w:val="00B3733D"/>
    <w:rsid w:val="00B3755C"/>
    <w:rsid w:val="00B37707"/>
    <w:rsid w:val="00B37CA6"/>
    <w:rsid w:val="00B37D8A"/>
    <w:rsid w:val="00B37E8B"/>
    <w:rsid w:val="00B40D23"/>
    <w:rsid w:val="00B412D5"/>
    <w:rsid w:val="00B423B6"/>
    <w:rsid w:val="00B425CE"/>
    <w:rsid w:val="00B427EC"/>
    <w:rsid w:val="00B44359"/>
    <w:rsid w:val="00B44C97"/>
    <w:rsid w:val="00B454FC"/>
    <w:rsid w:val="00B456B6"/>
    <w:rsid w:val="00B45AE6"/>
    <w:rsid w:val="00B45E96"/>
    <w:rsid w:val="00B47499"/>
    <w:rsid w:val="00B47B29"/>
    <w:rsid w:val="00B50E94"/>
    <w:rsid w:val="00B5125A"/>
    <w:rsid w:val="00B51377"/>
    <w:rsid w:val="00B51919"/>
    <w:rsid w:val="00B52A1E"/>
    <w:rsid w:val="00B53117"/>
    <w:rsid w:val="00B53DD4"/>
    <w:rsid w:val="00B54231"/>
    <w:rsid w:val="00B54816"/>
    <w:rsid w:val="00B55118"/>
    <w:rsid w:val="00B55500"/>
    <w:rsid w:val="00B55A52"/>
    <w:rsid w:val="00B56440"/>
    <w:rsid w:val="00B56DE7"/>
    <w:rsid w:val="00B56E6A"/>
    <w:rsid w:val="00B57264"/>
    <w:rsid w:val="00B57528"/>
    <w:rsid w:val="00B57D48"/>
    <w:rsid w:val="00B61F34"/>
    <w:rsid w:val="00B63775"/>
    <w:rsid w:val="00B63BBA"/>
    <w:rsid w:val="00B63EBC"/>
    <w:rsid w:val="00B6476A"/>
    <w:rsid w:val="00B64EEB"/>
    <w:rsid w:val="00B65CBB"/>
    <w:rsid w:val="00B65DE2"/>
    <w:rsid w:val="00B665AD"/>
    <w:rsid w:val="00B66B91"/>
    <w:rsid w:val="00B67433"/>
    <w:rsid w:val="00B6753D"/>
    <w:rsid w:val="00B7044F"/>
    <w:rsid w:val="00B70F01"/>
    <w:rsid w:val="00B7155C"/>
    <w:rsid w:val="00B7230A"/>
    <w:rsid w:val="00B72ABC"/>
    <w:rsid w:val="00B72B2D"/>
    <w:rsid w:val="00B73A71"/>
    <w:rsid w:val="00B752C0"/>
    <w:rsid w:val="00B75367"/>
    <w:rsid w:val="00B76733"/>
    <w:rsid w:val="00B77145"/>
    <w:rsid w:val="00B77293"/>
    <w:rsid w:val="00B779E4"/>
    <w:rsid w:val="00B77E71"/>
    <w:rsid w:val="00B77E97"/>
    <w:rsid w:val="00B80209"/>
    <w:rsid w:val="00B80A1B"/>
    <w:rsid w:val="00B80E52"/>
    <w:rsid w:val="00B80F8C"/>
    <w:rsid w:val="00B81076"/>
    <w:rsid w:val="00B812C1"/>
    <w:rsid w:val="00B815B4"/>
    <w:rsid w:val="00B81644"/>
    <w:rsid w:val="00B81BF1"/>
    <w:rsid w:val="00B81DC8"/>
    <w:rsid w:val="00B82FA7"/>
    <w:rsid w:val="00B83B7C"/>
    <w:rsid w:val="00B857DF"/>
    <w:rsid w:val="00B86326"/>
    <w:rsid w:val="00B863EF"/>
    <w:rsid w:val="00B86682"/>
    <w:rsid w:val="00B90075"/>
    <w:rsid w:val="00B912C3"/>
    <w:rsid w:val="00B9183B"/>
    <w:rsid w:val="00B91D5E"/>
    <w:rsid w:val="00B920F6"/>
    <w:rsid w:val="00B929A0"/>
    <w:rsid w:val="00B9304F"/>
    <w:rsid w:val="00B9351A"/>
    <w:rsid w:val="00B9420E"/>
    <w:rsid w:val="00B94515"/>
    <w:rsid w:val="00B94812"/>
    <w:rsid w:val="00B95041"/>
    <w:rsid w:val="00B95345"/>
    <w:rsid w:val="00B95899"/>
    <w:rsid w:val="00B964B5"/>
    <w:rsid w:val="00B96C69"/>
    <w:rsid w:val="00B971BA"/>
    <w:rsid w:val="00B97573"/>
    <w:rsid w:val="00B97B9A"/>
    <w:rsid w:val="00B97C46"/>
    <w:rsid w:val="00BA1A4D"/>
    <w:rsid w:val="00BA208D"/>
    <w:rsid w:val="00BA3366"/>
    <w:rsid w:val="00BA359E"/>
    <w:rsid w:val="00BA42A8"/>
    <w:rsid w:val="00BA4C5F"/>
    <w:rsid w:val="00BA5F3F"/>
    <w:rsid w:val="00BA5F40"/>
    <w:rsid w:val="00BA7F27"/>
    <w:rsid w:val="00BB0BF8"/>
    <w:rsid w:val="00BB0FAE"/>
    <w:rsid w:val="00BB1049"/>
    <w:rsid w:val="00BB18CA"/>
    <w:rsid w:val="00BB19C9"/>
    <w:rsid w:val="00BB2134"/>
    <w:rsid w:val="00BB2C1A"/>
    <w:rsid w:val="00BB3136"/>
    <w:rsid w:val="00BB3614"/>
    <w:rsid w:val="00BB3A46"/>
    <w:rsid w:val="00BB3D37"/>
    <w:rsid w:val="00BB456D"/>
    <w:rsid w:val="00BB50E2"/>
    <w:rsid w:val="00BB5587"/>
    <w:rsid w:val="00BB5DBA"/>
    <w:rsid w:val="00BB5EFF"/>
    <w:rsid w:val="00BB6271"/>
    <w:rsid w:val="00BB6ED5"/>
    <w:rsid w:val="00BB796C"/>
    <w:rsid w:val="00BB7A5B"/>
    <w:rsid w:val="00BB7C00"/>
    <w:rsid w:val="00BB7CDD"/>
    <w:rsid w:val="00BC0931"/>
    <w:rsid w:val="00BC0945"/>
    <w:rsid w:val="00BC0AC2"/>
    <w:rsid w:val="00BC0DBF"/>
    <w:rsid w:val="00BC1409"/>
    <w:rsid w:val="00BC2B67"/>
    <w:rsid w:val="00BC3757"/>
    <w:rsid w:val="00BC397A"/>
    <w:rsid w:val="00BC42BA"/>
    <w:rsid w:val="00BC4732"/>
    <w:rsid w:val="00BC5160"/>
    <w:rsid w:val="00BC51F4"/>
    <w:rsid w:val="00BC5275"/>
    <w:rsid w:val="00BC57FA"/>
    <w:rsid w:val="00BC6026"/>
    <w:rsid w:val="00BC614A"/>
    <w:rsid w:val="00BC72A4"/>
    <w:rsid w:val="00BC7743"/>
    <w:rsid w:val="00BC7C8A"/>
    <w:rsid w:val="00BC7EF1"/>
    <w:rsid w:val="00BD0A3C"/>
    <w:rsid w:val="00BD0FB3"/>
    <w:rsid w:val="00BD110C"/>
    <w:rsid w:val="00BD150C"/>
    <w:rsid w:val="00BD1607"/>
    <w:rsid w:val="00BD2FB3"/>
    <w:rsid w:val="00BD360B"/>
    <w:rsid w:val="00BD386D"/>
    <w:rsid w:val="00BD3B1A"/>
    <w:rsid w:val="00BD3C07"/>
    <w:rsid w:val="00BD41F4"/>
    <w:rsid w:val="00BD53CC"/>
    <w:rsid w:val="00BD58BF"/>
    <w:rsid w:val="00BD60CD"/>
    <w:rsid w:val="00BD6298"/>
    <w:rsid w:val="00BD62E9"/>
    <w:rsid w:val="00BD6B11"/>
    <w:rsid w:val="00BE384E"/>
    <w:rsid w:val="00BE3DCD"/>
    <w:rsid w:val="00BE4C63"/>
    <w:rsid w:val="00BE5C55"/>
    <w:rsid w:val="00BE5CEA"/>
    <w:rsid w:val="00BE6735"/>
    <w:rsid w:val="00BE6875"/>
    <w:rsid w:val="00BE71A2"/>
    <w:rsid w:val="00BF0417"/>
    <w:rsid w:val="00BF195A"/>
    <w:rsid w:val="00BF1ADE"/>
    <w:rsid w:val="00BF33F8"/>
    <w:rsid w:val="00BF41C0"/>
    <w:rsid w:val="00BF41F9"/>
    <w:rsid w:val="00BF458D"/>
    <w:rsid w:val="00BF485B"/>
    <w:rsid w:val="00BF4AE5"/>
    <w:rsid w:val="00BF4C74"/>
    <w:rsid w:val="00BF4CBE"/>
    <w:rsid w:val="00BF59AC"/>
    <w:rsid w:val="00BF5EF0"/>
    <w:rsid w:val="00BF6110"/>
    <w:rsid w:val="00BF644E"/>
    <w:rsid w:val="00BF6C69"/>
    <w:rsid w:val="00BF73E0"/>
    <w:rsid w:val="00C0330D"/>
    <w:rsid w:val="00C03F6E"/>
    <w:rsid w:val="00C03FD1"/>
    <w:rsid w:val="00C04177"/>
    <w:rsid w:val="00C04572"/>
    <w:rsid w:val="00C05277"/>
    <w:rsid w:val="00C057B4"/>
    <w:rsid w:val="00C05F5E"/>
    <w:rsid w:val="00C061C1"/>
    <w:rsid w:val="00C0654F"/>
    <w:rsid w:val="00C06AB8"/>
    <w:rsid w:val="00C06B64"/>
    <w:rsid w:val="00C076B3"/>
    <w:rsid w:val="00C07B6D"/>
    <w:rsid w:val="00C07DDD"/>
    <w:rsid w:val="00C10B55"/>
    <w:rsid w:val="00C10E4C"/>
    <w:rsid w:val="00C1108A"/>
    <w:rsid w:val="00C11B0E"/>
    <w:rsid w:val="00C12648"/>
    <w:rsid w:val="00C126E5"/>
    <w:rsid w:val="00C12C7F"/>
    <w:rsid w:val="00C12FA7"/>
    <w:rsid w:val="00C1327E"/>
    <w:rsid w:val="00C13384"/>
    <w:rsid w:val="00C1390E"/>
    <w:rsid w:val="00C13926"/>
    <w:rsid w:val="00C13B6F"/>
    <w:rsid w:val="00C13D9A"/>
    <w:rsid w:val="00C14248"/>
    <w:rsid w:val="00C1479F"/>
    <w:rsid w:val="00C14A4C"/>
    <w:rsid w:val="00C15A7E"/>
    <w:rsid w:val="00C15E5E"/>
    <w:rsid w:val="00C163CB"/>
    <w:rsid w:val="00C164C8"/>
    <w:rsid w:val="00C16662"/>
    <w:rsid w:val="00C16F29"/>
    <w:rsid w:val="00C17985"/>
    <w:rsid w:val="00C17A91"/>
    <w:rsid w:val="00C17B68"/>
    <w:rsid w:val="00C2022D"/>
    <w:rsid w:val="00C20923"/>
    <w:rsid w:val="00C20BEC"/>
    <w:rsid w:val="00C21230"/>
    <w:rsid w:val="00C213D0"/>
    <w:rsid w:val="00C2149D"/>
    <w:rsid w:val="00C217A3"/>
    <w:rsid w:val="00C21BC2"/>
    <w:rsid w:val="00C22BCA"/>
    <w:rsid w:val="00C241CA"/>
    <w:rsid w:val="00C241F7"/>
    <w:rsid w:val="00C24345"/>
    <w:rsid w:val="00C243DC"/>
    <w:rsid w:val="00C24896"/>
    <w:rsid w:val="00C24BE4"/>
    <w:rsid w:val="00C24BF1"/>
    <w:rsid w:val="00C25C13"/>
    <w:rsid w:val="00C26782"/>
    <w:rsid w:val="00C27686"/>
    <w:rsid w:val="00C27CBC"/>
    <w:rsid w:val="00C30C12"/>
    <w:rsid w:val="00C310DF"/>
    <w:rsid w:val="00C31203"/>
    <w:rsid w:val="00C3142D"/>
    <w:rsid w:val="00C319F8"/>
    <w:rsid w:val="00C31F77"/>
    <w:rsid w:val="00C32749"/>
    <w:rsid w:val="00C32E66"/>
    <w:rsid w:val="00C334F9"/>
    <w:rsid w:val="00C3383F"/>
    <w:rsid w:val="00C33F14"/>
    <w:rsid w:val="00C33FC8"/>
    <w:rsid w:val="00C34875"/>
    <w:rsid w:val="00C34B1B"/>
    <w:rsid w:val="00C34DBD"/>
    <w:rsid w:val="00C34F45"/>
    <w:rsid w:val="00C35981"/>
    <w:rsid w:val="00C36C81"/>
    <w:rsid w:val="00C375EA"/>
    <w:rsid w:val="00C37889"/>
    <w:rsid w:val="00C420E1"/>
    <w:rsid w:val="00C427E3"/>
    <w:rsid w:val="00C43228"/>
    <w:rsid w:val="00C43864"/>
    <w:rsid w:val="00C43B9C"/>
    <w:rsid w:val="00C448EE"/>
    <w:rsid w:val="00C44914"/>
    <w:rsid w:val="00C461C2"/>
    <w:rsid w:val="00C46CFF"/>
    <w:rsid w:val="00C46FCB"/>
    <w:rsid w:val="00C4712D"/>
    <w:rsid w:val="00C50070"/>
    <w:rsid w:val="00C50108"/>
    <w:rsid w:val="00C50E2D"/>
    <w:rsid w:val="00C51580"/>
    <w:rsid w:val="00C51B06"/>
    <w:rsid w:val="00C521E1"/>
    <w:rsid w:val="00C527BF"/>
    <w:rsid w:val="00C527E6"/>
    <w:rsid w:val="00C52BD1"/>
    <w:rsid w:val="00C5381C"/>
    <w:rsid w:val="00C53C32"/>
    <w:rsid w:val="00C53F14"/>
    <w:rsid w:val="00C54266"/>
    <w:rsid w:val="00C5496E"/>
    <w:rsid w:val="00C55026"/>
    <w:rsid w:val="00C563A4"/>
    <w:rsid w:val="00C564D3"/>
    <w:rsid w:val="00C5774B"/>
    <w:rsid w:val="00C6005C"/>
    <w:rsid w:val="00C60275"/>
    <w:rsid w:val="00C604FD"/>
    <w:rsid w:val="00C60509"/>
    <w:rsid w:val="00C6143B"/>
    <w:rsid w:val="00C618E4"/>
    <w:rsid w:val="00C625F0"/>
    <w:rsid w:val="00C62A54"/>
    <w:rsid w:val="00C6310F"/>
    <w:rsid w:val="00C63924"/>
    <w:rsid w:val="00C63B22"/>
    <w:rsid w:val="00C63BC5"/>
    <w:rsid w:val="00C642B8"/>
    <w:rsid w:val="00C64856"/>
    <w:rsid w:val="00C64AD0"/>
    <w:rsid w:val="00C65AF6"/>
    <w:rsid w:val="00C65CAD"/>
    <w:rsid w:val="00C6636B"/>
    <w:rsid w:val="00C67945"/>
    <w:rsid w:val="00C67BD9"/>
    <w:rsid w:val="00C70019"/>
    <w:rsid w:val="00C7135D"/>
    <w:rsid w:val="00C718FE"/>
    <w:rsid w:val="00C71BF7"/>
    <w:rsid w:val="00C72297"/>
    <w:rsid w:val="00C74321"/>
    <w:rsid w:val="00C75856"/>
    <w:rsid w:val="00C75A99"/>
    <w:rsid w:val="00C77596"/>
    <w:rsid w:val="00C776F2"/>
    <w:rsid w:val="00C7799D"/>
    <w:rsid w:val="00C77E5A"/>
    <w:rsid w:val="00C806FC"/>
    <w:rsid w:val="00C8077B"/>
    <w:rsid w:val="00C8094C"/>
    <w:rsid w:val="00C80B41"/>
    <w:rsid w:val="00C80F63"/>
    <w:rsid w:val="00C81370"/>
    <w:rsid w:val="00C81760"/>
    <w:rsid w:val="00C81765"/>
    <w:rsid w:val="00C81972"/>
    <w:rsid w:val="00C8259E"/>
    <w:rsid w:val="00C82C0D"/>
    <w:rsid w:val="00C82F07"/>
    <w:rsid w:val="00C83063"/>
    <w:rsid w:val="00C83810"/>
    <w:rsid w:val="00C839E6"/>
    <w:rsid w:val="00C83EFF"/>
    <w:rsid w:val="00C842D7"/>
    <w:rsid w:val="00C84A1F"/>
    <w:rsid w:val="00C852C9"/>
    <w:rsid w:val="00C85C3B"/>
    <w:rsid w:val="00C86433"/>
    <w:rsid w:val="00C866DC"/>
    <w:rsid w:val="00C868C0"/>
    <w:rsid w:val="00C86D02"/>
    <w:rsid w:val="00C87436"/>
    <w:rsid w:val="00C87D8C"/>
    <w:rsid w:val="00C91782"/>
    <w:rsid w:val="00C91AEC"/>
    <w:rsid w:val="00C91C46"/>
    <w:rsid w:val="00C93D88"/>
    <w:rsid w:val="00C94A39"/>
    <w:rsid w:val="00C94D1C"/>
    <w:rsid w:val="00C94F97"/>
    <w:rsid w:val="00C950FF"/>
    <w:rsid w:val="00C95505"/>
    <w:rsid w:val="00C959EB"/>
    <w:rsid w:val="00C95F8F"/>
    <w:rsid w:val="00C96091"/>
    <w:rsid w:val="00C9633F"/>
    <w:rsid w:val="00C9656E"/>
    <w:rsid w:val="00C96A90"/>
    <w:rsid w:val="00C972E6"/>
    <w:rsid w:val="00C97584"/>
    <w:rsid w:val="00C97C1F"/>
    <w:rsid w:val="00C97CB5"/>
    <w:rsid w:val="00C97F75"/>
    <w:rsid w:val="00CA0683"/>
    <w:rsid w:val="00CA0871"/>
    <w:rsid w:val="00CA130C"/>
    <w:rsid w:val="00CA1A6D"/>
    <w:rsid w:val="00CA1D67"/>
    <w:rsid w:val="00CA2F10"/>
    <w:rsid w:val="00CA3085"/>
    <w:rsid w:val="00CA3408"/>
    <w:rsid w:val="00CA45D7"/>
    <w:rsid w:val="00CA4F54"/>
    <w:rsid w:val="00CA4F63"/>
    <w:rsid w:val="00CA57C8"/>
    <w:rsid w:val="00CA5B99"/>
    <w:rsid w:val="00CA5FCF"/>
    <w:rsid w:val="00CA6067"/>
    <w:rsid w:val="00CA6071"/>
    <w:rsid w:val="00CA6CAF"/>
    <w:rsid w:val="00CA7238"/>
    <w:rsid w:val="00CA74E1"/>
    <w:rsid w:val="00CA7514"/>
    <w:rsid w:val="00CA75CF"/>
    <w:rsid w:val="00CB0202"/>
    <w:rsid w:val="00CB0232"/>
    <w:rsid w:val="00CB0652"/>
    <w:rsid w:val="00CB0C3E"/>
    <w:rsid w:val="00CB0EAB"/>
    <w:rsid w:val="00CB1886"/>
    <w:rsid w:val="00CB272E"/>
    <w:rsid w:val="00CB2E1D"/>
    <w:rsid w:val="00CB2EB6"/>
    <w:rsid w:val="00CB3709"/>
    <w:rsid w:val="00CB3989"/>
    <w:rsid w:val="00CB39C4"/>
    <w:rsid w:val="00CB3B48"/>
    <w:rsid w:val="00CB4151"/>
    <w:rsid w:val="00CB4A6E"/>
    <w:rsid w:val="00CB4A9C"/>
    <w:rsid w:val="00CB4B0B"/>
    <w:rsid w:val="00CB4F9D"/>
    <w:rsid w:val="00CB63FF"/>
    <w:rsid w:val="00CB6CBF"/>
    <w:rsid w:val="00CC01AA"/>
    <w:rsid w:val="00CC14C1"/>
    <w:rsid w:val="00CC162D"/>
    <w:rsid w:val="00CC179A"/>
    <w:rsid w:val="00CC19F9"/>
    <w:rsid w:val="00CC1D3E"/>
    <w:rsid w:val="00CC293A"/>
    <w:rsid w:val="00CC2AD1"/>
    <w:rsid w:val="00CC37E9"/>
    <w:rsid w:val="00CC399D"/>
    <w:rsid w:val="00CC3BDF"/>
    <w:rsid w:val="00CC403A"/>
    <w:rsid w:val="00CC4040"/>
    <w:rsid w:val="00CC575A"/>
    <w:rsid w:val="00CC57C9"/>
    <w:rsid w:val="00CC598A"/>
    <w:rsid w:val="00CC5C2D"/>
    <w:rsid w:val="00CC5EC8"/>
    <w:rsid w:val="00CC636D"/>
    <w:rsid w:val="00CC6FBC"/>
    <w:rsid w:val="00CC70DC"/>
    <w:rsid w:val="00CC78FA"/>
    <w:rsid w:val="00CD00B4"/>
    <w:rsid w:val="00CD01D4"/>
    <w:rsid w:val="00CD01E5"/>
    <w:rsid w:val="00CD0466"/>
    <w:rsid w:val="00CD1171"/>
    <w:rsid w:val="00CD1B4B"/>
    <w:rsid w:val="00CD218A"/>
    <w:rsid w:val="00CD2357"/>
    <w:rsid w:val="00CD2DB8"/>
    <w:rsid w:val="00CD3594"/>
    <w:rsid w:val="00CD42A6"/>
    <w:rsid w:val="00CD474F"/>
    <w:rsid w:val="00CD4AF7"/>
    <w:rsid w:val="00CD55D4"/>
    <w:rsid w:val="00CD601C"/>
    <w:rsid w:val="00CD648A"/>
    <w:rsid w:val="00CD692D"/>
    <w:rsid w:val="00CD6CB9"/>
    <w:rsid w:val="00CD70F3"/>
    <w:rsid w:val="00CD73BB"/>
    <w:rsid w:val="00CD7598"/>
    <w:rsid w:val="00CD77C9"/>
    <w:rsid w:val="00CE05CE"/>
    <w:rsid w:val="00CE0A6F"/>
    <w:rsid w:val="00CE115A"/>
    <w:rsid w:val="00CE16B9"/>
    <w:rsid w:val="00CE175B"/>
    <w:rsid w:val="00CE18E6"/>
    <w:rsid w:val="00CE1B78"/>
    <w:rsid w:val="00CE274C"/>
    <w:rsid w:val="00CE3D58"/>
    <w:rsid w:val="00CE412E"/>
    <w:rsid w:val="00CE445D"/>
    <w:rsid w:val="00CE465F"/>
    <w:rsid w:val="00CE4B32"/>
    <w:rsid w:val="00CE4FBA"/>
    <w:rsid w:val="00CE576E"/>
    <w:rsid w:val="00CE5CE5"/>
    <w:rsid w:val="00CE6A99"/>
    <w:rsid w:val="00CE71C0"/>
    <w:rsid w:val="00CE7DBE"/>
    <w:rsid w:val="00CF0C85"/>
    <w:rsid w:val="00CF0D80"/>
    <w:rsid w:val="00CF0EB1"/>
    <w:rsid w:val="00CF1AFE"/>
    <w:rsid w:val="00CF207A"/>
    <w:rsid w:val="00CF2ADD"/>
    <w:rsid w:val="00CF2E92"/>
    <w:rsid w:val="00CF2FC2"/>
    <w:rsid w:val="00CF3116"/>
    <w:rsid w:val="00CF3132"/>
    <w:rsid w:val="00CF314E"/>
    <w:rsid w:val="00CF31AE"/>
    <w:rsid w:val="00CF3609"/>
    <w:rsid w:val="00CF3C90"/>
    <w:rsid w:val="00CF3F3E"/>
    <w:rsid w:val="00CF46E8"/>
    <w:rsid w:val="00CF519C"/>
    <w:rsid w:val="00CF682B"/>
    <w:rsid w:val="00CF6CC8"/>
    <w:rsid w:val="00CF7F38"/>
    <w:rsid w:val="00D00824"/>
    <w:rsid w:val="00D0091E"/>
    <w:rsid w:val="00D00BB4"/>
    <w:rsid w:val="00D00E03"/>
    <w:rsid w:val="00D0105F"/>
    <w:rsid w:val="00D01260"/>
    <w:rsid w:val="00D015CF"/>
    <w:rsid w:val="00D0160A"/>
    <w:rsid w:val="00D0179C"/>
    <w:rsid w:val="00D01B51"/>
    <w:rsid w:val="00D01D12"/>
    <w:rsid w:val="00D02148"/>
    <w:rsid w:val="00D023AA"/>
    <w:rsid w:val="00D0274E"/>
    <w:rsid w:val="00D029A9"/>
    <w:rsid w:val="00D035E0"/>
    <w:rsid w:val="00D03819"/>
    <w:rsid w:val="00D0398B"/>
    <w:rsid w:val="00D03B76"/>
    <w:rsid w:val="00D04400"/>
    <w:rsid w:val="00D05724"/>
    <w:rsid w:val="00D058A3"/>
    <w:rsid w:val="00D05B05"/>
    <w:rsid w:val="00D0679F"/>
    <w:rsid w:val="00D06942"/>
    <w:rsid w:val="00D07140"/>
    <w:rsid w:val="00D073A6"/>
    <w:rsid w:val="00D0794E"/>
    <w:rsid w:val="00D07FA3"/>
    <w:rsid w:val="00D10055"/>
    <w:rsid w:val="00D10427"/>
    <w:rsid w:val="00D10688"/>
    <w:rsid w:val="00D1103D"/>
    <w:rsid w:val="00D113BA"/>
    <w:rsid w:val="00D11C7D"/>
    <w:rsid w:val="00D123F7"/>
    <w:rsid w:val="00D12742"/>
    <w:rsid w:val="00D131AD"/>
    <w:rsid w:val="00D13C03"/>
    <w:rsid w:val="00D1413C"/>
    <w:rsid w:val="00D14461"/>
    <w:rsid w:val="00D14C62"/>
    <w:rsid w:val="00D14E46"/>
    <w:rsid w:val="00D15652"/>
    <w:rsid w:val="00D163BA"/>
    <w:rsid w:val="00D16FC7"/>
    <w:rsid w:val="00D17114"/>
    <w:rsid w:val="00D17210"/>
    <w:rsid w:val="00D1764E"/>
    <w:rsid w:val="00D17697"/>
    <w:rsid w:val="00D17C63"/>
    <w:rsid w:val="00D17EAC"/>
    <w:rsid w:val="00D202C3"/>
    <w:rsid w:val="00D2091A"/>
    <w:rsid w:val="00D22D15"/>
    <w:rsid w:val="00D232C3"/>
    <w:rsid w:val="00D236AE"/>
    <w:rsid w:val="00D23AB5"/>
    <w:rsid w:val="00D2566E"/>
    <w:rsid w:val="00D263B5"/>
    <w:rsid w:val="00D27136"/>
    <w:rsid w:val="00D274F9"/>
    <w:rsid w:val="00D27534"/>
    <w:rsid w:val="00D275CC"/>
    <w:rsid w:val="00D27878"/>
    <w:rsid w:val="00D27B13"/>
    <w:rsid w:val="00D302E7"/>
    <w:rsid w:val="00D31155"/>
    <w:rsid w:val="00D3126C"/>
    <w:rsid w:val="00D31C1C"/>
    <w:rsid w:val="00D31DE5"/>
    <w:rsid w:val="00D32CBC"/>
    <w:rsid w:val="00D3462E"/>
    <w:rsid w:val="00D34731"/>
    <w:rsid w:val="00D35653"/>
    <w:rsid w:val="00D365F5"/>
    <w:rsid w:val="00D36B23"/>
    <w:rsid w:val="00D3740B"/>
    <w:rsid w:val="00D3741D"/>
    <w:rsid w:val="00D37873"/>
    <w:rsid w:val="00D37B48"/>
    <w:rsid w:val="00D37C86"/>
    <w:rsid w:val="00D401C2"/>
    <w:rsid w:val="00D4069E"/>
    <w:rsid w:val="00D4098A"/>
    <w:rsid w:val="00D40AD8"/>
    <w:rsid w:val="00D4264E"/>
    <w:rsid w:val="00D429FD"/>
    <w:rsid w:val="00D42ED0"/>
    <w:rsid w:val="00D431AC"/>
    <w:rsid w:val="00D43553"/>
    <w:rsid w:val="00D435CD"/>
    <w:rsid w:val="00D43964"/>
    <w:rsid w:val="00D43B59"/>
    <w:rsid w:val="00D43F25"/>
    <w:rsid w:val="00D43F50"/>
    <w:rsid w:val="00D4449E"/>
    <w:rsid w:val="00D44732"/>
    <w:rsid w:val="00D4516E"/>
    <w:rsid w:val="00D451C9"/>
    <w:rsid w:val="00D45CF1"/>
    <w:rsid w:val="00D46212"/>
    <w:rsid w:val="00D46531"/>
    <w:rsid w:val="00D46B12"/>
    <w:rsid w:val="00D46D4C"/>
    <w:rsid w:val="00D46FAC"/>
    <w:rsid w:val="00D47A2C"/>
    <w:rsid w:val="00D47B4C"/>
    <w:rsid w:val="00D502C1"/>
    <w:rsid w:val="00D50C7A"/>
    <w:rsid w:val="00D51891"/>
    <w:rsid w:val="00D51BC8"/>
    <w:rsid w:val="00D524B6"/>
    <w:rsid w:val="00D52928"/>
    <w:rsid w:val="00D531CB"/>
    <w:rsid w:val="00D53627"/>
    <w:rsid w:val="00D54785"/>
    <w:rsid w:val="00D54C2D"/>
    <w:rsid w:val="00D54F95"/>
    <w:rsid w:val="00D55A47"/>
    <w:rsid w:val="00D55BCF"/>
    <w:rsid w:val="00D56298"/>
    <w:rsid w:val="00D570D9"/>
    <w:rsid w:val="00D57A87"/>
    <w:rsid w:val="00D57C9C"/>
    <w:rsid w:val="00D61289"/>
    <w:rsid w:val="00D61B0A"/>
    <w:rsid w:val="00D61DD5"/>
    <w:rsid w:val="00D61F31"/>
    <w:rsid w:val="00D62E9A"/>
    <w:rsid w:val="00D6457A"/>
    <w:rsid w:val="00D645D5"/>
    <w:rsid w:val="00D64CD1"/>
    <w:rsid w:val="00D652F8"/>
    <w:rsid w:val="00D65FB8"/>
    <w:rsid w:val="00D6643B"/>
    <w:rsid w:val="00D66911"/>
    <w:rsid w:val="00D66B67"/>
    <w:rsid w:val="00D67338"/>
    <w:rsid w:val="00D70553"/>
    <w:rsid w:val="00D70684"/>
    <w:rsid w:val="00D70D30"/>
    <w:rsid w:val="00D70EBA"/>
    <w:rsid w:val="00D71EAD"/>
    <w:rsid w:val="00D72667"/>
    <w:rsid w:val="00D72B7B"/>
    <w:rsid w:val="00D72C34"/>
    <w:rsid w:val="00D73123"/>
    <w:rsid w:val="00D7347E"/>
    <w:rsid w:val="00D736A0"/>
    <w:rsid w:val="00D73854"/>
    <w:rsid w:val="00D75875"/>
    <w:rsid w:val="00D75D49"/>
    <w:rsid w:val="00D7663A"/>
    <w:rsid w:val="00D77C6B"/>
    <w:rsid w:val="00D77F88"/>
    <w:rsid w:val="00D81D6C"/>
    <w:rsid w:val="00D82222"/>
    <w:rsid w:val="00D82360"/>
    <w:rsid w:val="00D82BCD"/>
    <w:rsid w:val="00D832B8"/>
    <w:rsid w:val="00D83450"/>
    <w:rsid w:val="00D83675"/>
    <w:rsid w:val="00D841D8"/>
    <w:rsid w:val="00D843AD"/>
    <w:rsid w:val="00D8443D"/>
    <w:rsid w:val="00D845CB"/>
    <w:rsid w:val="00D85933"/>
    <w:rsid w:val="00D8608E"/>
    <w:rsid w:val="00D862F1"/>
    <w:rsid w:val="00D86671"/>
    <w:rsid w:val="00D866DE"/>
    <w:rsid w:val="00D868E1"/>
    <w:rsid w:val="00D87124"/>
    <w:rsid w:val="00D87EE0"/>
    <w:rsid w:val="00D90A55"/>
    <w:rsid w:val="00D91077"/>
    <w:rsid w:val="00D915C9"/>
    <w:rsid w:val="00D91890"/>
    <w:rsid w:val="00D91EE1"/>
    <w:rsid w:val="00D923B1"/>
    <w:rsid w:val="00D92D40"/>
    <w:rsid w:val="00D93117"/>
    <w:rsid w:val="00D939E9"/>
    <w:rsid w:val="00D93E14"/>
    <w:rsid w:val="00D945AD"/>
    <w:rsid w:val="00D952F2"/>
    <w:rsid w:val="00D9538E"/>
    <w:rsid w:val="00D95555"/>
    <w:rsid w:val="00D95766"/>
    <w:rsid w:val="00D9674D"/>
    <w:rsid w:val="00D96B41"/>
    <w:rsid w:val="00D974DA"/>
    <w:rsid w:val="00D97D7A"/>
    <w:rsid w:val="00DA0D07"/>
    <w:rsid w:val="00DA1144"/>
    <w:rsid w:val="00DA1184"/>
    <w:rsid w:val="00DA20C9"/>
    <w:rsid w:val="00DA2F84"/>
    <w:rsid w:val="00DA2FA9"/>
    <w:rsid w:val="00DA316B"/>
    <w:rsid w:val="00DA3953"/>
    <w:rsid w:val="00DA3A5F"/>
    <w:rsid w:val="00DA3EE0"/>
    <w:rsid w:val="00DA43D2"/>
    <w:rsid w:val="00DA4D97"/>
    <w:rsid w:val="00DA512E"/>
    <w:rsid w:val="00DA543F"/>
    <w:rsid w:val="00DA5474"/>
    <w:rsid w:val="00DA58C6"/>
    <w:rsid w:val="00DA5F47"/>
    <w:rsid w:val="00DA63DF"/>
    <w:rsid w:val="00DA6798"/>
    <w:rsid w:val="00DA6B7D"/>
    <w:rsid w:val="00DA772A"/>
    <w:rsid w:val="00DA7E2A"/>
    <w:rsid w:val="00DA7F13"/>
    <w:rsid w:val="00DB000B"/>
    <w:rsid w:val="00DB0776"/>
    <w:rsid w:val="00DB0E0D"/>
    <w:rsid w:val="00DB0F63"/>
    <w:rsid w:val="00DB11E6"/>
    <w:rsid w:val="00DB13B6"/>
    <w:rsid w:val="00DB1827"/>
    <w:rsid w:val="00DB195D"/>
    <w:rsid w:val="00DB2CBE"/>
    <w:rsid w:val="00DB2DA8"/>
    <w:rsid w:val="00DB35AC"/>
    <w:rsid w:val="00DB409A"/>
    <w:rsid w:val="00DB4C29"/>
    <w:rsid w:val="00DB4C48"/>
    <w:rsid w:val="00DB4E67"/>
    <w:rsid w:val="00DB51A9"/>
    <w:rsid w:val="00DB51D0"/>
    <w:rsid w:val="00DB55F6"/>
    <w:rsid w:val="00DB74C0"/>
    <w:rsid w:val="00DB7EC4"/>
    <w:rsid w:val="00DC0592"/>
    <w:rsid w:val="00DC098C"/>
    <w:rsid w:val="00DC0E5E"/>
    <w:rsid w:val="00DC1703"/>
    <w:rsid w:val="00DC17BC"/>
    <w:rsid w:val="00DC1DA5"/>
    <w:rsid w:val="00DC1E13"/>
    <w:rsid w:val="00DC1E3C"/>
    <w:rsid w:val="00DC2103"/>
    <w:rsid w:val="00DC25EB"/>
    <w:rsid w:val="00DC2ABD"/>
    <w:rsid w:val="00DC42C9"/>
    <w:rsid w:val="00DC4661"/>
    <w:rsid w:val="00DC4A8D"/>
    <w:rsid w:val="00DC647D"/>
    <w:rsid w:val="00DC6AF7"/>
    <w:rsid w:val="00DC7CF4"/>
    <w:rsid w:val="00DC7E31"/>
    <w:rsid w:val="00DC7E3E"/>
    <w:rsid w:val="00DD02F9"/>
    <w:rsid w:val="00DD25D4"/>
    <w:rsid w:val="00DD39F5"/>
    <w:rsid w:val="00DD4BAA"/>
    <w:rsid w:val="00DD4BBE"/>
    <w:rsid w:val="00DD5D6E"/>
    <w:rsid w:val="00DD5DEA"/>
    <w:rsid w:val="00DD6216"/>
    <w:rsid w:val="00DD7F02"/>
    <w:rsid w:val="00DE03FF"/>
    <w:rsid w:val="00DE08AB"/>
    <w:rsid w:val="00DE0EC7"/>
    <w:rsid w:val="00DE169A"/>
    <w:rsid w:val="00DE170E"/>
    <w:rsid w:val="00DE1875"/>
    <w:rsid w:val="00DE280D"/>
    <w:rsid w:val="00DE3D17"/>
    <w:rsid w:val="00DE426E"/>
    <w:rsid w:val="00DE4499"/>
    <w:rsid w:val="00DE4B73"/>
    <w:rsid w:val="00DE5BF0"/>
    <w:rsid w:val="00DE6288"/>
    <w:rsid w:val="00DE7F48"/>
    <w:rsid w:val="00DF02A4"/>
    <w:rsid w:val="00DF07F6"/>
    <w:rsid w:val="00DF08FF"/>
    <w:rsid w:val="00DF0EDF"/>
    <w:rsid w:val="00DF1715"/>
    <w:rsid w:val="00DF17CC"/>
    <w:rsid w:val="00DF267F"/>
    <w:rsid w:val="00DF28BF"/>
    <w:rsid w:val="00DF29FD"/>
    <w:rsid w:val="00DF2AEE"/>
    <w:rsid w:val="00DF2BCF"/>
    <w:rsid w:val="00DF2CE4"/>
    <w:rsid w:val="00DF3401"/>
    <w:rsid w:val="00DF46AA"/>
    <w:rsid w:val="00DF688F"/>
    <w:rsid w:val="00DF6E51"/>
    <w:rsid w:val="00DF6E68"/>
    <w:rsid w:val="00DF72B4"/>
    <w:rsid w:val="00DF7565"/>
    <w:rsid w:val="00DF7589"/>
    <w:rsid w:val="00DF7628"/>
    <w:rsid w:val="00DF7B38"/>
    <w:rsid w:val="00DF7DEB"/>
    <w:rsid w:val="00E00B71"/>
    <w:rsid w:val="00E00CE1"/>
    <w:rsid w:val="00E010BA"/>
    <w:rsid w:val="00E012F6"/>
    <w:rsid w:val="00E01483"/>
    <w:rsid w:val="00E01513"/>
    <w:rsid w:val="00E015DC"/>
    <w:rsid w:val="00E01AE3"/>
    <w:rsid w:val="00E028B7"/>
    <w:rsid w:val="00E02C0F"/>
    <w:rsid w:val="00E02F31"/>
    <w:rsid w:val="00E03BF9"/>
    <w:rsid w:val="00E049BD"/>
    <w:rsid w:val="00E04DAF"/>
    <w:rsid w:val="00E0538F"/>
    <w:rsid w:val="00E0546D"/>
    <w:rsid w:val="00E06896"/>
    <w:rsid w:val="00E07699"/>
    <w:rsid w:val="00E11486"/>
    <w:rsid w:val="00E11EC1"/>
    <w:rsid w:val="00E137BE"/>
    <w:rsid w:val="00E145F8"/>
    <w:rsid w:val="00E15039"/>
    <w:rsid w:val="00E162C2"/>
    <w:rsid w:val="00E16D40"/>
    <w:rsid w:val="00E16E97"/>
    <w:rsid w:val="00E173A3"/>
    <w:rsid w:val="00E17DBD"/>
    <w:rsid w:val="00E17F02"/>
    <w:rsid w:val="00E17FED"/>
    <w:rsid w:val="00E200B2"/>
    <w:rsid w:val="00E201E9"/>
    <w:rsid w:val="00E23C3D"/>
    <w:rsid w:val="00E23EA3"/>
    <w:rsid w:val="00E2420A"/>
    <w:rsid w:val="00E242E8"/>
    <w:rsid w:val="00E26EE0"/>
    <w:rsid w:val="00E30037"/>
    <w:rsid w:val="00E3083A"/>
    <w:rsid w:val="00E3098D"/>
    <w:rsid w:val="00E309C5"/>
    <w:rsid w:val="00E30A1A"/>
    <w:rsid w:val="00E313CB"/>
    <w:rsid w:val="00E31892"/>
    <w:rsid w:val="00E32256"/>
    <w:rsid w:val="00E32302"/>
    <w:rsid w:val="00E32383"/>
    <w:rsid w:val="00E33344"/>
    <w:rsid w:val="00E33BB8"/>
    <w:rsid w:val="00E341CB"/>
    <w:rsid w:val="00E34225"/>
    <w:rsid w:val="00E347A9"/>
    <w:rsid w:val="00E347E4"/>
    <w:rsid w:val="00E34DA1"/>
    <w:rsid w:val="00E35165"/>
    <w:rsid w:val="00E35F5F"/>
    <w:rsid w:val="00E37799"/>
    <w:rsid w:val="00E377E1"/>
    <w:rsid w:val="00E40372"/>
    <w:rsid w:val="00E40F20"/>
    <w:rsid w:val="00E412B3"/>
    <w:rsid w:val="00E41C9A"/>
    <w:rsid w:val="00E41E71"/>
    <w:rsid w:val="00E4203B"/>
    <w:rsid w:val="00E43141"/>
    <w:rsid w:val="00E4325B"/>
    <w:rsid w:val="00E43FE0"/>
    <w:rsid w:val="00E4432D"/>
    <w:rsid w:val="00E448F4"/>
    <w:rsid w:val="00E44E24"/>
    <w:rsid w:val="00E45154"/>
    <w:rsid w:val="00E45A7E"/>
    <w:rsid w:val="00E46075"/>
    <w:rsid w:val="00E460B2"/>
    <w:rsid w:val="00E46B98"/>
    <w:rsid w:val="00E46EB5"/>
    <w:rsid w:val="00E50548"/>
    <w:rsid w:val="00E50A79"/>
    <w:rsid w:val="00E523F5"/>
    <w:rsid w:val="00E52B24"/>
    <w:rsid w:val="00E52F95"/>
    <w:rsid w:val="00E536E6"/>
    <w:rsid w:val="00E53A70"/>
    <w:rsid w:val="00E53B05"/>
    <w:rsid w:val="00E53CE6"/>
    <w:rsid w:val="00E550E8"/>
    <w:rsid w:val="00E557E8"/>
    <w:rsid w:val="00E55CCE"/>
    <w:rsid w:val="00E56094"/>
    <w:rsid w:val="00E60898"/>
    <w:rsid w:val="00E609B9"/>
    <w:rsid w:val="00E61A3A"/>
    <w:rsid w:val="00E61D01"/>
    <w:rsid w:val="00E626EC"/>
    <w:rsid w:val="00E62867"/>
    <w:rsid w:val="00E635AD"/>
    <w:rsid w:val="00E63B09"/>
    <w:rsid w:val="00E63D8F"/>
    <w:rsid w:val="00E63FA0"/>
    <w:rsid w:val="00E64AA7"/>
    <w:rsid w:val="00E664E2"/>
    <w:rsid w:val="00E6664B"/>
    <w:rsid w:val="00E667AE"/>
    <w:rsid w:val="00E676F3"/>
    <w:rsid w:val="00E67E8C"/>
    <w:rsid w:val="00E70235"/>
    <w:rsid w:val="00E70486"/>
    <w:rsid w:val="00E70648"/>
    <w:rsid w:val="00E70AE2"/>
    <w:rsid w:val="00E70AFF"/>
    <w:rsid w:val="00E70CE5"/>
    <w:rsid w:val="00E71478"/>
    <w:rsid w:val="00E71512"/>
    <w:rsid w:val="00E71C4E"/>
    <w:rsid w:val="00E71CA6"/>
    <w:rsid w:val="00E72958"/>
    <w:rsid w:val="00E73062"/>
    <w:rsid w:val="00E734B1"/>
    <w:rsid w:val="00E73D58"/>
    <w:rsid w:val="00E74C65"/>
    <w:rsid w:val="00E75A37"/>
    <w:rsid w:val="00E75A99"/>
    <w:rsid w:val="00E76212"/>
    <w:rsid w:val="00E7659F"/>
    <w:rsid w:val="00E769FE"/>
    <w:rsid w:val="00E77410"/>
    <w:rsid w:val="00E801AB"/>
    <w:rsid w:val="00E80720"/>
    <w:rsid w:val="00E817E7"/>
    <w:rsid w:val="00E831FD"/>
    <w:rsid w:val="00E840F5"/>
    <w:rsid w:val="00E84D17"/>
    <w:rsid w:val="00E8512B"/>
    <w:rsid w:val="00E858F7"/>
    <w:rsid w:val="00E8676B"/>
    <w:rsid w:val="00E86C19"/>
    <w:rsid w:val="00E86DB2"/>
    <w:rsid w:val="00E86F77"/>
    <w:rsid w:val="00E87F98"/>
    <w:rsid w:val="00E9033C"/>
    <w:rsid w:val="00E91A8C"/>
    <w:rsid w:val="00E9204D"/>
    <w:rsid w:val="00E922B7"/>
    <w:rsid w:val="00E945DF"/>
    <w:rsid w:val="00E961C4"/>
    <w:rsid w:val="00E962B9"/>
    <w:rsid w:val="00E9677D"/>
    <w:rsid w:val="00E9679E"/>
    <w:rsid w:val="00E9710A"/>
    <w:rsid w:val="00E9719B"/>
    <w:rsid w:val="00E973FA"/>
    <w:rsid w:val="00E97953"/>
    <w:rsid w:val="00EA0383"/>
    <w:rsid w:val="00EA0A07"/>
    <w:rsid w:val="00EA0A34"/>
    <w:rsid w:val="00EA1990"/>
    <w:rsid w:val="00EA1C25"/>
    <w:rsid w:val="00EA2660"/>
    <w:rsid w:val="00EA34E6"/>
    <w:rsid w:val="00EA404B"/>
    <w:rsid w:val="00EA55AA"/>
    <w:rsid w:val="00EA5630"/>
    <w:rsid w:val="00EA584B"/>
    <w:rsid w:val="00EA5BE2"/>
    <w:rsid w:val="00EA625C"/>
    <w:rsid w:val="00EA6CFF"/>
    <w:rsid w:val="00EA7B0D"/>
    <w:rsid w:val="00EB0432"/>
    <w:rsid w:val="00EB0606"/>
    <w:rsid w:val="00EB0730"/>
    <w:rsid w:val="00EB0C4D"/>
    <w:rsid w:val="00EB1121"/>
    <w:rsid w:val="00EB17EB"/>
    <w:rsid w:val="00EB2210"/>
    <w:rsid w:val="00EB2645"/>
    <w:rsid w:val="00EB3187"/>
    <w:rsid w:val="00EB31D5"/>
    <w:rsid w:val="00EB3E94"/>
    <w:rsid w:val="00EB569F"/>
    <w:rsid w:val="00EB623E"/>
    <w:rsid w:val="00EB65D1"/>
    <w:rsid w:val="00EB7492"/>
    <w:rsid w:val="00EB7F5E"/>
    <w:rsid w:val="00EC0FAE"/>
    <w:rsid w:val="00EC103E"/>
    <w:rsid w:val="00EC13F8"/>
    <w:rsid w:val="00EC199E"/>
    <w:rsid w:val="00EC1BCA"/>
    <w:rsid w:val="00EC1CAC"/>
    <w:rsid w:val="00EC28A8"/>
    <w:rsid w:val="00EC3464"/>
    <w:rsid w:val="00EC3900"/>
    <w:rsid w:val="00EC3D27"/>
    <w:rsid w:val="00EC48BD"/>
    <w:rsid w:val="00EC56E7"/>
    <w:rsid w:val="00EC658E"/>
    <w:rsid w:val="00EC67A0"/>
    <w:rsid w:val="00EC7529"/>
    <w:rsid w:val="00EC763C"/>
    <w:rsid w:val="00ED0699"/>
    <w:rsid w:val="00ED0BE5"/>
    <w:rsid w:val="00ED0EC2"/>
    <w:rsid w:val="00ED1156"/>
    <w:rsid w:val="00ED16CF"/>
    <w:rsid w:val="00ED16EB"/>
    <w:rsid w:val="00ED1907"/>
    <w:rsid w:val="00ED1EB8"/>
    <w:rsid w:val="00ED253A"/>
    <w:rsid w:val="00ED2868"/>
    <w:rsid w:val="00ED34CF"/>
    <w:rsid w:val="00ED3CF0"/>
    <w:rsid w:val="00ED4CC0"/>
    <w:rsid w:val="00ED5BF3"/>
    <w:rsid w:val="00ED5D09"/>
    <w:rsid w:val="00ED5FAA"/>
    <w:rsid w:val="00EE0CA0"/>
    <w:rsid w:val="00EE1B2C"/>
    <w:rsid w:val="00EE2B06"/>
    <w:rsid w:val="00EE3490"/>
    <w:rsid w:val="00EE3E20"/>
    <w:rsid w:val="00EE3ED2"/>
    <w:rsid w:val="00EE447C"/>
    <w:rsid w:val="00EE4551"/>
    <w:rsid w:val="00EE470F"/>
    <w:rsid w:val="00EE4B8F"/>
    <w:rsid w:val="00EE5039"/>
    <w:rsid w:val="00EE5AB3"/>
    <w:rsid w:val="00EE5D28"/>
    <w:rsid w:val="00EE6FD8"/>
    <w:rsid w:val="00EE74CA"/>
    <w:rsid w:val="00EE7E77"/>
    <w:rsid w:val="00EF0595"/>
    <w:rsid w:val="00EF0CAC"/>
    <w:rsid w:val="00EF1405"/>
    <w:rsid w:val="00EF1827"/>
    <w:rsid w:val="00EF1B8F"/>
    <w:rsid w:val="00EF23E8"/>
    <w:rsid w:val="00EF2A35"/>
    <w:rsid w:val="00EF2C50"/>
    <w:rsid w:val="00EF2F89"/>
    <w:rsid w:val="00EF33AA"/>
    <w:rsid w:val="00EF37F5"/>
    <w:rsid w:val="00EF480A"/>
    <w:rsid w:val="00EF4C8A"/>
    <w:rsid w:val="00EF5109"/>
    <w:rsid w:val="00EF5E38"/>
    <w:rsid w:val="00EF62B8"/>
    <w:rsid w:val="00EF69EF"/>
    <w:rsid w:val="00EF6A76"/>
    <w:rsid w:val="00EF6CBB"/>
    <w:rsid w:val="00F0042A"/>
    <w:rsid w:val="00F01451"/>
    <w:rsid w:val="00F01BCC"/>
    <w:rsid w:val="00F02938"/>
    <w:rsid w:val="00F02DAE"/>
    <w:rsid w:val="00F033B3"/>
    <w:rsid w:val="00F044AF"/>
    <w:rsid w:val="00F046B7"/>
    <w:rsid w:val="00F048FD"/>
    <w:rsid w:val="00F05995"/>
    <w:rsid w:val="00F05A54"/>
    <w:rsid w:val="00F05F14"/>
    <w:rsid w:val="00F06DA2"/>
    <w:rsid w:val="00F06DAA"/>
    <w:rsid w:val="00F07F38"/>
    <w:rsid w:val="00F07FF5"/>
    <w:rsid w:val="00F100CB"/>
    <w:rsid w:val="00F10514"/>
    <w:rsid w:val="00F1076A"/>
    <w:rsid w:val="00F10ABB"/>
    <w:rsid w:val="00F114F8"/>
    <w:rsid w:val="00F1187C"/>
    <w:rsid w:val="00F1292B"/>
    <w:rsid w:val="00F149FB"/>
    <w:rsid w:val="00F1510D"/>
    <w:rsid w:val="00F15738"/>
    <w:rsid w:val="00F15A01"/>
    <w:rsid w:val="00F1625E"/>
    <w:rsid w:val="00F1631F"/>
    <w:rsid w:val="00F16B28"/>
    <w:rsid w:val="00F172DA"/>
    <w:rsid w:val="00F17588"/>
    <w:rsid w:val="00F17629"/>
    <w:rsid w:val="00F17A30"/>
    <w:rsid w:val="00F206CE"/>
    <w:rsid w:val="00F20A16"/>
    <w:rsid w:val="00F23080"/>
    <w:rsid w:val="00F23FCC"/>
    <w:rsid w:val="00F24148"/>
    <w:rsid w:val="00F245EC"/>
    <w:rsid w:val="00F24893"/>
    <w:rsid w:val="00F2597B"/>
    <w:rsid w:val="00F26DE0"/>
    <w:rsid w:val="00F27522"/>
    <w:rsid w:val="00F2757B"/>
    <w:rsid w:val="00F276A9"/>
    <w:rsid w:val="00F278D1"/>
    <w:rsid w:val="00F279EA"/>
    <w:rsid w:val="00F305C0"/>
    <w:rsid w:val="00F3098D"/>
    <w:rsid w:val="00F30C63"/>
    <w:rsid w:val="00F30DD8"/>
    <w:rsid w:val="00F316D7"/>
    <w:rsid w:val="00F3255E"/>
    <w:rsid w:val="00F32D97"/>
    <w:rsid w:val="00F332E0"/>
    <w:rsid w:val="00F33C2C"/>
    <w:rsid w:val="00F33DC5"/>
    <w:rsid w:val="00F33DD4"/>
    <w:rsid w:val="00F343B2"/>
    <w:rsid w:val="00F344D1"/>
    <w:rsid w:val="00F348C9"/>
    <w:rsid w:val="00F35073"/>
    <w:rsid w:val="00F351C7"/>
    <w:rsid w:val="00F3549E"/>
    <w:rsid w:val="00F3646B"/>
    <w:rsid w:val="00F3648D"/>
    <w:rsid w:val="00F364AE"/>
    <w:rsid w:val="00F371EE"/>
    <w:rsid w:val="00F37F46"/>
    <w:rsid w:val="00F40662"/>
    <w:rsid w:val="00F41E50"/>
    <w:rsid w:val="00F42788"/>
    <w:rsid w:val="00F42C14"/>
    <w:rsid w:val="00F42E28"/>
    <w:rsid w:val="00F43C90"/>
    <w:rsid w:val="00F43F0D"/>
    <w:rsid w:val="00F4422C"/>
    <w:rsid w:val="00F44588"/>
    <w:rsid w:val="00F449EA"/>
    <w:rsid w:val="00F44B77"/>
    <w:rsid w:val="00F45466"/>
    <w:rsid w:val="00F4552F"/>
    <w:rsid w:val="00F45EDC"/>
    <w:rsid w:val="00F46253"/>
    <w:rsid w:val="00F465F1"/>
    <w:rsid w:val="00F46B36"/>
    <w:rsid w:val="00F4731A"/>
    <w:rsid w:val="00F50780"/>
    <w:rsid w:val="00F50A32"/>
    <w:rsid w:val="00F51C60"/>
    <w:rsid w:val="00F521E3"/>
    <w:rsid w:val="00F52590"/>
    <w:rsid w:val="00F5372D"/>
    <w:rsid w:val="00F53C2F"/>
    <w:rsid w:val="00F541E4"/>
    <w:rsid w:val="00F54A16"/>
    <w:rsid w:val="00F54AA7"/>
    <w:rsid w:val="00F54BCB"/>
    <w:rsid w:val="00F5517E"/>
    <w:rsid w:val="00F55CED"/>
    <w:rsid w:val="00F55E63"/>
    <w:rsid w:val="00F56408"/>
    <w:rsid w:val="00F56476"/>
    <w:rsid w:val="00F56CB9"/>
    <w:rsid w:val="00F57158"/>
    <w:rsid w:val="00F57F5F"/>
    <w:rsid w:val="00F6038C"/>
    <w:rsid w:val="00F6078D"/>
    <w:rsid w:val="00F61735"/>
    <w:rsid w:val="00F6189C"/>
    <w:rsid w:val="00F61B69"/>
    <w:rsid w:val="00F625AD"/>
    <w:rsid w:val="00F62792"/>
    <w:rsid w:val="00F62BE8"/>
    <w:rsid w:val="00F62C03"/>
    <w:rsid w:val="00F62C1B"/>
    <w:rsid w:val="00F630A9"/>
    <w:rsid w:val="00F6373B"/>
    <w:rsid w:val="00F66234"/>
    <w:rsid w:val="00F66505"/>
    <w:rsid w:val="00F67090"/>
    <w:rsid w:val="00F67DB0"/>
    <w:rsid w:val="00F71344"/>
    <w:rsid w:val="00F71594"/>
    <w:rsid w:val="00F717DD"/>
    <w:rsid w:val="00F71BAF"/>
    <w:rsid w:val="00F71FCA"/>
    <w:rsid w:val="00F72101"/>
    <w:rsid w:val="00F7213E"/>
    <w:rsid w:val="00F72505"/>
    <w:rsid w:val="00F72BA5"/>
    <w:rsid w:val="00F72F6A"/>
    <w:rsid w:val="00F732C9"/>
    <w:rsid w:val="00F732FB"/>
    <w:rsid w:val="00F73CC4"/>
    <w:rsid w:val="00F749B8"/>
    <w:rsid w:val="00F74EBB"/>
    <w:rsid w:val="00F753C4"/>
    <w:rsid w:val="00F7570F"/>
    <w:rsid w:val="00F75A9F"/>
    <w:rsid w:val="00F75F75"/>
    <w:rsid w:val="00F77030"/>
    <w:rsid w:val="00F77093"/>
    <w:rsid w:val="00F778D3"/>
    <w:rsid w:val="00F77DBC"/>
    <w:rsid w:val="00F804E2"/>
    <w:rsid w:val="00F811F5"/>
    <w:rsid w:val="00F812AB"/>
    <w:rsid w:val="00F823EA"/>
    <w:rsid w:val="00F828EF"/>
    <w:rsid w:val="00F829F0"/>
    <w:rsid w:val="00F82A4E"/>
    <w:rsid w:val="00F83AC5"/>
    <w:rsid w:val="00F83F8A"/>
    <w:rsid w:val="00F841E0"/>
    <w:rsid w:val="00F85A99"/>
    <w:rsid w:val="00F85F11"/>
    <w:rsid w:val="00F86159"/>
    <w:rsid w:val="00F8648C"/>
    <w:rsid w:val="00F8714D"/>
    <w:rsid w:val="00F8745D"/>
    <w:rsid w:val="00F90D98"/>
    <w:rsid w:val="00F90F46"/>
    <w:rsid w:val="00F920CE"/>
    <w:rsid w:val="00F92463"/>
    <w:rsid w:val="00F92800"/>
    <w:rsid w:val="00F937C4"/>
    <w:rsid w:val="00F93869"/>
    <w:rsid w:val="00F93984"/>
    <w:rsid w:val="00F93A21"/>
    <w:rsid w:val="00F93FE8"/>
    <w:rsid w:val="00F94583"/>
    <w:rsid w:val="00F94DB4"/>
    <w:rsid w:val="00F952A0"/>
    <w:rsid w:val="00F95606"/>
    <w:rsid w:val="00F9590C"/>
    <w:rsid w:val="00F96A7A"/>
    <w:rsid w:val="00F96ACE"/>
    <w:rsid w:val="00FA1B47"/>
    <w:rsid w:val="00FA2C59"/>
    <w:rsid w:val="00FA3032"/>
    <w:rsid w:val="00FA3FC0"/>
    <w:rsid w:val="00FA4C02"/>
    <w:rsid w:val="00FA618E"/>
    <w:rsid w:val="00FA6874"/>
    <w:rsid w:val="00FA6ED5"/>
    <w:rsid w:val="00FA7715"/>
    <w:rsid w:val="00FA7EDD"/>
    <w:rsid w:val="00FB051A"/>
    <w:rsid w:val="00FB0B66"/>
    <w:rsid w:val="00FB15BE"/>
    <w:rsid w:val="00FB1B8F"/>
    <w:rsid w:val="00FB1F6F"/>
    <w:rsid w:val="00FB1FAB"/>
    <w:rsid w:val="00FB2AF0"/>
    <w:rsid w:val="00FB309E"/>
    <w:rsid w:val="00FB3B62"/>
    <w:rsid w:val="00FB3F67"/>
    <w:rsid w:val="00FB3FA2"/>
    <w:rsid w:val="00FB49F8"/>
    <w:rsid w:val="00FB4C43"/>
    <w:rsid w:val="00FB68EA"/>
    <w:rsid w:val="00FB6CED"/>
    <w:rsid w:val="00FB6E3D"/>
    <w:rsid w:val="00FB71F9"/>
    <w:rsid w:val="00FB7BE6"/>
    <w:rsid w:val="00FB7BFA"/>
    <w:rsid w:val="00FB7FF1"/>
    <w:rsid w:val="00FC0455"/>
    <w:rsid w:val="00FC1402"/>
    <w:rsid w:val="00FC17C5"/>
    <w:rsid w:val="00FC251E"/>
    <w:rsid w:val="00FC3569"/>
    <w:rsid w:val="00FC3C6C"/>
    <w:rsid w:val="00FC4128"/>
    <w:rsid w:val="00FC4982"/>
    <w:rsid w:val="00FC50AA"/>
    <w:rsid w:val="00FC5813"/>
    <w:rsid w:val="00FC5E9C"/>
    <w:rsid w:val="00FC6086"/>
    <w:rsid w:val="00FC6A75"/>
    <w:rsid w:val="00FC765A"/>
    <w:rsid w:val="00FC7660"/>
    <w:rsid w:val="00FC78D4"/>
    <w:rsid w:val="00FC7907"/>
    <w:rsid w:val="00FD0B6D"/>
    <w:rsid w:val="00FD168B"/>
    <w:rsid w:val="00FD1962"/>
    <w:rsid w:val="00FD1D8A"/>
    <w:rsid w:val="00FD303A"/>
    <w:rsid w:val="00FD327B"/>
    <w:rsid w:val="00FD37A8"/>
    <w:rsid w:val="00FD40F2"/>
    <w:rsid w:val="00FD54BA"/>
    <w:rsid w:val="00FD62E0"/>
    <w:rsid w:val="00FD6A5A"/>
    <w:rsid w:val="00FD6B45"/>
    <w:rsid w:val="00FD7015"/>
    <w:rsid w:val="00FD70D4"/>
    <w:rsid w:val="00FD72AB"/>
    <w:rsid w:val="00FD7EF0"/>
    <w:rsid w:val="00FE0852"/>
    <w:rsid w:val="00FE0BFA"/>
    <w:rsid w:val="00FE0C93"/>
    <w:rsid w:val="00FE0CDF"/>
    <w:rsid w:val="00FE0E1C"/>
    <w:rsid w:val="00FE115B"/>
    <w:rsid w:val="00FE1340"/>
    <w:rsid w:val="00FE1DDE"/>
    <w:rsid w:val="00FE1F2F"/>
    <w:rsid w:val="00FE2247"/>
    <w:rsid w:val="00FE2CA5"/>
    <w:rsid w:val="00FE3291"/>
    <w:rsid w:val="00FE3A38"/>
    <w:rsid w:val="00FE48B4"/>
    <w:rsid w:val="00FE4FB5"/>
    <w:rsid w:val="00FE5689"/>
    <w:rsid w:val="00FE5C1F"/>
    <w:rsid w:val="00FE5EF2"/>
    <w:rsid w:val="00FE5F54"/>
    <w:rsid w:val="00FE6580"/>
    <w:rsid w:val="00FE6E15"/>
    <w:rsid w:val="00FE6F72"/>
    <w:rsid w:val="00FF045F"/>
    <w:rsid w:val="00FF16A6"/>
    <w:rsid w:val="00FF232D"/>
    <w:rsid w:val="00FF24B6"/>
    <w:rsid w:val="00FF28DF"/>
    <w:rsid w:val="00FF2B8A"/>
    <w:rsid w:val="00FF2D94"/>
    <w:rsid w:val="00FF45AF"/>
    <w:rsid w:val="00FF4849"/>
    <w:rsid w:val="00FF4CB5"/>
    <w:rsid w:val="00FF5402"/>
    <w:rsid w:val="00FF6EC9"/>
    <w:rsid w:val="00FF7702"/>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5699"/>
    <w:rPr>
      <w:rFonts w:ascii="Tahoma" w:hAnsi="Tahoma" w:cs="Tahoma"/>
      <w:sz w:val="16"/>
      <w:szCs w:val="16"/>
    </w:rPr>
  </w:style>
  <w:style w:type="character" w:customStyle="1" w:styleId="BalloonTextChar">
    <w:name w:val="Balloon Text Char"/>
    <w:basedOn w:val="DefaultParagraphFont"/>
    <w:link w:val="BalloonText"/>
    <w:rsid w:val="009C5699"/>
    <w:rPr>
      <w:rFonts w:ascii="Tahoma" w:hAnsi="Tahoma" w:cs="Tahoma"/>
      <w:sz w:val="16"/>
      <w:szCs w:val="16"/>
    </w:rPr>
  </w:style>
  <w:style w:type="character" w:styleId="CommentReference">
    <w:name w:val="annotation reference"/>
    <w:basedOn w:val="DefaultParagraphFont"/>
    <w:uiPriority w:val="99"/>
    <w:rsid w:val="001030F1"/>
    <w:rPr>
      <w:sz w:val="16"/>
      <w:szCs w:val="16"/>
    </w:rPr>
  </w:style>
  <w:style w:type="paragraph" w:styleId="CommentText">
    <w:name w:val="annotation text"/>
    <w:basedOn w:val="Normal"/>
    <w:link w:val="CommentTextChar"/>
    <w:rsid w:val="001030F1"/>
    <w:rPr>
      <w:sz w:val="20"/>
      <w:szCs w:val="20"/>
    </w:rPr>
  </w:style>
  <w:style w:type="character" w:customStyle="1" w:styleId="CommentTextChar">
    <w:name w:val="Comment Text Char"/>
    <w:basedOn w:val="DefaultParagraphFont"/>
    <w:link w:val="CommentText"/>
    <w:rsid w:val="001030F1"/>
  </w:style>
  <w:style w:type="paragraph" w:styleId="CommentSubject">
    <w:name w:val="annotation subject"/>
    <w:basedOn w:val="CommentText"/>
    <w:next w:val="CommentText"/>
    <w:link w:val="CommentSubjectChar"/>
    <w:rsid w:val="001030F1"/>
    <w:rPr>
      <w:b/>
      <w:bCs/>
    </w:rPr>
  </w:style>
  <w:style w:type="character" w:customStyle="1" w:styleId="CommentSubjectChar">
    <w:name w:val="Comment Subject Char"/>
    <w:basedOn w:val="CommentTextChar"/>
    <w:link w:val="CommentSubject"/>
    <w:rsid w:val="001030F1"/>
    <w:rPr>
      <w:b/>
      <w:bCs/>
    </w:rPr>
  </w:style>
  <w:style w:type="paragraph" w:styleId="Revision">
    <w:name w:val="Revision"/>
    <w:hidden/>
    <w:uiPriority w:val="99"/>
    <w:semiHidden/>
    <w:rsid w:val="001030F1"/>
    <w:rPr>
      <w:sz w:val="24"/>
      <w:szCs w:val="24"/>
    </w:rPr>
  </w:style>
  <w:style w:type="paragraph" w:styleId="ListParagraph">
    <w:name w:val="List Paragraph"/>
    <w:basedOn w:val="Normal"/>
    <w:uiPriority w:val="34"/>
    <w:qFormat/>
    <w:rsid w:val="00D42ED0"/>
    <w:pPr>
      <w:ind w:left="720"/>
      <w:contextualSpacing/>
    </w:pPr>
  </w:style>
  <w:style w:type="character" w:styleId="Hyperlink">
    <w:name w:val="Hyperlink"/>
    <w:basedOn w:val="DefaultParagraphFont"/>
    <w:rsid w:val="00DC647D"/>
    <w:rPr>
      <w:color w:val="0000FF" w:themeColor="hyperlink"/>
      <w:u w:val="single"/>
    </w:rPr>
  </w:style>
  <w:style w:type="character" w:styleId="FollowedHyperlink">
    <w:name w:val="FollowedHyperlink"/>
    <w:basedOn w:val="DefaultParagraphFont"/>
    <w:rsid w:val="002658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5699"/>
    <w:rPr>
      <w:rFonts w:ascii="Tahoma" w:hAnsi="Tahoma" w:cs="Tahoma"/>
      <w:sz w:val="16"/>
      <w:szCs w:val="16"/>
    </w:rPr>
  </w:style>
  <w:style w:type="character" w:customStyle="1" w:styleId="BalloonTextChar">
    <w:name w:val="Balloon Text Char"/>
    <w:basedOn w:val="DefaultParagraphFont"/>
    <w:link w:val="BalloonText"/>
    <w:rsid w:val="009C5699"/>
    <w:rPr>
      <w:rFonts w:ascii="Tahoma" w:hAnsi="Tahoma" w:cs="Tahoma"/>
      <w:sz w:val="16"/>
      <w:szCs w:val="16"/>
    </w:rPr>
  </w:style>
  <w:style w:type="character" w:styleId="CommentReference">
    <w:name w:val="annotation reference"/>
    <w:basedOn w:val="DefaultParagraphFont"/>
    <w:uiPriority w:val="99"/>
    <w:rsid w:val="001030F1"/>
    <w:rPr>
      <w:sz w:val="16"/>
      <w:szCs w:val="16"/>
    </w:rPr>
  </w:style>
  <w:style w:type="paragraph" w:styleId="CommentText">
    <w:name w:val="annotation text"/>
    <w:basedOn w:val="Normal"/>
    <w:link w:val="CommentTextChar"/>
    <w:rsid w:val="001030F1"/>
    <w:rPr>
      <w:sz w:val="20"/>
      <w:szCs w:val="20"/>
    </w:rPr>
  </w:style>
  <w:style w:type="character" w:customStyle="1" w:styleId="CommentTextChar">
    <w:name w:val="Comment Text Char"/>
    <w:basedOn w:val="DefaultParagraphFont"/>
    <w:link w:val="CommentText"/>
    <w:rsid w:val="001030F1"/>
  </w:style>
  <w:style w:type="paragraph" w:styleId="CommentSubject">
    <w:name w:val="annotation subject"/>
    <w:basedOn w:val="CommentText"/>
    <w:next w:val="CommentText"/>
    <w:link w:val="CommentSubjectChar"/>
    <w:rsid w:val="001030F1"/>
    <w:rPr>
      <w:b/>
      <w:bCs/>
    </w:rPr>
  </w:style>
  <w:style w:type="character" w:customStyle="1" w:styleId="CommentSubjectChar">
    <w:name w:val="Comment Subject Char"/>
    <w:basedOn w:val="CommentTextChar"/>
    <w:link w:val="CommentSubject"/>
    <w:rsid w:val="001030F1"/>
    <w:rPr>
      <w:b/>
      <w:bCs/>
    </w:rPr>
  </w:style>
  <w:style w:type="paragraph" w:styleId="Revision">
    <w:name w:val="Revision"/>
    <w:hidden/>
    <w:uiPriority w:val="99"/>
    <w:semiHidden/>
    <w:rsid w:val="001030F1"/>
    <w:rPr>
      <w:sz w:val="24"/>
      <w:szCs w:val="24"/>
    </w:rPr>
  </w:style>
  <w:style w:type="paragraph" w:styleId="ListParagraph">
    <w:name w:val="List Paragraph"/>
    <w:basedOn w:val="Normal"/>
    <w:uiPriority w:val="34"/>
    <w:qFormat/>
    <w:rsid w:val="00D42ED0"/>
    <w:pPr>
      <w:ind w:left="720"/>
      <w:contextualSpacing/>
    </w:pPr>
  </w:style>
  <w:style w:type="character" w:styleId="Hyperlink">
    <w:name w:val="Hyperlink"/>
    <w:basedOn w:val="DefaultParagraphFont"/>
    <w:rsid w:val="00DC647D"/>
    <w:rPr>
      <w:color w:val="0000FF" w:themeColor="hyperlink"/>
      <w:u w:val="single"/>
    </w:rPr>
  </w:style>
  <w:style w:type="character" w:styleId="FollowedHyperlink">
    <w:name w:val="FollowedHyperlink"/>
    <w:basedOn w:val="DefaultParagraphFont"/>
    <w:rsid w:val="00265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Leanne</dc:creator>
  <cp:lastModifiedBy>Pied, David</cp:lastModifiedBy>
  <cp:revision>2</cp:revision>
  <dcterms:created xsi:type="dcterms:W3CDTF">2016-10-20T13:37:00Z</dcterms:created>
  <dcterms:modified xsi:type="dcterms:W3CDTF">2016-10-20T13:37:00Z</dcterms:modified>
</cp:coreProperties>
</file>