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66E" w:rsidRPr="000C0AF0" w:rsidRDefault="005D166E" w:rsidP="005D166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ourier New"/>
          <w:b/>
          <w:sz w:val="36"/>
          <w:szCs w:val="36"/>
        </w:rPr>
      </w:pPr>
      <w:r>
        <w:rPr>
          <w:rFonts w:ascii="Cambria" w:eastAsia="Times New Roman" w:hAnsi="Cambria" w:cs="Courier New"/>
          <w:b/>
          <w:sz w:val="36"/>
          <w:szCs w:val="36"/>
        </w:rPr>
        <w:t>Appendix C</w:t>
      </w:r>
      <w:r w:rsidRPr="000C0AF0">
        <w:rPr>
          <w:rFonts w:ascii="Cambria" w:eastAsia="Times New Roman" w:hAnsi="Cambria" w:cs="Courier New"/>
          <w:b/>
          <w:sz w:val="36"/>
          <w:szCs w:val="36"/>
        </w:rPr>
        <w:t>: School Substance Use Policy Action Plan</w:t>
      </w:r>
    </w:p>
    <w:p w:rsidR="005D166E" w:rsidRPr="000C0AF0" w:rsidRDefault="005D166E" w:rsidP="005D166E">
      <w:pPr>
        <w:autoSpaceDE w:val="0"/>
        <w:autoSpaceDN w:val="0"/>
        <w:adjustRightInd w:val="0"/>
        <w:spacing w:after="0"/>
        <w:ind w:left="1260" w:hanging="1260"/>
        <w:jc w:val="center"/>
        <w:rPr>
          <w:rFonts w:ascii="Cambria" w:hAnsi="Cambria"/>
          <w:sz w:val="20"/>
          <w:szCs w:val="20"/>
        </w:rPr>
      </w:pPr>
      <w:r w:rsidRPr="000C0AF0">
        <w:rPr>
          <w:rFonts w:ascii="Cambria" w:hAnsi="Cambria"/>
          <w:b/>
          <w:bCs/>
          <w:i/>
          <w:iCs/>
          <w:sz w:val="20"/>
          <w:szCs w:val="20"/>
        </w:rPr>
        <w:t xml:space="preserve">Directions: </w:t>
      </w:r>
      <w:r w:rsidRPr="000C0AF0">
        <w:rPr>
          <w:rFonts w:ascii="Cambria" w:hAnsi="Cambria"/>
          <w:sz w:val="20"/>
          <w:szCs w:val="20"/>
        </w:rPr>
        <w:t xml:space="preserve"> Use this form as a template to develop an action plan that will serve as a road map for creating/evaluating/reviewing/revising your policy.</w:t>
      </w:r>
    </w:p>
    <w:p w:rsidR="005D166E" w:rsidRPr="000C0AF0" w:rsidRDefault="005D166E" w:rsidP="005D166E">
      <w:pPr>
        <w:autoSpaceDE w:val="0"/>
        <w:autoSpaceDN w:val="0"/>
        <w:adjustRightInd w:val="0"/>
        <w:spacing w:after="0"/>
        <w:ind w:left="1260" w:hanging="1260"/>
        <w:rPr>
          <w:rFonts w:ascii="Cambria" w:hAnsi="Cambria"/>
          <w:sz w:val="20"/>
          <w:szCs w:val="20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548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980"/>
        <w:gridCol w:w="1440"/>
        <w:gridCol w:w="3600"/>
        <w:gridCol w:w="3240"/>
        <w:gridCol w:w="2880"/>
      </w:tblGrid>
      <w:tr w:rsidR="005D166E" w:rsidRPr="000C0AF0" w:rsidTr="00F8276C">
        <w:trPr>
          <w:trHeight w:val="1246"/>
        </w:trPr>
        <w:tc>
          <w:tcPr>
            <w:tcW w:w="1908" w:type="dxa"/>
          </w:tcPr>
          <w:p w:rsidR="005D166E" w:rsidRPr="000C0AF0" w:rsidRDefault="005D166E" w:rsidP="00F827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C0AF0">
              <w:rPr>
                <w:rFonts w:ascii="Cambria" w:hAnsi="Cambria"/>
                <w:b/>
                <w:bCs/>
                <w:sz w:val="20"/>
                <w:szCs w:val="20"/>
              </w:rPr>
              <w:t>Action Steps</w:t>
            </w:r>
          </w:p>
          <w:p w:rsidR="005D166E" w:rsidRPr="000C0AF0" w:rsidRDefault="005D166E" w:rsidP="00F827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0C0AF0">
              <w:rPr>
                <w:rFonts w:ascii="Cambria" w:hAnsi="Cambria"/>
                <w:i/>
                <w:iCs/>
                <w:sz w:val="20"/>
                <w:szCs w:val="20"/>
              </w:rPr>
              <w:t>What Will Be Done?</w:t>
            </w:r>
          </w:p>
          <w:p w:rsidR="005D166E" w:rsidRPr="000C0AF0" w:rsidRDefault="005D166E" w:rsidP="00F8276C">
            <w:p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5D166E" w:rsidRPr="000C0AF0" w:rsidRDefault="005D166E" w:rsidP="00F827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C0AF0">
              <w:rPr>
                <w:rFonts w:ascii="Cambria" w:hAnsi="Cambria"/>
                <w:b/>
                <w:bCs/>
                <w:sz w:val="20"/>
                <w:szCs w:val="20"/>
              </w:rPr>
              <w:t>Responsibilities</w:t>
            </w:r>
          </w:p>
          <w:p w:rsidR="005D166E" w:rsidRPr="000C0AF0" w:rsidRDefault="005D166E" w:rsidP="00F827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0C0AF0">
              <w:rPr>
                <w:rFonts w:ascii="Cambria" w:hAnsi="Cambria"/>
                <w:i/>
                <w:iCs/>
                <w:sz w:val="20"/>
                <w:szCs w:val="20"/>
              </w:rPr>
              <w:t>Who Will Do It?</w:t>
            </w:r>
          </w:p>
          <w:p w:rsidR="005D166E" w:rsidRPr="000C0AF0" w:rsidRDefault="005D166E" w:rsidP="00F8276C">
            <w:p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5D166E" w:rsidRPr="000C0AF0" w:rsidRDefault="005D166E" w:rsidP="00F827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C0AF0">
              <w:rPr>
                <w:rFonts w:ascii="Cambria" w:hAnsi="Cambria"/>
                <w:b/>
                <w:bCs/>
                <w:sz w:val="20"/>
                <w:szCs w:val="20"/>
              </w:rPr>
              <w:t>Timeline</w:t>
            </w:r>
          </w:p>
          <w:p w:rsidR="005D166E" w:rsidRPr="000C0AF0" w:rsidRDefault="005D166E" w:rsidP="00F8276C">
            <w:p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C0AF0">
              <w:rPr>
                <w:rFonts w:ascii="Cambria" w:hAnsi="Cambria"/>
                <w:i/>
                <w:iCs/>
                <w:sz w:val="20"/>
                <w:szCs w:val="20"/>
              </w:rPr>
              <w:t>By When? (Day/Month)</w:t>
            </w:r>
          </w:p>
        </w:tc>
        <w:tc>
          <w:tcPr>
            <w:tcW w:w="3600" w:type="dxa"/>
          </w:tcPr>
          <w:p w:rsidR="005D166E" w:rsidRPr="000C0AF0" w:rsidRDefault="005D166E" w:rsidP="00F827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C0AF0">
              <w:rPr>
                <w:rFonts w:ascii="Cambria" w:hAnsi="Cambria"/>
                <w:b/>
                <w:bCs/>
                <w:sz w:val="20"/>
                <w:szCs w:val="20"/>
              </w:rPr>
              <w:t>Resources</w:t>
            </w:r>
          </w:p>
          <w:p w:rsidR="005D166E" w:rsidRPr="000C0AF0" w:rsidRDefault="005D166E" w:rsidP="005D166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0C0AF0">
              <w:rPr>
                <w:rFonts w:ascii="Cambria" w:hAnsi="Cambria"/>
                <w:i/>
                <w:sz w:val="20"/>
                <w:szCs w:val="20"/>
              </w:rPr>
              <w:t>Resources Available</w:t>
            </w:r>
          </w:p>
          <w:p w:rsidR="005D166E" w:rsidRPr="000C0AF0" w:rsidRDefault="005D166E" w:rsidP="005D166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C0AF0">
              <w:rPr>
                <w:rFonts w:ascii="Cambria" w:hAnsi="Cambria"/>
                <w:i/>
                <w:sz w:val="20"/>
                <w:szCs w:val="20"/>
              </w:rPr>
              <w:t>Resources Needed (financial, human, political &amp; other)</w:t>
            </w:r>
          </w:p>
        </w:tc>
        <w:tc>
          <w:tcPr>
            <w:tcW w:w="3240" w:type="dxa"/>
          </w:tcPr>
          <w:p w:rsidR="005D166E" w:rsidRPr="000C0AF0" w:rsidRDefault="005D166E" w:rsidP="00F827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C0AF0">
              <w:rPr>
                <w:rFonts w:ascii="Cambria" w:hAnsi="Cambria"/>
                <w:b/>
                <w:bCs/>
                <w:sz w:val="20"/>
                <w:szCs w:val="20"/>
              </w:rPr>
              <w:t>Potential Barriers</w:t>
            </w:r>
          </w:p>
          <w:p w:rsidR="005D166E" w:rsidRPr="000C0AF0" w:rsidRDefault="005D166E" w:rsidP="005D166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0C0AF0">
              <w:rPr>
                <w:rFonts w:ascii="Cambria" w:hAnsi="Cambria"/>
                <w:i/>
                <w:sz w:val="20"/>
                <w:szCs w:val="20"/>
              </w:rPr>
              <w:t>What individuals or organizations might resist?</w:t>
            </w:r>
          </w:p>
          <w:p w:rsidR="005D166E" w:rsidRPr="000C0AF0" w:rsidRDefault="005D166E" w:rsidP="005D166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0C0AF0">
              <w:rPr>
                <w:rFonts w:ascii="Cambria" w:hAnsi="Cambria"/>
                <w:i/>
                <w:sz w:val="20"/>
                <w:szCs w:val="20"/>
              </w:rPr>
              <w:t>How?</w:t>
            </w:r>
          </w:p>
        </w:tc>
        <w:tc>
          <w:tcPr>
            <w:tcW w:w="2880" w:type="dxa"/>
          </w:tcPr>
          <w:p w:rsidR="005D166E" w:rsidRPr="000C0AF0" w:rsidRDefault="005D166E" w:rsidP="00F8276C">
            <w:p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C0AF0">
              <w:rPr>
                <w:rFonts w:ascii="Cambria" w:hAnsi="Cambria"/>
                <w:b/>
                <w:bCs/>
                <w:sz w:val="20"/>
                <w:szCs w:val="20"/>
              </w:rPr>
              <w:t xml:space="preserve">Evidence Of Success </w:t>
            </w:r>
          </w:p>
          <w:p w:rsidR="005D166E" w:rsidRPr="000C0AF0" w:rsidRDefault="005D166E" w:rsidP="00F8276C">
            <w:pPr>
              <w:autoSpaceDE w:val="0"/>
              <w:autoSpaceDN w:val="0"/>
              <w:adjustRightInd w:val="0"/>
              <w:spacing w:after="0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0C0AF0">
              <w:rPr>
                <w:rFonts w:ascii="Cambria" w:hAnsi="Cambria"/>
                <w:i/>
                <w:iCs/>
                <w:sz w:val="20"/>
                <w:szCs w:val="20"/>
              </w:rPr>
              <w:t xml:space="preserve">A. How will you know that you are making progress? </w:t>
            </w:r>
          </w:p>
          <w:p w:rsidR="005D166E" w:rsidRPr="000C0AF0" w:rsidRDefault="005D166E" w:rsidP="00F8276C">
            <w:pPr>
              <w:autoSpaceDE w:val="0"/>
              <w:autoSpaceDN w:val="0"/>
              <w:adjustRightInd w:val="0"/>
              <w:spacing w:after="0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0C0AF0">
              <w:rPr>
                <w:rFonts w:ascii="Cambria" w:hAnsi="Cambria"/>
                <w:i/>
                <w:iCs/>
                <w:sz w:val="20"/>
                <w:szCs w:val="20"/>
              </w:rPr>
              <w:t>B. What are your benchmarks?</w:t>
            </w:r>
          </w:p>
        </w:tc>
      </w:tr>
      <w:tr w:rsidR="005D166E" w:rsidRPr="000C0AF0" w:rsidTr="00F8276C">
        <w:trPr>
          <w:trHeight w:val="1066"/>
        </w:trPr>
        <w:tc>
          <w:tcPr>
            <w:tcW w:w="1908" w:type="dxa"/>
          </w:tcPr>
          <w:p w:rsidR="005D166E" w:rsidRPr="000C0AF0" w:rsidRDefault="005D166E" w:rsidP="00F8276C">
            <w:p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C0AF0">
              <w:rPr>
                <w:rFonts w:ascii="Cambria" w:hAnsi="Cambria"/>
                <w:b/>
                <w:bCs/>
                <w:sz w:val="20"/>
                <w:szCs w:val="20"/>
              </w:rPr>
              <w:t>Step 1:</w:t>
            </w:r>
          </w:p>
          <w:p w:rsidR="005D166E" w:rsidRPr="000C0AF0" w:rsidRDefault="005D166E" w:rsidP="00F8276C">
            <w:p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D166E" w:rsidRPr="000C0AF0" w:rsidRDefault="005D166E" w:rsidP="00F8276C">
            <w:p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5D166E" w:rsidRPr="000C0AF0" w:rsidRDefault="005D166E" w:rsidP="00F827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5D166E" w:rsidRPr="000C0AF0" w:rsidRDefault="005D166E" w:rsidP="00F827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</w:tcPr>
          <w:p w:rsidR="005D166E" w:rsidRPr="000C0AF0" w:rsidRDefault="005D166E" w:rsidP="00F8276C">
            <w:p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C0AF0">
              <w:rPr>
                <w:rFonts w:ascii="Cambria" w:hAnsi="Cambria"/>
                <w:b/>
                <w:bCs/>
                <w:sz w:val="20"/>
                <w:szCs w:val="20"/>
              </w:rPr>
              <w:t>A.</w:t>
            </w:r>
          </w:p>
          <w:p w:rsidR="005D166E" w:rsidRPr="000C0AF0" w:rsidRDefault="005D166E" w:rsidP="00F8276C">
            <w:p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D166E" w:rsidRPr="000C0AF0" w:rsidRDefault="005D166E" w:rsidP="00F8276C">
            <w:p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C0AF0">
              <w:rPr>
                <w:rFonts w:ascii="Cambria" w:hAnsi="Cambria"/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3240" w:type="dxa"/>
          </w:tcPr>
          <w:p w:rsidR="005D166E" w:rsidRPr="000C0AF0" w:rsidRDefault="005D166E" w:rsidP="00F8276C">
            <w:p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C0AF0">
              <w:rPr>
                <w:rFonts w:ascii="Cambria" w:hAnsi="Cambria"/>
                <w:b/>
                <w:bCs/>
                <w:sz w:val="20"/>
                <w:szCs w:val="20"/>
              </w:rPr>
              <w:t>A.</w:t>
            </w:r>
          </w:p>
          <w:p w:rsidR="005D166E" w:rsidRPr="000C0AF0" w:rsidRDefault="005D166E" w:rsidP="00F8276C">
            <w:p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D166E" w:rsidRPr="000C0AF0" w:rsidRDefault="005D166E" w:rsidP="00F8276C">
            <w:p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C0AF0">
              <w:rPr>
                <w:rFonts w:ascii="Cambria" w:hAnsi="Cambria"/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2880" w:type="dxa"/>
          </w:tcPr>
          <w:p w:rsidR="005D166E" w:rsidRPr="000C0AF0" w:rsidRDefault="005D166E" w:rsidP="00F827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5D166E" w:rsidRPr="000C0AF0" w:rsidTr="00F8276C">
        <w:trPr>
          <w:trHeight w:val="1093"/>
        </w:trPr>
        <w:tc>
          <w:tcPr>
            <w:tcW w:w="1908" w:type="dxa"/>
          </w:tcPr>
          <w:p w:rsidR="005D166E" w:rsidRPr="000C0AF0" w:rsidRDefault="005D166E" w:rsidP="00F8276C">
            <w:p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C0AF0">
              <w:rPr>
                <w:rFonts w:ascii="Cambria" w:hAnsi="Cambria"/>
                <w:b/>
                <w:bCs/>
                <w:sz w:val="20"/>
                <w:szCs w:val="20"/>
              </w:rPr>
              <w:t>Step 2:</w:t>
            </w:r>
          </w:p>
          <w:p w:rsidR="005D166E" w:rsidRPr="000C0AF0" w:rsidRDefault="005D166E" w:rsidP="00F8276C">
            <w:p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D166E" w:rsidRPr="000C0AF0" w:rsidRDefault="005D166E" w:rsidP="00F8276C">
            <w:p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5D166E" w:rsidRPr="000C0AF0" w:rsidRDefault="005D166E" w:rsidP="00F827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5D166E" w:rsidRPr="000C0AF0" w:rsidRDefault="005D166E" w:rsidP="00F827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</w:tcPr>
          <w:p w:rsidR="005D166E" w:rsidRPr="000C0AF0" w:rsidRDefault="005D166E" w:rsidP="00F8276C">
            <w:p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C0AF0">
              <w:rPr>
                <w:rFonts w:ascii="Cambria" w:hAnsi="Cambria"/>
                <w:b/>
                <w:bCs/>
                <w:sz w:val="20"/>
                <w:szCs w:val="20"/>
              </w:rPr>
              <w:t>A.</w:t>
            </w:r>
          </w:p>
          <w:p w:rsidR="005D166E" w:rsidRPr="000C0AF0" w:rsidRDefault="005D166E" w:rsidP="00F8276C">
            <w:p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D166E" w:rsidRPr="000C0AF0" w:rsidRDefault="005D166E" w:rsidP="00F8276C">
            <w:p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C0AF0">
              <w:rPr>
                <w:rFonts w:ascii="Cambria" w:hAnsi="Cambria"/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3240" w:type="dxa"/>
          </w:tcPr>
          <w:p w:rsidR="005D166E" w:rsidRPr="000C0AF0" w:rsidRDefault="005D166E" w:rsidP="00F8276C">
            <w:p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C0AF0">
              <w:rPr>
                <w:rFonts w:ascii="Cambria" w:hAnsi="Cambria"/>
                <w:b/>
                <w:bCs/>
                <w:sz w:val="20"/>
                <w:szCs w:val="20"/>
              </w:rPr>
              <w:t>A.</w:t>
            </w:r>
          </w:p>
          <w:p w:rsidR="005D166E" w:rsidRPr="000C0AF0" w:rsidRDefault="005D166E" w:rsidP="00F8276C">
            <w:p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D166E" w:rsidRPr="000C0AF0" w:rsidRDefault="005D166E" w:rsidP="00F8276C">
            <w:p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C0AF0">
              <w:rPr>
                <w:rFonts w:ascii="Cambria" w:hAnsi="Cambria"/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2880" w:type="dxa"/>
          </w:tcPr>
          <w:p w:rsidR="005D166E" w:rsidRPr="000C0AF0" w:rsidRDefault="005D166E" w:rsidP="00F827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5D166E" w:rsidRPr="000C0AF0" w:rsidTr="00F8276C">
        <w:trPr>
          <w:trHeight w:val="1048"/>
        </w:trPr>
        <w:tc>
          <w:tcPr>
            <w:tcW w:w="1908" w:type="dxa"/>
          </w:tcPr>
          <w:p w:rsidR="005D166E" w:rsidRPr="000C0AF0" w:rsidRDefault="005D166E" w:rsidP="00F8276C">
            <w:p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C0AF0">
              <w:rPr>
                <w:rFonts w:ascii="Cambria" w:hAnsi="Cambria"/>
                <w:b/>
                <w:bCs/>
                <w:sz w:val="20"/>
                <w:szCs w:val="20"/>
              </w:rPr>
              <w:t>Step 3:</w:t>
            </w:r>
          </w:p>
          <w:p w:rsidR="005D166E" w:rsidRPr="000C0AF0" w:rsidRDefault="005D166E" w:rsidP="00F8276C">
            <w:p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D166E" w:rsidRPr="000C0AF0" w:rsidRDefault="005D166E" w:rsidP="00F8276C">
            <w:p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5D166E" w:rsidRPr="000C0AF0" w:rsidRDefault="005D166E" w:rsidP="00F827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5D166E" w:rsidRPr="000C0AF0" w:rsidRDefault="005D166E" w:rsidP="00F827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</w:tcPr>
          <w:p w:rsidR="005D166E" w:rsidRPr="000C0AF0" w:rsidRDefault="005D166E" w:rsidP="00F8276C">
            <w:p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C0AF0">
              <w:rPr>
                <w:rFonts w:ascii="Cambria" w:hAnsi="Cambria"/>
                <w:b/>
                <w:bCs/>
                <w:sz w:val="20"/>
                <w:szCs w:val="20"/>
              </w:rPr>
              <w:t>A.</w:t>
            </w:r>
          </w:p>
          <w:p w:rsidR="005D166E" w:rsidRPr="000C0AF0" w:rsidRDefault="005D166E" w:rsidP="00F8276C">
            <w:p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D166E" w:rsidRPr="000C0AF0" w:rsidRDefault="005D166E" w:rsidP="00F8276C">
            <w:p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C0AF0">
              <w:rPr>
                <w:rFonts w:ascii="Cambria" w:hAnsi="Cambria"/>
                <w:b/>
                <w:bCs/>
                <w:sz w:val="20"/>
                <w:szCs w:val="20"/>
              </w:rPr>
              <w:t>B.</w:t>
            </w:r>
          </w:p>
          <w:p w:rsidR="005D166E" w:rsidRPr="000C0AF0" w:rsidRDefault="005D166E" w:rsidP="00F8276C">
            <w:p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:rsidR="005D166E" w:rsidRPr="000C0AF0" w:rsidRDefault="005D166E" w:rsidP="00F8276C">
            <w:p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C0AF0">
              <w:rPr>
                <w:rFonts w:ascii="Cambria" w:hAnsi="Cambria"/>
                <w:b/>
                <w:bCs/>
                <w:sz w:val="20"/>
                <w:szCs w:val="20"/>
              </w:rPr>
              <w:t>A.</w:t>
            </w:r>
          </w:p>
          <w:p w:rsidR="005D166E" w:rsidRPr="000C0AF0" w:rsidRDefault="005D166E" w:rsidP="00F8276C">
            <w:p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D166E" w:rsidRPr="000C0AF0" w:rsidRDefault="005D166E" w:rsidP="00F8276C">
            <w:p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C0AF0">
              <w:rPr>
                <w:rFonts w:ascii="Cambria" w:hAnsi="Cambria"/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2880" w:type="dxa"/>
          </w:tcPr>
          <w:p w:rsidR="005D166E" w:rsidRPr="000C0AF0" w:rsidRDefault="005D166E" w:rsidP="00F827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5D166E" w:rsidRPr="000C0AF0" w:rsidTr="00F8276C">
        <w:trPr>
          <w:trHeight w:val="1052"/>
        </w:trPr>
        <w:tc>
          <w:tcPr>
            <w:tcW w:w="1908" w:type="dxa"/>
          </w:tcPr>
          <w:p w:rsidR="005D166E" w:rsidRPr="000C0AF0" w:rsidRDefault="005D166E" w:rsidP="00F8276C">
            <w:p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C0AF0">
              <w:rPr>
                <w:rFonts w:ascii="Cambria" w:hAnsi="Cambria"/>
                <w:b/>
                <w:bCs/>
                <w:sz w:val="20"/>
                <w:szCs w:val="20"/>
              </w:rPr>
              <w:t xml:space="preserve">Step 4: </w:t>
            </w:r>
          </w:p>
          <w:p w:rsidR="005D166E" w:rsidRPr="000C0AF0" w:rsidRDefault="005D166E" w:rsidP="00F8276C">
            <w:p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D166E" w:rsidRPr="000C0AF0" w:rsidRDefault="005D166E" w:rsidP="00F8276C">
            <w:p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5D166E" w:rsidRPr="000C0AF0" w:rsidRDefault="005D166E" w:rsidP="00F827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5D166E" w:rsidRPr="000C0AF0" w:rsidRDefault="005D166E" w:rsidP="00F827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</w:tcPr>
          <w:p w:rsidR="005D166E" w:rsidRPr="000C0AF0" w:rsidRDefault="005D166E" w:rsidP="00F8276C">
            <w:p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C0AF0">
              <w:rPr>
                <w:rFonts w:ascii="Cambria" w:hAnsi="Cambria"/>
                <w:b/>
                <w:bCs/>
                <w:sz w:val="20"/>
                <w:szCs w:val="20"/>
              </w:rPr>
              <w:t>A.</w:t>
            </w:r>
          </w:p>
          <w:p w:rsidR="005D166E" w:rsidRPr="000C0AF0" w:rsidRDefault="005D166E" w:rsidP="00F8276C">
            <w:p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D166E" w:rsidRPr="000C0AF0" w:rsidRDefault="005D166E" w:rsidP="00F8276C">
            <w:p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C0AF0">
              <w:rPr>
                <w:rFonts w:ascii="Cambria" w:hAnsi="Cambria"/>
                <w:b/>
                <w:bCs/>
                <w:sz w:val="20"/>
                <w:szCs w:val="20"/>
              </w:rPr>
              <w:t>B.</w:t>
            </w:r>
          </w:p>
          <w:p w:rsidR="005D166E" w:rsidRPr="000C0AF0" w:rsidRDefault="005D166E" w:rsidP="00F8276C">
            <w:p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:rsidR="005D166E" w:rsidRPr="000C0AF0" w:rsidRDefault="005D166E" w:rsidP="00F8276C">
            <w:p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C0AF0">
              <w:rPr>
                <w:rFonts w:ascii="Cambria" w:hAnsi="Cambria"/>
                <w:b/>
                <w:bCs/>
                <w:sz w:val="20"/>
                <w:szCs w:val="20"/>
              </w:rPr>
              <w:t>A.</w:t>
            </w:r>
          </w:p>
          <w:p w:rsidR="005D166E" w:rsidRPr="000C0AF0" w:rsidRDefault="005D166E" w:rsidP="00F8276C">
            <w:p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D166E" w:rsidRPr="000C0AF0" w:rsidRDefault="005D166E" w:rsidP="00F8276C">
            <w:p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C0AF0">
              <w:rPr>
                <w:rFonts w:ascii="Cambria" w:hAnsi="Cambria"/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2880" w:type="dxa"/>
          </w:tcPr>
          <w:p w:rsidR="005D166E" w:rsidRPr="000C0AF0" w:rsidRDefault="005D166E" w:rsidP="00F827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5D166E" w:rsidRPr="000C0AF0" w:rsidTr="00F8276C">
        <w:trPr>
          <w:trHeight w:val="1048"/>
        </w:trPr>
        <w:tc>
          <w:tcPr>
            <w:tcW w:w="1908" w:type="dxa"/>
          </w:tcPr>
          <w:p w:rsidR="005D166E" w:rsidRPr="000C0AF0" w:rsidRDefault="005D166E" w:rsidP="00F8276C">
            <w:p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C0AF0">
              <w:rPr>
                <w:rFonts w:ascii="Cambria" w:hAnsi="Cambria"/>
                <w:b/>
                <w:bCs/>
                <w:sz w:val="20"/>
                <w:szCs w:val="20"/>
              </w:rPr>
              <w:t>Step 5:</w:t>
            </w:r>
          </w:p>
          <w:p w:rsidR="005D166E" w:rsidRPr="000C0AF0" w:rsidRDefault="005D166E" w:rsidP="00F8276C">
            <w:p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D166E" w:rsidRPr="000C0AF0" w:rsidRDefault="005D166E" w:rsidP="00F8276C">
            <w:p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5D166E" w:rsidRPr="000C0AF0" w:rsidRDefault="005D166E" w:rsidP="00F827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5D166E" w:rsidRPr="000C0AF0" w:rsidRDefault="005D166E" w:rsidP="00F827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</w:tcPr>
          <w:p w:rsidR="005D166E" w:rsidRPr="000C0AF0" w:rsidRDefault="005D166E" w:rsidP="00F8276C">
            <w:p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C0AF0">
              <w:rPr>
                <w:rFonts w:ascii="Cambria" w:hAnsi="Cambria"/>
                <w:b/>
                <w:bCs/>
                <w:sz w:val="20"/>
                <w:szCs w:val="20"/>
              </w:rPr>
              <w:t>A.</w:t>
            </w:r>
          </w:p>
          <w:p w:rsidR="005D166E" w:rsidRPr="000C0AF0" w:rsidRDefault="005D166E" w:rsidP="00F8276C">
            <w:p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D166E" w:rsidRPr="000C0AF0" w:rsidRDefault="005D166E" w:rsidP="00F8276C">
            <w:p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C0AF0">
              <w:rPr>
                <w:rFonts w:ascii="Cambria" w:hAnsi="Cambria"/>
                <w:b/>
                <w:bCs/>
                <w:sz w:val="20"/>
                <w:szCs w:val="20"/>
              </w:rPr>
              <w:t>B.</w:t>
            </w:r>
          </w:p>
          <w:p w:rsidR="005D166E" w:rsidRPr="000C0AF0" w:rsidRDefault="005D166E" w:rsidP="00F8276C">
            <w:p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:rsidR="005D166E" w:rsidRPr="000C0AF0" w:rsidRDefault="005D166E" w:rsidP="00F8276C">
            <w:p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C0AF0">
              <w:rPr>
                <w:rFonts w:ascii="Cambria" w:hAnsi="Cambria"/>
                <w:b/>
                <w:bCs/>
                <w:sz w:val="20"/>
                <w:szCs w:val="20"/>
              </w:rPr>
              <w:t>A.</w:t>
            </w:r>
          </w:p>
          <w:p w:rsidR="005D166E" w:rsidRPr="000C0AF0" w:rsidRDefault="005D166E" w:rsidP="00F8276C">
            <w:p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D166E" w:rsidRPr="000C0AF0" w:rsidRDefault="005D166E" w:rsidP="00F8276C">
            <w:p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C0AF0">
              <w:rPr>
                <w:rFonts w:ascii="Cambria" w:hAnsi="Cambria"/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2880" w:type="dxa"/>
          </w:tcPr>
          <w:p w:rsidR="005D166E" w:rsidRPr="000C0AF0" w:rsidRDefault="005D166E" w:rsidP="00F827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</w:tbl>
    <w:p w:rsidR="005D166E" w:rsidRPr="000C0AF0" w:rsidRDefault="005D166E" w:rsidP="005D166E">
      <w:pPr>
        <w:autoSpaceDE w:val="0"/>
        <w:autoSpaceDN w:val="0"/>
        <w:adjustRightInd w:val="0"/>
        <w:rPr>
          <w:rFonts w:ascii="Cambria" w:hAnsi="Cambria"/>
          <w:i/>
          <w:iCs/>
          <w:sz w:val="32"/>
          <w:szCs w:val="32"/>
        </w:rPr>
      </w:pPr>
    </w:p>
    <w:p w:rsidR="00DC5ADF" w:rsidRDefault="00DC5ADF"/>
    <w:sectPr w:rsidR="00DC5ADF" w:rsidSect="005D166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F06D2"/>
    <w:multiLevelType w:val="hybridMultilevel"/>
    <w:tmpl w:val="2200A7DC"/>
    <w:lvl w:ilvl="0" w:tplc="327286B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8D226CB"/>
    <w:multiLevelType w:val="hybridMultilevel"/>
    <w:tmpl w:val="E570B3DA"/>
    <w:lvl w:ilvl="0" w:tplc="327286B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6E"/>
    <w:rsid w:val="005D166E"/>
    <w:rsid w:val="00DC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66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66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Mickey</dc:creator>
  <cp:keywords/>
  <dc:description/>
  <cp:lastModifiedBy>Young, Mickey</cp:lastModifiedBy>
  <cp:revision>1</cp:revision>
  <dcterms:created xsi:type="dcterms:W3CDTF">2014-10-10T13:29:00Z</dcterms:created>
  <dcterms:modified xsi:type="dcterms:W3CDTF">2014-10-10T13:33:00Z</dcterms:modified>
</cp:coreProperties>
</file>