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line="206" w:lineRule="auto" w:before="490"/>
        <w:ind w:left="108" w:right="4451" w:firstLine="0"/>
        <w:jc w:val="left"/>
        <w:rPr>
          <w:b/>
          <w:sz w:val="117"/>
        </w:rPr>
      </w:pPr>
      <w:r>
        <w:rPr/>
        <w:pict>
          <v:group style="position:absolute;margin-left:90.545044pt;margin-top:148.050598pt;width:1009.15pt;height:2.7pt;mso-position-horizontal-relative:page;mso-position-vertical-relative:paragraph;z-index:0;mso-wrap-distance-left:0;mso-wrap-distance-right:0" coordorigin="1811,2961" coordsize="20183,54">
            <v:line style="position:absolute" from="1811,2988" to="21994,2988" stroked="true" strokeweight="0pt" strokecolor="#000000">
              <v:stroke dashstyle="solid"/>
            </v:line>
            <v:line style="position:absolute" from="1811,2988" to="21994,2988" stroked="true" strokeweight="2.657935pt" strokecolor="#00000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12037087</wp:posOffset>
            </wp:positionH>
            <wp:positionV relativeFrom="paragraph">
              <wp:posOffset>-152337</wp:posOffset>
            </wp:positionV>
            <wp:extent cx="1947448" cy="192890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448" cy="192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17"/>
        </w:rPr>
        <w:t>Influenza:</w:t>
      </w:r>
      <w:r>
        <w:rPr>
          <w:b/>
          <w:spacing w:val="-69"/>
          <w:w w:val="95"/>
          <w:sz w:val="117"/>
        </w:rPr>
        <w:t> </w:t>
      </w:r>
      <w:r>
        <w:rPr>
          <w:b/>
          <w:w w:val="95"/>
          <w:sz w:val="117"/>
        </w:rPr>
        <w:t>What</w:t>
      </w:r>
      <w:r>
        <w:rPr>
          <w:b/>
          <w:spacing w:val="-69"/>
          <w:w w:val="95"/>
          <w:sz w:val="117"/>
        </w:rPr>
        <w:t> </w:t>
      </w:r>
      <w:r>
        <w:rPr>
          <w:b/>
          <w:spacing w:val="-32"/>
          <w:w w:val="95"/>
          <w:sz w:val="117"/>
        </w:rPr>
        <w:t>You </w:t>
      </w:r>
      <w:r>
        <w:rPr>
          <w:b/>
          <w:w w:val="95"/>
          <w:sz w:val="117"/>
        </w:rPr>
        <w:t>Can</w:t>
      </w:r>
      <w:r>
        <w:rPr>
          <w:b/>
          <w:spacing w:val="-69"/>
          <w:w w:val="95"/>
          <w:sz w:val="117"/>
        </w:rPr>
        <w:t> </w:t>
      </w:r>
      <w:r>
        <w:rPr>
          <w:b/>
          <w:w w:val="95"/>
          <w:sz w:val="117"/>
        </w:rPr>
        <w:t>Do </w:t>
      </w:r>
      <w:r>
        <w:rPr>
          <w:b/>
          <w:sz w:val="117"/>
        </w:rPr>
        <w:t>At</w:t>
      </w:r>
      <w:r>
        <w:rPr>
          <w:b/>
          <w:spacing w:val="-109"/>
          <w:sz w:val="117"/>
        </w:rPr>
        <w:t> </w:t>
      </w:r>
      <w:r>
        <w:rPr>
          <w:b/>
          <w:sz w:val="117"/>
        </w:rPr>
        <w:t>Home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11" w:lineRule="auto" w:before="185"/>
        <w:ind w:left="5666" w:right="239"/>
      </w:pPr>
      <w:r>
        <w:rPr/>
        <w:pict>
          <v:group style="position:absolute;margin-left:103.688675pt;margin-top:-33.219856pt;width:181.1pt;height:173.7pt;mso-position-horizontal-relative:page;mso-position-vertical-relative:paragraph;z-index:1240" coordorigin="2074,-664" coordsize="3622,3474">
            <v:shape style="position:absolute;left:2073;top:-665;width:3622;height:3474" coordorigin="2074,-664" coordsize="3622,3474" path="m3885,2809l3808,2807,3732,2803,3657,2795,3584,2785,3511,2772,3439,2756,3368,2737,3298,2716,3230,2692,3163,2666,3097,2637,3033,2606,2971,2572,2909,2536,2850,2498,2792,2458,2736,2415,2682,2371,2630,2325,2579,2276,2531,2226,2484,2174,2440,2120,2398,2065,2358,2008,2321,1949,2286,1889,2253,1828,2223,1765,2196,1700,2171,1635,2149,1568,2129,1500,2112,1431,2099,1361,2088,1291,2080,1219,2075,1146,2074,1073,2075,999,2080,927,2088,855,2099,784,2112,714,2129,645,2149,577,2171,510,2196,445,2223,381,2253,318,2286,256,2321,196,2358,137,2398,80,2440,25,2484,-29,2531,-81,2579,-131,2630,-180,2682,-226,2736,-270,2792,-313,2850,-353,2909,-391,2971,-427,3033,-461,3097,-492,3163,-521,3230,-547,3298,-571,3368,-593,3439,-611,3511,-627,3584,-640,3657,-651,3732,-658,3808,-663,3885,-664,3961,-663,4037,-658,4112,-651,4186,-640,4259,-627,4330,-611,4401,-593,4471,-571,4539,-547,4606,-521,4672,-492,4736,-461,4798,-427,4860,-391,4919,-353,4977,-313,5033,-270,5087,-226,5140,-180,5190,-131,5238,-81,5285,-29,5329,25,5371,80,5411,137,5448,196,5483,256,5516,318,5546,381,5574,445,5599,510,5621,577,5640,645,5657,714,5671,784,5682,855,5689,927,5694,999,5696,1073,5694,1146,5689,1219,5682,1291,5671,1362,5657,1431,5640,1500,5621,1568,5599,1635,5574,1700,5546,1765,5516,1828,5483,1889,5448,1949,5411,2008,5371,2065,5329,2120,5285,2174,5238,2226,5190,2276,5140,2325,5087,2371,5033,2415,4977,2458,4919,2498,4860,2536,4799,2572,4736,2606,4672,2637,4606,2666,4539,2692,4471,2716,4401,2737,4330,2756,4259,2772,4186,2785,4112,2795,4037,2803,3961,2807,3885,2809xe" filled="true" fillcolor="#c6c6c6" stroked="false">
              <v:path arrowok="t"/>
              <v:fill type="solid"/>
            </v:shape>
            <v:shape style="position:absolute;left:2453;top:-374;width:2892;height:2892" type="#_x0000_t75" stroked="false">
              <v:imagedata r:id="rId6" o:title=""/>
            </v:shape>
            <w10:wrap type="none"/>
          </v:group>
        </w:pict>
      </w:r>
      <w:r>
        <w:rPr>
          <w:w w:val="110"/>
        </w:rPr>
        <w:t>Influenza (Flu) is a </w:t>
      </w:r>
      <w:r>
        <w:rPr>
          <w:spacing w:val="-3"/>
          <w:w w:val="110"/>
        </w:rPr>
        <w:t>very </w:t>
      </w:r>
      <w:r>
        <w:rPr>
          <w:w w:val="110"/>
        </w:rPr>
        <w:t>contagious respiratory illness caused </w:t>
      </w:r>
      <w:r>
        <w:rPr>
          <w:spacing w:val="-4"/>
          <w:w w:val="110"/>
        </w:rPr>
        <w:t>by </w:t>
      </w:r>
      <w:r>
        <w:rPr>
          <w:w w:val="110"/>
        </w:rPr>
        <w:t>influenza viruses. People with flu are most contagious in the first 3-4 </w:t>
      </w:r>
      <w:r>
        <w:rPr>
          <w:spacing w:val="-3"/>
          <w:w w:val="110"/>
        </w:rPr>
        <w:t>days</w:t>
      </w:r>
      <w:r>
        <w:rPr>
          <w:spacing w:val="-20"/>
          <w:w w:val="110"/>
        </w:rPr>
        <w:t> </w:t>
      </w:r>
      <w:r>
        <w:rPr>
          <w:w w:val="110"/>
        </w:rPr>
        <w:t>after</w:t>
      </w:r>
      <w:r>
        <w:rPr>
          <w:spacing w:val="-20"/>
          <w:w w:val="110"/>
        </w:rPr>
        <w:t> </w:t>
      </w:r>
      <w:r>
        <w:rPr>
          <w:w w:val="110"/>
        </w:rPr>
        <w:t>illness</w:t>
      </w:r>
      <w:r>
        <w:rPr>
          <w:spacing w:val="-20"/>
          <w:w w:val="110"/>
        </w:rPr>
        <w:t> </w:t>
      </w:r>
      <w:r>
        <w:rPr>
          <w:w w:val="110"/>
        </w:rPr>
        <w:t>begins.</w:t>
      </w:r>
      <w:r>
        <w:rPr>
          <w:spacing w:val="-20"/>
          <w:w w:val="110"/>
        </w:rPr>
        <w:t> </w:t>
      </w:r>
      <w:r>
        <w:rPr>
          <w:w w:val="110"/>
        </w:rPr>
        <w:t>People</w:t>
      </w:r>
      <w:r>
        <w:rPr>
          <w:spacing w:val="-20"/>
          <w:w w:val="110"/>
        </w:rPr>
        <w:t> </w:t>
      </w:r>
      <w:r>
        <w:rPr>
          <w:w w:val="110"/>
        </w:rPr>
        <w:t>with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flu</w:t>
      </w:r>
      <w:r>
        <w:rPr>
          <w:spacing w:val="-20"/>
          <w:w w:val="110"/>
        </w:rPr>
        <w:t> </w:t>
      </w:r>
      <w:r>
        <w:rPr>
          <w:w w:val="110"/>
        </w:rPr>
        <w:t>should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stay</w:t>
      </w:r>
      <w:r>
        <w:rPr>
          <w:spacing w:val="-20"/>
          <w:w w:val="110"/>
        </w:rPr>
        <w:t> </w:t>
      </w:r>
      <w:r>
        <w:rPr>
          <w:w w:val="110"/>
        </w:rPr>
        <w:t>home</w:t>
      </w:r>
      <w:r>
        <w:rPr>
          <w:spacing w:val="-20"/>
          <w:w w:val="110"/>
        </w:rPr>
        <w:t> </w:t>
      </w:r>
      <w:r>
        <w:rPr>
          <w:w w:val="110"/>
        </w:rPr>
        <w:t>until</w:t>
      </w:r>
      <w:r>
        <w:rPr>
          <w:spacing w:val="-20"/>
          <w:w w:val="110"/>
        </w:rPr>
        <w:t> </w:t>
      </w:r>
      <w:r>
        <w:rPr>
          <w:w w:val="110"/>
        </w:rPr>
        <w:t>24 hours</w:t>
      </w:r>
      <w:r>
        <w:rPr>
          <w:spacing w:val="-50"/>
          <w:w w:val="110"/>
        </w:rPr>
        <w:t> </w:t>
      </w:r>
      <w:r>
        <w:rPr>
          <w:w w:val="110"/>
        </w:rPr>
        <w:t>after</w:t>
      </w:r>
      <w:r>
        <w:rPr>
          <w:spacing w:val="-50"/>
          <w:w w:val="110"/>
        </w:rPr>
        <w:t> </w:t>
      </w:r>
      <w:r>
        <w:rPr>
          <w:w w:val="110"/>
        </w:rPr>
        <w:t>their</w:t>
      </w:r>
      <w:r>
        <w:rPr>
          <w:spacing w:val="-50"/>
          <w:w w:val="110"/>
        </w:rPr>
        <w:t> </w:t>
      </w:r>
      <w:r>
        <w:rPr>
          <w:spacing w:val="-3"/>
          <w:w w:val="110"/>
        </w:rPr>
        <w:t>fever</w:t>
      </w:r>
      <w:r>
        <w:rPr>
          <w:spacing w:val="-50"/>
          <w:w w:val="110"/>
        </w:rPr>
        <w:t> </w:t>
      </w:r>
      <w:r>
        <w:rPr>
          <w:w w:val="110"/>
        </w:rPr>
        <w:t>breaks.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94.926254pt;margin-top:10.949273pt;width:1009.15pt;height:2.7pt;mso-position-horizontal-relative:page;mso-position-vertical-relative:paragraph;z-index:1048;mso-wrap-distance-left:0;mso-wrap-distance-right:0" coordorigin="1899,219" coordsize="20183,54">
            <v:line style="position:absolute" from="1899,246" to="22081,246" stroked="true" strokeweight="0pt" strokecolor="#000000">
              <v:stroke dashstyle="solid"/>
            </v:line>
            <v:line style="position:absolute" from="1899,246" to="22081,246" stroked="true" strokeweight="2.65793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16"/>
        </w:rPr>
      </w:pPr>
    </w:p>
    <w:p>
      <w:pPr>
        <w:pStyle w:val="Heading1"/>
      </w:pPr>
      <w:r>
        <w:rPr/>
        <w:t>What</w:t>
      </w:r>
      <w:r>
        <w:rPr>
          <w:spacing w:val="-84"/>
        </w:rPr>
        <w:t> </w:t>
      </w:r>
      <w:r>
        <w:rPr>
          <w:spacing w:val="-25"/>
        </w:rPr>
        <w:t>You</w:t>
      </w:r>
      <w:r>
        <w:rPr>
          <w:spacing w:val="-84"/>
        </w:rPr>
        <w:t> </w:t>
      </w:r>
      <w:r>
        <w:rPr/>
        <w:t>Can</w:t>
      </w:r>
      <w:r>
        <w:rPr>
          <w:spacing w:val="-84"/>
        </w:rPr>
        <w:t> </w:t>
      </w:r>
      <w:r>
        <w:rPr/>
        <w:t>Do: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  <w:r>
        <w:rPr/>
        <w:pict>
          <v:group style="position:absolute;margin-left:99.30748pt;margin-top:11.341539pt;width:1000.4pt;height:211.65pt;mso-position-horizontal-relative:page;mso-position-vertical-relative:paragraph;z-index:1072;mso-wrap-distance-left:0;mso-wrap-distance-right:0" coordorigin="1986,227" coordsize="20008,4233">
            <v:shape style="position:absolute;left:9843;top:226;width:4382;height:4233" coordorigin="9843,227" coordsize="4382,4233" path="m12034,4459l11957,4458,11881,4454,11805,4448,11730,4439,11656,4428,11583,4414,11511,4398,11439,4380,11369,4360,11300,4337,11231,4313,11164,4286,11098,4257,11033,4226,10970,4193,10907,4159,10846,4122,10787,4083,10728,4043,10671,4001,10616,3957,10562,3911,10510,3864,10460,3815,10411,3765,10363,3713,10318,3659,10274,3604,10232,3548,10192,3490,10154,3431,10118,3371,10084,3310,10052,3247,10022,3183,9995,3118,9969,3052,9946,2985,9925,2917,9906,2849,9889,2779,9876,2708,9864,2637,9855,2564,9848,2491,9844,2418,9843,2343,9844,2269,9848,2195,9855,2122,9864,2050,9876,1979,9889,1908,9906,1838,9925,1769,9946,1701,9969,1634,9995,1568,10022,1503,10052,1440,10084,1377,10118,1315,10154,1255,10192,1196,10232,1139,10274,1082,10318,1027,10363,974,10411,922,10460,871,10510,823,10562,775,10616,730,10671,686,10728,643,10787,603,10846,564,10907,528,10970,493,11033,460,11098,429,11164,400,11231,373,11300,349,11369,326,11439,306,11511,287,11583,272,11656,258,11730,247,11805,238,11881,232,11957,228,12034,227,12111,228,12187,232,12262,238,12337,247,12411,258,12484,272,12556,287,12628,306,12698,326,12767,349,12836,373,12903,400,12969,429,13034,460,13097,493,13160,528,13221,564,13280,603,13339,643,13396,686,13451,730,13505,775,13557,823,13608,871,13657,922,13704,974,13749,1027,13793,1082,13835,1139,13875,1196,13913,1255,13949,1316,13983,1377,14015,1440,14045,1503,14073,1568,14098,1634,14122,1701,14143,1769,14162,1838,14178,1908,14192,1979,14204,2050,14213,2123,14219,2196,14223,2269,14224,2343,14223,2418,14219,2491,14213,2564,14204,2637,14192,2708,14178,2779,14162,2849,14143,2918,14122,2986,14098,3053,14073,3118,14045,3183,14015,3247,13983,3310,13949,3371,13913,3431,13875,3490,13835,3548,13793,3604,13749,3659,13704,3713,13657,3765,13608,3815,13557,3864,13505,3911,13451,3957,13396,4001,13339,4043,13281,4083,13221,4122,13160,4159,13097,4193,13034,4226,12969,4257,12903,4286,12836,4313,12767,4338,12698,4360,12628,4380,12556,4398,12484,4414,12411,4428,12337,4439,12262,4448,12187,4454,12111,4458,12034,4459xe" filled="true" fillcolor="#c6c6c6" stroked="false">
              <v:path arrowok="t"/>
              <v:fill type="solid"/>
            </v:shape>
            <v:line style="position:absolute" from="2629,2343" to="20855,2343" stroked="true" strokeweight="0pt" strokecolor="#000000">
              <v:stroke dashstyle="solid"/>
            </v:line>
            <v:line style="position:absolute" from="2629,2343" to="20855,2343" stroked="true" strokeweight="2.657935pt" strokecolor="#c6c6c6">
              <v:stroke dashstyle="solid"/>
            </v:line>
            <v:shape style="position:absolute;left:10222;top:575;width:3359;height:3359" type="#_x0000_t75" stroked="false">
              <v:imagedata r:id="rId7" o:title=""/>
            </v:shape>
            <v:shape style="position:absolute;left:1986;top:226;width:4382;height:4233" coordorigin="1986,227" coordsize="4382,4233" path="m4177,4459l4100,4458,4024,4454,3948,4448,3873,4439,3799,4428,3726,4414,3654,4398,3582,4380,3512,4360,3443,4337,3374,4313,3307,4286,3241,4257,3176,4226,3113,4193,3050,4159,2989,4122,2930,4083,2871,4043,2814,4001,2759,3957,2705,3911,2653,3864,2603,3815,2554,3765,2506,3713,2461,3659,2417,3604,2375,3548,2335,3490,2297,3431,2261,3371,2227,3310,2195,3247,2165,3183,2138,3118,2112,3052,2089,2985,2068,2917,2049,2849,2033,2779,2019,2708,2007,2637,1998,2564,1991,2491,1987,2418,1986,2343,1987,2269,1991,2195,1998,2122,2007,2050,2019,1979,2033,1908,2049,1838,2068,1769,2089,1701,2112,1634,2138,1568,2165,1503,2195,1440,2227,1377,2261,1315,2297,1255,2335,1196,2375,1139,2417,1082,2461,1027,2506,974,2554,922,2603,871,2653,823,2705,775,2759,730,2814,686,2871,643,2930,603,2989,564,3050,528,3113,493,3176,460,3241,429,3307,400,3374,373,3443,349,3512,326,3582,306,3654,287,3726,272,3799,258,3873,247,3948,238,4024,232,4100,228,4177,227,4254,228,4330,232,4405,238,4480,247,4554,258,4627,272,4699,287,4771,306,4841,326,4910,349,4979,373,5046,400,5112,429,5177,460,5240,493,5303,528,5364,564,5424,603,5482,643,5539,686,5594,730,5648,775,5700,823,5751,871,5800,922,5847,974,5892,1027,5936,1082,5978,1139,6018,1196,6056,1255,6092,1316,6126,1377,6158,1440,6188,1503,6216,1568,6241,1634,6265,1701,6286,1769,6305,1838,6321,1908,6335,1979,6347,2050,6356,2123,6362,2196,6366,2269,6367,2343,6366,2418,6362,2491,6356,2564,6347,2637,6335,2708,6321,2779,6305,2849,6286,2918,6265,2986,6241,3053,6216,3118,6188,3183,6158,3247,6126,3310,6092,3371,6056,3431,6018,3490,5978,3548,5936,3604,5892,3659,5847,3713,5800,3765,5751,3815,5700,3864,5648,3911,5594,3957,5539,4001,5482,4043,5424,4083,5364,4122,5303,4159,5241,4193,5177,4226,5112,4257,5046,4286,4979,4313,4910,4338,4841,4360,4771,4380,4699,4398,4627,4414,4554,4428,4480,4439,4405,4448,4330,4454,4254,4458,4177,4459xe" filled="true" fillcolor="#c6c6c6" stroked="false">
              <v:path arrowok="t"/>
              <v:fill type="solid"/>
            </v:shape>
            <v:shape style="position:absolute;left:17583;top:226;width:4411;height:4233" coordorigin="17583,227" coordsize="4411,4233" path="m19788,4459l19711,4458,19634,4454,19558,4448,19483,4439,19408,4428,19335,4414,19262,4398,19190,4380,19119,4360,19050,4337,18981,4313,18913,4286,18847,4257,18781,4226,18717,4193,18655,4159,18593,4122,18533,4083,18474,4043,18417,4001,18361,3957,18307,3911,18255,3864,18204,3815,18154,3765,18107,3713,18061,3659,18017,3604,17975,3548,17935,3490,17897,3431,17860,3371,17826,3310,17794,3247,17764,3183,17736,3118,17710,3052,17687,2985,17665,2917,17646,2849,17630,2779,17616,2708,17604,2637,17595,2564,17589,2491,17585,2418,17583,2343,17585,2269,17589,2195,17595,2122,17604,2050,17616,1979,17630,1908,17646,1838,17665,1769,17687,1701,17710,1634,17736,1568,17764,1503,17794,1440,17826,1377,17860,1315,17897,1255,17935,1196,17975,1139,18017,1082,18061,1027,18107,974,18154,922,18204,871,18255,823,18307,775,18361,730,18417,686,18474,643,18533,603,18593,564,18655,528,18717,493,18781,460,18847,429,18913,400,18981,373,19050,349,19119,326,19190,306,19262,287,19335,272,19408,258,19483,247,19558,238,19634,232,19711,228,19788,227,19866,228,19943,232,20019,238,20094,247,20168,258,20242,272,20315,287,20386,306,20457,326,20527,349,20596,373,20663,400,20730,429,20795,460,20859,493,20922,528,20983,564,21044,603,21102,643,21159,686,21215,730,21269,775,21322,823,21373,871,21422,922,21470,974,21515,1027,21559,1082,21602,1139,21642,1196,21680,1255,21717,1316,21751,1377,21783,1440,21813,1503,21841,1568,21867,1634,21890,1701,21912,1769,21931,1838,21947,1908,21961,1979,21973,2050,21982,2123,21988,2196,21992,2269,21994,2343,21992,2418,21989,2491,21982,2564,21973,2637,21961,2708,21947,2779,21931,2849,21912,2918,21890,2986,21867,3053,21841,3118,21813,3183,21783,3247,21751,3310,21717,3371,21680,3431,21642,3490,21602,3548,21560,3604,21516,3659,21470,3713,21422,3765,21373,3815,21322,3864,21269,3911,21215,3957,21160,4001,21102,4043,21044,4083,20984,4122,20922,4159,20859,4193,20795,4226,20730,4257,20663,4286,20596,4313,20527,4338,20457,4360,20386,4380,20315,4398,20242,4414,20168,4428,20094,4439,20019,4448,19943,4454,19866,4458,19788,4459xe" filled="true" fillcolor="#c6c6c6" stroked="false">
              <v:path arrowok="t"/>
              <v:fill type="solid"/>
            </v:shape>
            <v:shape style="position:absolute;left:18342;top:897;width:2892;height:2892" type="#_x0000_t75" stroked="false">
              <v:imagedata r:id="rId8" o:title=""/>
            </v:shape>
            <v:shape style="position:absolute;left:2745;top:809;width:2892;height:2892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24070" w:h="31660"/>
          <w:pgMar w:top="740" w:bottom="280" w:left="1700" w:right="1780"/>
        </w:sectPr>
      </w:pPr>
    </w:p>
    <w:p>
      <w:pPr>
        <w:pStyle w:val="BodyText"/>
        <w:spacing w:line="211" w:lineRule="auto" w:before="185"/>
        <w:ind w:left="711" w:right="25"/>
      </w:pPr>
      <w:r>
        <w:rPr>
          <w:w w:val="115"/>
        </w:rPr>
        <w:t>Get</w:t>
      </w:r>
      <w:r>
        <w:rPr>
          <w:spacing w:val="-86"/>
          <w:w w:val="115"/>
        </w:rPr>
        <w:t> </w:t>
      </w:r>
      <w:r>
        <w:rPr>
          <w:w w:val="115"/>
        </w:rPr>
        <w:t>Plenty</w:t>
      </w:r>
      <w:r>
        <w:rPr>
          <w:spacing w:val="-86"/>
          <w:w w:val="115"/>
        </w:rPr>
        <w:t> </w:t>
      </w:r>
      <w:r>
        <w:rPr>
          <w:w w:val="115"/>
        </w:rPr>
        <w:t>of Rest</w:t>
      </w:r>
    </w:p>
    <w:p>
      <w:pPr>
        <w:pStyle w:val="BodyText"/>
        <w:spacing w:line="211" w:lineRule="auto" w:before="185"/>
        <w:ind w:left="711" w:right="28"/>
      </w:pPr>
      <w:r>
        <w:rPr/>
        <w:br w:type="column"/>
      </w:r>
      <w:r>
        <w:rPr>
          <w:w w:val="110"/>
        </w:rPr>
        <w:t>Drink</w:t>
      </w:r>
      <w:r>
        <w:rPr>
          <w:spacing w:val="-64"/>
          <w:w w:val="110"/>
        </w:rPr>
        <w:t> </w:t>
      </w:r>
      <w:r>
        <w:rPr>
          <w:spacing w:val="-5"/>
          <w:w w:val="110"/>
        </w:rPr>
        <w:t>Water</w:t>
      </w:r>
      <w:r>
        <w:rPr>
          <w:spacing w:val="-64"/>
          <w:w w:val="110"/>
        </w:rPr>
        <w:t> </w:t>
      </w:r>
      <w:r>
        <w:rPr>
          <w:w w:val="110"/>
        </w:rPr>
        <w:t>and Clear Fluids</w:t>
      </w:r>
    </w:p>
    <w:p>
      <w:pPr>
        <w:pStyle w:val="BodyText"/>
        <w:spacing w:line="211" w:lineRule="auto" w:before="185"/>
        <w:ind w:left="711"/>
      </w:pPr>
      <w:r>
        <w:rPr/>
        <w:br w:type="column"/>
      </w:r>
      <w:r>
        <w:rPr>
          <w:spacing w:val="-19"/>
          <w:w w:val="110"/>
        </w:rPr>
        <w:t>Take </w:t>
      </w:r>
      <w:r>
        <w:rPr>
          <w:w w:val="110"/>
        </w:rPr>
        <w:t>Medicine for </w:t>
      </w:r>
      <w:r>
        <w:rPr>
          <w:spacing w:val="-7"/>
          <w:w w:val="110"/>
        </w:rPr>
        <w:t>Fever </w:t>
      </w:r>
      <w:r>
        <w:rPr>
          <w:w w:val="110"/>
        </w:rPr>
        <w:t>and Sore Throat</w:t>
      </w:r>
    </w:p>
    <w:p>
      <w:pPr>
        <w:spacing w:after="0" w:line="211" w:lineRule="auto"/>
        <w:sectPr>
          <w:type w:val="continuous"/>
          <w:pgSz w:w="24070" w:h="31660"/>
          <w:pgMar w:top="740" w:bottom="280" w:left="1700" w:right="1780"/>
          <w:cols w:num="3" w:equalWidth="0">
            <w:col w:w="3435" w:space="4562"/>
            <w:col w:w="4155" w:space="3319"/>
            <w:col w:w="5119"/>
          </w:cols>
        </w:sectPr>
      </w:pPr>
    </w:p>
    <w:p>
      <w:pPr>
        <w:pStyle w:val="BodyText"/>
        <w:spacing w:before="59"/>
        <w:ind w:left="373"/>
      </w:pPr>
      <w:r>
        <w:rPr>
          <w:w w:val="110"/>
        </w:rPr>
        <w:t>Children should not be given aspirin to help with fevers or sore throats.</w:t>
      </w:r>
    </w:p>
    <w:p>
      <w:pPr>
        <w:pStyle w:val="BodyText"/>
        <w:spacing w:before="3"/>
        <w:rPr>
          <w:sz w:val="29"/>
        </w:rPr>
      </w:pPr>
      <w:r>
        <w:rPr/>
        <w:pict>
          <v:group style="position:absolute;margin-left:103.688683pt;margin-top:18.96596pt;width:1009.15pt;height:2.7pt;mso-position-horizontal-relative:page;mso-position-vertical-relative:paragraph;z-index:1096;mso-wrap-distance-left:0;mso-wrap-distance-right:0" coordorigin="2074,379" coordsize="20183,54">
            <v:line style="position:absolute" from="2074,406" to="22257,406" stroked="true" strokeweight="0pt" strokecolor="#000000">
              <v:stroke dashstyle="solid"/>
            </v:line>
            <v:line style="position:absolute" from="2074,406" to="22257,406" stroked="true" strokeweight="2.657935pt" strokecolor="#000000">
              <v:stroke dashstyle="solid"/>
            </v:line>
            <w10:wrap type="topAndBottom"/>
          </v:group>
        </w:pict>
      </w:r>
    </w:p>
    <w:p>
      <w:pPr>
        <w:pStyle w:val="Heading1"/>
        <w:spacing w:before="496" w:after="49"/>
        <w:ind w:left="404"/>
      </w:pPr>
      <w:r>
        <w:rPr>
          <w:spacing w:val="-5"/>
        </w:rPr>
        <w:t>Prevent</w:t>
      </w:r>
      <w:r>
        <w:rPr>
          <w:spacing w:val="-85"/>
        </w:rPr>
        <w:t> </w:t>
      </w:r>
      <w:r>
        <w:rPr/>
        <w:t>Spreading</w:t>
      </w:r>
      <w:r>
        <w:rPr>
          <w:spacing w:val="-85"/>
        </w:rPr>
        <w:t> </w:t>
      </w:r>
      <w:r>
        <w:rPr/>
        <w:t>the</w:t>
      </w:r>
      <w:r>
        <w:rPr>
          <w:spacing w:val="-85"/>
        </w:rPr>
        <w:t> </w:t>
      </w:r>
      <w:r>
        <w:rPr/>
        <w:t>Flu:</w:t>
      </w:r>
    </w:p>
    <w:p>
      <w:pPr>
        <w:pStyle w:val="BodyText"/>
        <w:ind w:left="315"/>
        <w:rPr>
          <w:sz w:val="20"/>
        </w:rPr>
      </w:pPr>
      <w:r>
        <w:rPr>
          <w:sz w:val="20"/>
        </w:rPr>
        <w:pict>
          <v:group style="width:998.95pt;height:241pt;mso-position-horizontal-relative:char;mso-position-vertical-relative:line" coordorigin="0,0" coordsize="19979,4820">
            <v:shape style="position:absolute;left:0;top:206;width:4820;height:4583" coordorigin="0,206" coordsize="4820,4583" path="m2410,4789l2332,4787,2254,4784,2178,4778,2102,4770,2026,4760,1952,4747,1878,4733,1805,4716,1733,4697,1662,4676,1592,4653,1523,4629,1455,4602,1388,4573,1322,4542,1257,4510,1193,4476,1131,4440,1070,4402,1010,4363,951,4322,894,4279,839,4235,784,4189,731,4142,680,4093,630,4043,582,3991,536,3938,491,3884,448,3829,406,3772,367,3714,329,3654,293,3594,259,3532,227,3469,197,3406,168,3341,142,3275,118,3209,96,3141,76,3073,59,3003,43,2933,30,2862,20,2791,11,2718,5,2645,1,2572,0,2498,1,2424,5,2350,11,2277,20,2205,30,2133,43,2062,59,1992,76,1923,96,1854,118,1787,142,1720,168,1654,197,1590,227,1526,259,1463,293,1402,329,1341,367,1282,406,1224,448,1167,491,1111,536,1057,582,1004,630,952,680,902,731,853,784,806,839,760,894,716,951,673,1010,632,1070,593,1131,555,1193,519,1257,485,1322,452,1388,422,1455,393,1523,366,1592,341,1662,318,1733,298,1805,279,1878,262,1952,247,2026,235,2102,225,2178,217,2254,211,2332,207,2410,206,2488,207,2565,211,2642,217,2718,225,2793,235,2867,247,2941,262,3014,279,3086,298,3157,318,3227,341,3296,366,3364,393,3431,422,3497,452,3562,485,3626,519,3688,555,3749,593,3809,632,3867,673,3925,716,3980,760,4035,806,4087,853,4139,902,4189,952,4237,1004,4283,1057,4328,1111,4371,1167,4413,1224,4452,1282,4490,1341,4526,1402,4560,1463,4592,1526,4623,1590,4651,1654,4677,1720,4701,1787,4723,1855,4743,1923,4761,1992,4776,2062,4789,2133,4800,2205,4808,2277,4815,2350,4818,2424,4819,2498,4818,2572,4815,2646,4808,2719,4800,2791,4789,2862,4776,2933,4761,3003,4743,3073,4723,3141,4701,3209,4677,3275,4651,3341,4623,3406,4593,3470,4560,3532,4526,3594,4490,3654,4453,3714,4413,3772,4371,3829,4328,3884,4283,3939,4237,3992,4189,4043,4139,4093,4088,4142,4035,4189,3980,4235,3925,4279,3868,4322,3809,4363,3749,4402,3688,4440,3626,4476,3562,4510,3497,4543,3431,4573,3364,4602,3296,4629,3227,4653,3157,4676,3086,4697,3014,4716,2941,4733,2867,4747,2793,4760,2718,4770,2642,4778,2565,4784,2488,4787,2410,4789xe" filled="true" fillcolor="#c6c6c6" stroked="false">
              <v:path arrowok="t"/>
              <v:fill type="solid"/>
            </v:shape>
            <v:line style="position:absolute" from="1198,2673" to="19423,2673" stroked="true" strokeweight="0pt" strokecolor="#000000">
              <v:stroke dashstyle="solid"/>
            </v:line>
            <v:line style="position:absolute" from="1198,2673" to="19423,2673" stroked="true" strokeweight="2.657935pt" strokecolor="#c6c6c6">
              <v:stroke dashstyle="solid"/>
            </v:line>
            <v:shape style="position:absolute;left:613;top:0;width:3330;height:2425" type="#_x0000_t75" stroked="false">
              <v:imagedata r:id="rId10" o:title=""/>
            </v:shape>
            <v:shape style="position:absolute;left:783;top:1278;width:3221;height:1941" type="#_x0000_t75" stroked="false">
              <v:imagedata r:id="rId11" o:title=""/>
            </v:shape>
            <v:shape style="position:absolute;left:2190;top:1664;width:1169;height:1169" type="#_x0000_t75" stroked="false">
              <v:imagedata r:id="rId12" o:title=""/>
            </v:shape>
            <v:shape style="position:absolute;left:2570;top:1694;width:1169;height:1169" type="#_x0000_t75" stroked="false">
              <v:imagedata r:id="rId12" o:title=""/>
            </v:shape>
            <v:shape style="position:absolute;left:1062;top:2867;width:887;height:1530" coordorigin="1062,2868" coordsize="887,1530" path="m1946,4348l1948,4359,1945,4371,1937,4382,1926,4391,1912,4396,1899,4397,1853,4390,1806,4379,1758,4365,1710,4347,1661,4326,1613,4301,1565,4273,1518,4241,1473,4206,1429,4167,1387,4125,1347,4079,1310,4030,1276,3977,1246,3921,1219,3861,1196,3797,1177,3730,1168,3683,1373,3990,1411,4040,1452,4086,1495,4129,1541,4167,1588,4202,1636,4233,1685,4260,1734,4283,1784,4302,1833,4317,1881,4329,1928,4336,1939,4340,1946,4348xm1347,2878l1453,3035,1456,3045,1454,3057,1447,3068,1436,3078,1423,3085,1410,3087,1398,3084,1390,3077,1324,2978,1288,3080,1260,3177,1239,3271,1226,3361,1220,3446,1221,3528,1228,3606,1240,3680,1258,3749,1280,3815,1307,3877,1338,3935,1373,3990,1168,3683,1163,3660,1154,3586,1151,3508,1153,3427,1161,3342,1176,3254,1198,3162,1226,3066,1262,2967,1232,2922,1301,2876,1314,2870,1328,2868,1339,2871,1347,2878xm1232,2922l1262,2967,1112,3068,1099,3074,1085,3076,1074,3073,1066,3066,1062,3056,1064,3044,1071,3033,1082,3023,1232,2922xe" filled="true" fillcolor="#000000" stroked="false">
              <v:path arrowok="t"/>
              <v:fill type="solid"/>
            </v:shape>
            <v:shape style="position:absolute;left:1869;top:3271;width:1519;height:1549" type="#_x0000_t75" stroked="false">
              <v:imagedata r:id="rId13" o:title=""/>
            </v:shape>
            <v:shape style="position:absolute;left:847;top:1869;width:1315;height:1227" type="#_x0000_t75" stroked="false">
              <v:imagedata r:id="rId14" o:title=""/>
            </v:shape>
            <v:shape style="position:absolute;left:15158;top:264;width:4820;height:4554" coordorigin="15159,264" coordsize="4820,4554" path="m17569,4818l17491,4817,17413,4813,17337,4807,17260,4799,17185,4789,17111,4777,17037,4762,16964,4746,16892,4727,16821,4706,16751,4683,16682,4659,16614,4632,16547,4604,16481,4573,16416,4541,16352,4507,16290,4471,16229,4434,16169,4395,16110,4354,16053,4312,15998,4268,15943,4222,15890,4175,15839,4127,15789,4077,15741,4026,15695,3973,15650,3919,15607,3864,15565,3807,15526,3750,15488,3691,15452,3631,15418,3569,15386,3507,15356,3444,15327,3379,15301,3314,15277,3248,15255,3181,15235,3113,15218,3044,15202,2974,15189,2904,15178,2833,15170,2761,15164,2688,15160,2615,15159,2542,15160,2468,15164,2395,15170,2322,15178,2250,15189,2179,15202,2109,15218,2039,15235,1970,15255,1902,15277,1835,15301,1769,15327,1704,15356,1639,15386,1576,15418,1514,15452,1452,15488,1392,15526,1333,15565,1276,15607,1219,15650,1164,15695,1110,15741,1057,15789,1006,15839,956,15890,907,15943,860,15998,815,16053,771,16110,728,16169,688,16229,649,16290,611,16352,575,16416,541,16481,509,16547,479,16614,450,16682,424,16751,399,16821,376,16892,355,16964,337,17037,320,17111,306,17185,293,17260,283,17337,275,17413,269,17491,266,17569,264,17647,266,17724,269,17801,275,17877,283,17952,293,18026,306,18100,320,18173,337,18245,355,18316,376,18386,399,18455,424,18523,450,18590,479,18656,509,18721,541,18785,575,18847,611,18908,649,18968,688,19026,729,19084,771,19139,815,19194,860,19246,907,19298,956,19348,1006,19396,1057,19442,1110,19487,1164,19530,1219,19572,1276,19611,1333,19649,1392,19685,1452,19719,1514,19751,1576,19782,1639,19810,1704,19836,1769,19860,1835,19882,1902,19902,1970,19920,2039,19935,2109,19948,2179,19959,2251,19967,2322,19974,2395,19977,2468,19978,2542,19977,2615,19974,2688,19967,2761,19959,2833,19948,2904,19935,2974,19920,3044,19902,3113,19882,3181,19860,3248,19836,3314,19810,3380,19782,3444,19752,3507,19719,3570,19685,3631,19649,3691,19611,3750,19572,3807,19530,3864,19487,3919,19442,3973,19396,4026,19348,4077,19298,4127,19247,4175,19194,4222,19139,4268,19084,4312,19027,4354,18968,4395,18908,4434,18847,4471,18785,4507,18721,4541,18656,4573,18590,4604,18523,4632,18455,4659,18386,4683,18316,4706,18245,4727,18173,4746,18100,4762,18026,4777,17952,4789,17877,4799,17801,4807,17724,4813,17647,4817,17569,4818xe" filled="true" fillcolor="#c6c6c6" stroked="false">
              <v:path arrowok="t"/>
              <v:fill type="solid"/>
            </v:shape>
            <v:shape style="position:absolute;left:7564;top:264;width:4791;height:4554" coordorigin="7565,264" coordsize="4791,4554" path="m9960,4818l9882,4817,9805,4813,9729,4807,9654,4799,9579,4789,9505,4777,9431,4762,9359,4746,9287,4727,9217,4706,9147,4683,9078,4659,9011,4632,8944,4604,8879,4573,8814,4541,8751,4507,8689,4471,8628,4434,8569,4395,8511,4354,8454,4312,8398,4268,8344,4222,8292,4175,8241,4127,8191,4077,8144,4026,8097,3973,8053,3919,8010,3864,7969,3807,7929,3750,7892,3691,7856,3631,7822,3569,7790,3507,7760,3444,7732,3379,7706,3314,7682,3248,7661,3181,7641,3113,7623,3044,7608,2974,7595,2904,7584,2833,7576,2761,7570,2688,7566,2615,7565,2542,7566,2468,7570,2395,7576,2322,7584,2250,7595,2179,7608,2109,7623,2039,7641,1970,7661,1902,7682,1835,7706,1769,7732,1704,7760,1639,7790,1576,7822,1514,7856,1452,7892,1392,7929,1333,7969,1276,8010,1219,8053,1164,8097,1110,8144,1057,8191,1006,8241,956,8292,907,8344,860,8398,815,8454,771,8511,728,8569,688,8628,649,8689,611,8751,575,8814,541,8879,509,8944,479,9011,450,9078,424,9147,399,9217,376,9287,355,9359,337,9431,320,9505,306,9579,293,9654,283,9729,275,9805,269,9882,266,9960,264,10037,266,10114,269,10191,275,10266,283,10341,293,10415,306,10488,320,10561,337,10632,355,10703,376,10772,399,10841,424,10909,450,10975,479,11041,509,11105,541,11169,575,11231,611,11291,649,11351,688,11409,729,11466,771,11521,815,11575,860,11628,907,11679,956,11728,1006,11776,1057,11822,1110,11867,1164,11910,1219,11951,1276,11990,1333,12028,1392,12064,1452,12098,1514,12130,1576,12160,1639,12188,1704,12214,1769,12238,1835,12259,1902,12279,1970,12297,2039,12312,2109,12325,2179,12336,2251,12344,2322,12350,2395,12354,2468,12355,2542,12354,2615,12350,2688,12344,2761,12336,2833,12325,2904,12312,2974,12297,3044,12279,3113,12259,3181,12238,3248,12214,3314,12188,3380,12160,3444,12130,3507,12098,3570,12064,3631,12028,3691,11990,3750,11951,3807,11910,3864,11867,3919,11822,3973,11776,4026,11728,4077,11679,4127,11628,4175,11575,4222,11521,4268,11466,4312,11409,4354,11351,4395,11291,4434,11231,4471,11169,4507,11105,4541,11041,4573,10975,4604,10909,4632,10841,4659,10772,4683,10703,4706,10632,4727,10561,4746,10488,4762,10415,4777,10341,4789,10266,4799,10191,4807,10114,4813,10037,4817,9960,4818xe" filled="true" fillcolor="#c6c6c6" stroked="false">
              <v:path arrowok="t"/>
              <v:fill type="solid"/>
            </v:shape>
            <v:shape style="position:absolute;left:8324;top:759;width:3447;height:3447" type="#_x0000_t75" stroked="false">
              <v:imagedata r:id="rId15" o:title=""/>
            </v:shape>
            <v:shape style="position:absolute;left:15859;top:759;width:2980;height:2980" type="#_x0000_t75" stroked="false">
              <v:imagedata r:id="rId16" o:title=""/>
            </v:shape>
            <v:shape style="position:absolute;left:16356;top:2424;width:1957;height:2133" coordorigin="16357,2424" coordsize="1957,2133" path="m17404,4556l16357,3467,16410,3414,16605,3224,16652,3178,16699,3130,16746,3081,16794,3029,16843,2973,16893,2914,16946,2849,17000,2779,17058,2702,17119,2617,17183,2525,17251,2424,18313,3492,18264,3544,18216,3595,18167,3644,17975,3836,17926,3886,17877,3937,17828,3990,17778,4046,17727,4105,17676,4168,17624,4235,17571,4307,17516,4384,17461,4467,17404,4556xe" filled="true" fillcolor="#ffffff" stroked="false">
              <v:path arrowok="t"/>
              <v:fill type="solid"/>
            </v:shape>
            <v:shape style="position:absolute;left:16448;top:2576;width:2211;height:2211" type="#_x0000_t75" stroked="false">
              <v:imagedata r:id="rId17" o:title="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24070" w:h="31660"/>
          <w:pgMar w:top="740" w:bottom="280" w:left="1700" w:right="1780"/>
        </w:sectPr>
      </w:pPr>
    </w:p>
    <w:p>
      <w:pPr>
        <w:pStyle w:val="BodyText"/>
        <w:spacing w:line="211" w:lineRule="auto" w:before="185"/>
        <w:ind w:left="1111" w:right="27"/>
      </w:pPr>
      <w:r>
        <w:rPr>
          <w:spacing w:val="-6"/>
          <w:w w:val="110"/>
        </w:rPr>
        <w:t>Avoid</w:t>
      </w:r>
      <w:r>
        <w:rPr>
          <w:spacing w:val="-82"/>
          <w:w w:val="110"/>
        </w:rPr>
        <w:t> </w:t>
      </w:r>
      <w:r>
        <w:rPr>
          <w:w w:val="110"/>
        </w:rPr>
        <w:t>Contact with</w:t>
      </w:r>
      <w:r>
        <w:rPr>
          <w:spacing w:val="-55"/>
          <w:w w:val="110"/>
        </w:rPr>
        <w:t> </w:t>
      </w:r>
      <w:r>
        <w:rPr>
          <w:w w:val="110"/>
        </w:rPr>
        <w:t>Others</w:t>
      </w:r>
    </w:p>
    <w:p>
      <w:pPr>
        <w:pStyle w:val="BodyText"/>
        <w:spacing w:line="211" w:lineRule="auto" w:before="185"/>
        <w:ind w:left="1111" w:right="-3"/>
      </w:pPr>
      <w:r>
        <w:rPr/>
        <w:br w:type="column"/>
      </w:r>
      <w:r>
        <w:rPr>
          <w:w w:val="110"/>
        </w:rPr>
        <w:t>Wash Your Hands Often</w:t>
      </w:r>
    </w:p>
    <w:p>
      <w:pPr>
        <w:pStyle w:val="BodyText"/>
        <w:spacing w:line="211" w:lineRule="auto" w:before="185"/>
        <w:ind w:left="1111" w:right="1089"/>
      </w:pPr>
      <w:r>
        <w:rPr/>
        <w:br w:type="column"/>
      </w:r>
      <w:r>
        <w:rPr>
          <w:spacing w:val="-4"/>
          <w:w w:val="110"/>
        </w:rPr>
        <w:t>Cover</w:t>
      </w:r>
      <w:r>
        <w:rPr>
          <w:spacing w:val="-105"/>
          <w:w w:val="110"/>
        </w:rPr>
        <w:t> </w:t>
      </w:r>
      <w:r>
        <w:rPr>
          <w:w w:val="110"/>
        </w:rPr>
        <w:t>Coughs and Sneezes</w:t>
      </w:r>
    </w:p>
    <w:p>
      <w:pPr>
        <w:spacing w:after="0" w:line="211" w:lineRule="auto"/>
        <w:sectPr>
          <w:type w:val="continuous"/>
          <w:pgSz w:w="24070" w:h="31660"/>
          <w:pgMar w:top="740" w:bottom="280" w:left="1700" w:right="1780"/>
          <w:cols w:num="3" w:equalWidth="0">
            <w:col w:w="4059" w:space="3794"/>
            <w:col w:w="3766" w:space="3879"/>
            <w:col w:w="5092"/>
          </w:cols>
        </w:sectPr>
      </w:pP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.000002pt;margin-top:-.000072pt;width:1203.372966pt;height:1582.999992pt;mso-position-horizontal-relative:page;mso-position-vertical-relative:page;z-index:-4144" filled="true" fillcolor="#ffffff" stroked="false">
            <v:fill type="solid"/>
            <w10:wrap type="none"/>
          </v:rect>
        </w:pict>
      </w:r>
    </w:p>
    <w:p>
      <w:pPr>
        <w:pStyle w:val="BodyText"/>
        <w:spacing w:line="54" w:lineRule="exact"/>
        <w:ind w:left="259"/>
        <w:rPr>
          <w:sz w:val="5"/>
        </w:rPr>
      </w:pPr>
      <w:r>
        <w:rPr>
          <w:position w:val="0"/>
          <w:sz w:val="5"/>
        </w:rPr>
        <w:pict>
          <v:group style="width:1009.15pt;height:2.7pt;mso-position-horizontal-relative:char;mso-position-vertical-relative:line" coordorigin="0,0" coordsize="20183,54">
            <v:line style="position:absolute" from="0,27" to="20183,27" stroked="true" strokeweight="0pt" strokecolor="#000000">
              <v:stroke dashstyle="solid"/>
            </v:line>
            <v:line style="position:absolute" from="0,27" to="20183,27" stroked="true" strokeweight="2.657935pt" strokecolor="#00000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11" w:lineRule="auto" w:before="186"/>
        <w:ind w:left="5666" w:right="700"/>
        <w:jc w:val="both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1947448</wp:posOffset>
            </wp:positionH>
            <wp:positionV relativeFrom="paragraph">
              <wp:posOffset>-236549</wp:posOffset>
            </wp:positionV>
            <wp:extent cx="1409581" cy="1595053"/>
            <wp:effectExtent l="0" t="0" r="0" b="0"/>
            <wp:wrapNone/>
            <wp:docPr id="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581" cy="1595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5"/>
          <w:w w:val="110"/>
        </w:rPr>
        <w:t>Talk</w:t>
      </w:r>
      <w:r>
        <w:rPr>
          <w:spacing w:val="-37"/>
          <w:w w:val="110"/>
        </w:rPr>
        <w:t> </w:t>
      </w:r>
      <w:r>
        <w:rPr>
          <w:w w:val="110"/>
        </w:rPr>
        <w:t>to</w:t>
      </w:r>
      <w:r>
        <w:rPr>
          <w:spacing w:val="-37"/>
          <w:w w:val="110"/>
        </w:rPr>
        <w:t> </w:t>
      </w:r>
      <w:r>
        <w:rPr>
          <w:spacing w:val="-3"/>
          <w:w w:val="110"/>
        </w:rPr>
        <w:t>your</w:t>
      </w:r>
      <w:r>
        <w:rPr>
          <w:spacing w:val="-37"/>
          <w:w w:val="110"/>
        </w:rPr>
        <w:t> </w:t>
      </w:r>
      <w:r>
        <w:rPr>
          <w:w w:val="110"/>
        </w:rPr>
        <w:t>doctor</w:t>
      </w:r>
      <w:r>
        <w:rPr>
          <w:spacing w:val="-37"/>
          <w:w w:val="110"/>
        </w:rPr>
        <w:t> </w:t>
      </w:r>
      <w:r>
        <w:rPr>
          <w:w w:val="110"/>
        </w:rPr>
        <w:t>if</w:t>
      </w:r>
      <w:r>
        <w:rPr>
          <w:spacing w:val="-37"/>
          <w:w w:val="110"/>
        </w:rPr>
        <w:t> </w:t>
      </w:r>
      <w:r>
        <w:rPr>
          <w:spacing w:val="-3"/>
          <w:w w:val="110"/>
        </w:rPr>
        <w:t>you</w:t>
      </w:r>
      <w:r>
        <w:rPr>
          <w:spacing w:val="-37"/>
          <w:w w:val="110"/>
        </w:rPr>
        <w:t> </w:t>
      </w:r>
      <w:r>
        <w:rPr>
          <w:w w:val="110"/>
        </w:rPr>
        <w:t>think</w:t>
      </w:r>
      <w:r>
        <w:rPr>
          <w:spacing w:val="-37"/>
          <w:w w:val="110"/>
        </w:rPr>
        <w:t> </w:t>
      </w:r>
      <w:r>
        <w:rPr>
          <w:spacing w:val="-3"/>
          <w:w w:val="110"/>
        </w:rPr>
        <w:t>you</w:t>
      </w:r>
      <w:r>
        <w:rPr>
          <w:spacing w:val="-37"/>
          <w:w w:val="110"/>
        </w:rPr>
        <w:t> </w:t>
      </w:r>
      <w:r>
        <w:rPr>
          <w:spacing w:val="-4"/>
          <w:w w:val="110"/>
        </w:rPr>
        <w:t>have</w:t>
      </w:r>
      <w:r>
        <w:rPr>
          <w:spacing w:val="-37"/>
          <w:w w:val="110"/>
        </w:rPr>
        <w:t> </w:t>
      </w:r>
      <w:r>
        <w:rPr>
          <w:w w:val="110"/>
        </w:rPr>
        <w:t>the</w:t>
      </w:r>
      <w:r>
        <w:rPr>
          <w:spacing w:val="-37"/>
          <w:w w:val="110"/>
        </w:rPr>
        <w:t> </w:t>
      </w:r>
      <w:r>
        <w:rPr>
          <w:w w:val="110"/>
        </w:rPr>
        <w:t>flu.</w:t>
      </w:r>
      <w:r>
        <w:rPr>
          <w:spacing w:val="-37"/>
          <w:w w:val="110"/>
        </w:rPr>
        <w:t> </w:t>
      </w:r>
      <w:r>
        <w:rPr>
          <w:w w:val="110"/>
        </w:rPr>
        <w:t>Antiviral</w:t>
      </w:r>
      <w:r>
        <w:rPr>
          <w:spacing w:val="-37"/>
          <w:w w:val="110"/>
        </w:rPr>
        <w:t> </w:t>
      </w:r>
      <w:r>
        <w:rPr>
          <w:w w:val="110"/>
        </w:rPr>
        <w:t>drugs</w:t>
      </w:r>
      <w:r>
        <w:rPr>
          <w:spacing w:val="-37"/>
          <w:w w:val="110"/>
        </w:rPr>
        <w:t> </w:t>
      </w:r>
      <w:r>
        <w:rPr>
          <w:spacing w:val="-3"/>
          <w:w w:val="110"/>
        </w:rPr>
        <w:t>may</w:t>
      </w:r>
      <w:r>
        <w:rPr>
          <w:spacing w:val="-37"/>
          <w:w w:val="110"/>
        </w:rPr>
        <w:t> </w:t>
      </w:r>
      <w:r>
        <w:rPr>
          <w:w w:val="110"/>
        </w:rPr>
        <w:t>be a</w:t>
      </w:r>
      <w:r>
        <w:rPr>
          <w:spacing w:val="-35"/>
          <w:w w:val="110"/>
        </w:rPr>
        <w:t> </w:t>
      </w:r>
      <w:r>
        <w:rPr>
          <w:w w:val="110"/>
        </w:rPr>
        <w:t>treatment</w:t>
      </w:r>
      <w:r>
        <w:rPr>
          <w:spacing w:val="-35"/>
          <w:w w:val="110"/>
        </w:rPr>
        <w:t> </w:t>
      </w:r>
      <w:r>
        <w:rPr>
          <w:w w:val="110"/>
        </w:rPr>
        <w:t>option</w:t>
      </w:r>
      <w:r>
        <w:rPr>
          <w:spacing w:val="-35"/>
          <w:w w:val="110"/>
        </w:rPr>
        <w:t> </w:t>
      </w:r>
      <w:r>
        <w:rPr>
          <w:w w:val="110"/>
        </w:rPr>
        <w:t>and</w:t>
      </w:r>
      <w:r>
        <w:rPr>
          <w:spacing w:val="-35"/>
          <w:w w:val="110"/>
        </w:rPr>
        <w:t> </w:t>
      </w:r>
      <w:r>
        <w:rPr>
          <w:w w:val="110"/>
        </w:rPr>
        <w:t>work</w:t>
      </w:r>
      <w:r>
        <w:rPr>
          <w:spacing w:val="-35"/>
          <w:w w:val="110"/>
        </w:rPr>
        <w:t> </w:t>
      </w:r>
      <w:r>
        <w:rPr>
          <w:w w:val="110"/>
        </w:rPr>
        <w:t>best</w:t>
      </w:r>
      <w:r>
        <w:rPr>
          <w:spacing w:val="-35"/>
          <w:w w:val="110"/>
        </w:rPr>
        <w:t> </w:t>
      </w:r>
      <w:r>
        <w:rPr>
          <w:w w:val="110"/>
        </w:rPr>
        <w:t>when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they</w:t>
      </w:r>
      <w:r>
        <w:rPr>
          <w:spacing w:val="-35"/>
          <w:w w:val="110"/>
        </w:rPr>
        <w:t> </w:t>
      </w:r>
      <w:r>
        <w:rPr>
          <w:w w:val="110"/>
        </w:rPr>
        <w:t>are</w:t>
      </w:r>
      <w:r>
        <w:rPr>
          <w:spacing w:val="-35"/>
          <w:w w:val="110"/>
        </w:rPr>
        <w:t> </w:t>
      </w:r>
      <w:r>
        <w:rPr>
          <w:w w:val="110"/>
        </w:rPr>
        <w:t>started</w:t>
      </w:r>
      <w:r>
        <w:rPr>
          <w:spacing w:val="-35"/>
          <w:w w:val="110"/>
        </w:rPr>
        <w:t> </w:t>
      </w:r>
      <w:r>
        <w:rPr>
          <w:w w:val="110"/>
        </w:rPr>
        <w:t>within</w:t>
      </w:r>
      <w:r>
        <w:rPr>
          <w:spacing w:val="-35"/>
          <w:w w:val="110"/>
        </w:rPr>
        <w:t> </w:t>
      </w:r>
      <w:r>
        <w:rPr>
          <w:w w:val="110"/>
        </w:rPr>
        <w:t>2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days </w:t>
      </w:r>
      <w:r>
        <w:rPr>
          <w:w w:val="110"/>
        </w:rPr>
        <w:t>of getting</w:t>
      </w:r>
      <w:r>
        <w:rPr>
          <w:spacing w:val="-101"/>
          <w:w w:val="110"/>
        </w:rPr>
        <w:t> </w:t>
      </w:r>
      <w:r>
        <w:rPr>
          <w:w w:val="110"/>
        </w:rPr>
        <w:t>sick.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97.847069pt;margin-top:10.759859pt;width:1007.7pt;height:2.7pt;mso-position-horizontal-relative:page;mso-position-vertical-relative:paragraph;z-index:1168;mso-wrap-distance-left:0;mso-wrap-distance-right:0" coordorigin="1957,215" coordsize="20154,54">
            <v:line style="position:absolute" from="1957,242" to="22111,242" stroked="true" strokeweight="0pt" strokecolor="#000000">
              <v:stroke dashstyle="solid"/>
            </v:line>
            <v:line style="position:absolute" from="1957,242" to="22111,242" stroked="true" strokeweight="2.65793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28"/>
        </w:rPr>
      </w:pPr>
    </w:p>
    <w:p>
      <w:pPr>
        <w:tabs>
          <w:tab w:pos="15232" w:val="left" w:leader="none"/>
        </w:tabs>
        <w:spacing w:before="123"/>
        <w:ind w:left="250" w:right="0" w:firstLine="0"/>
        <w:jc w:val="left"/>
        <w:rPr>
          <w:sz w:val="41"/>
        </w:rPr>
      </w:pPr>
      <w:r>
        <w:rPr>
          <w:w w:val="110"/>
          <w:sz w:val="41"/>
        </w:rPr>
        <w:t>Updated</w:t>
      </w:r>
      <w:r>
        <w:rPr>
          <w:spacing w:val="-56"/>
          <w:w w:val="110"/>
          <w:sz w:val="41"/>
        </w:rPr>
        <w:t> </w:t>
      </w:r>
      <w:r>
        <w:rPr>
          <w:w w:val="110"/>
          <w:sz w:val="41"/>
        </w:rPr>
        <w:t>October</w:t>
      </w:r>
      <w:r>
        <w:rPr>
          <w:spacing w:val="-56"/>
          <w:w w:val="110"/>
          <w:sz w:val="41"/>
        </w:rPr>
        <w:t> </w:t>
      </w:r>
      <w:r>
        <w:rPr>
          <w:w w:val="110"/>
          <w:sz w:val="41"/>
        </w:rPr>
        <w:t>2018</w:t>
        <w:tab/>
        <w:t>Icons</w:t>
      </w:r>
      <w:r>
        <w:rPr>
          <w:spacing w:val="-74"/>
          <w:w w:val="110"/>
          <w:sz w:val="41"/>
        </w:rPr>
        <w:t> </w:t>
      </w:r>
      <w:r>
        <w:rPr>
          <w:w w:val="110"/>
          <w:sz w:val="41"/>
        </w:rPr>
        <w:t>from</w:t>
      </w:r>
      <w:r>
        <w:rPr>
          <w:spacing w:val="-74"/>
          <w:w w:val="110"/>
          <w:sz w:val="41"/>
        </w:rPr>
        <w:t> </w:t>
      </w:r>
      <w:hyperlink r:id="rId19">
        <w:r>
          <w:rPr>
            <w:w w:val="110"/>
            <w:sz w:val="41"/>
          </w:rPr>
          <w:t>www.flaticon.com</w:t>
        </w:r>
      </w:hyperlink>
    </w:p>
    <w:sectPr>
      <w:type w:val="continuous"/>
      <w:pgSz w:w="24070" w:h="31660"/>
      <w:pgMar w:top="740" w:bottom="280" w:left="170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46"/>
      <w:szCs w:val="46"/>
    </w:rPr>
  </w:style>
  <w:style w:styleId="Heading1" w:type="paragraph">
    <w:name w:val="Heading 1"/>
    <w:basedOn w:val="Normal"/>
    <w:uiPriority w:val="1"/>
    <w:qFormat/>
    <w:pPr>
      <w:spacing w:before="159"/>
      <w:ind w:left="224"/>
      <w:outlineLvl w:val="1"/>
    </w:pPr>
    <w:rPr>
      <w:rFonts w:ascii="Gill Sans MT" w:hAnsi="Gill Sans MT" w:eastAsia="Gill Sans MT" w:cs="Gill Sans MT"/>
      <w:b/>
      <w:bCs/>
      <w:sz w:val="93"/>
      <w:szCs w:val="9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www.flatic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2018-11-07T19:35:44Z</dcterms:created>
  <dcterms:modified xsi:type="dcterms:W3CDTF">2018-11-07T19:35:44Z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Chromium</vt:lpwstr>
  </property>
  <property fmtid="{D5CDD505-2E9C-101B-9397-08002B2CF9AE}" pid="4" name="LastSaved">
    <vt:filetime>2018-11-07T00:00:00Z</vt:filetime>
  </property>
</Properties>
</file>