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6263" w14:textId="3D954DA4" w:rsidR="00B03835" w:rsidRPr="00413579" w:rsidRDefault="00413579" w:rsidP="00413579">
      <w:pPr>
        <w:spacing w:after="0" w:line="240" w:lineRule="auto"/>
        <w:contextualSpacing/>
        <w:rPr>
          <w:b/>
        </w:rPr>
      </w:pPr>
      <w:r w:rsidRPr="00413579">
        <w:rPr>
          <w:b/>
        </w:rPr>
        <w:t>Please note:</w:t>
      </w:r>
    </w:p>
    <w:p w14:paraId="5C2CBB15" w14:textId="77777777" w:rsidR="00413579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CLOSED</w:t>
      </w:r>
      <w:r>
        <w:t xml:space="preserve"> are available to in-house employees only. </w:t>
      </w:r>
    </w:p>
    <w:p w14:paraId="6577BCDD" w14:textId="66CB23F3" w:rsidR="009564AE" w:rsidRDefault="00413579" w:rsidP="006661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OPEN</w:t>
      </w:r>
      <w:r>
        <w:t xml:space="preserve"> are available to any State of Maine employee.</w:t>
      </w:r>
    </w:p>
    <w:p w14:paraId="1941AA1B" w14:textId="77777777" w:rsidR="00815400" w:rsidRDefault="00815400" w:rsidP="00ED719A">
      <w:pPr>
        <w:pStyle w:val="ListParagraph"/>
        <w:spacing w:after="0" w:line="240" w:lineRule="auto"/>
      </w:pPr>
    </w:p>
    <w:tbl>
      <w:tblPr>
        <w:tblStyle w:val="TableGrid"/>
        <w:tblW w:w="542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2249"/>
        <w:gridCol w:w="1710"/>
        <w:gridCol w:w="1803"/>
        <w:gridCol w:w="1438"/>
        <w:gridCol w:w="1713"/>
        <w:gridCol w:w="1351"/>
        <w:gridCol w:w="2072"/>
        <w:gridCol w:w="1704"/>
      </w:tblGrid>
      <w:tr w:rsidR="00793ACD" w:rsidRPr="00B93F14" w14:paraId="01DC5D17" w14:textId="06A37CA2" w:rsidTr="00413545">
        <w:trPr>
          <w:trHeight w:val="340"/>
        </w:trPr>
        <w:tc>
          <w:tcPr>
            <w:tcW w:w="801" w:type="pct"/>
            <w:hideMark/>
          </w:tcPr>
          <w:p w14:paraId="53F9F50D" w14:textId="10A577B4" w:rsidR="00F83159" w:rsidRPr="007F6E8F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E8F">
              <w:rPr>
                <w:rFonts w:ascii="Calibri" w:eastAsia="Times New Roman" w:hAnsi="Calibri" w:cs="Calibri"/>
                <w:b/>
                <w:bCs/>
                <w:color w:val="000000"/>
              </w:rPr>
              <w:t>Clinic Name</w:t>
            </w:r>
          </w:p>
        </w:tc>
        <w:tc>
          <w:tcPr>
            <w:tcW w:w="609" w:type="pct"/>
            <w:hideMark/>
          </w:tcPr>
          <w:p w14:paraId="373ACA44" w14:textId="77777777" w:rsidR="00F83159" w:rsidRPr="007F6E8F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E8F">
              <w:rPr>
                <w:rFonts w:ascii="Calibri" w:eastAsia="Times New Roman" w:hAnsi="Calibri" w:cs="Calibri"/>
                <w:b/>
                <w:bCs/>
                <w:color w:val="000000"/>
              </w:rPr>
              <w:t>Room</w:t>
            </w:r>
          </w:p>
        </w:tc>
        <w:tc>
          <w:tcPr>
            <w:tcW w:w="642" w:type="pct"/>
            <w:hideMark/>
          </w:tcPr>
          <w:p w14:paraId="656E64AC" w14:textId="77777777" w:rsidR="00F83159" w:rsidRPr="007F6E8F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E8F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512" w:type="pct"/>
            <w:hideMark/>
          </w:tcPr>
          <w:p w14:paraId="57190FBF" w14:textId="77777777" w:rsidR="00F83159" w:rsidRPr="007F6E8F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E8F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610" w:type="pct"/>
            <w:hideMark/>
          </w:tcPr>
          <w:p w14:paraId="36660D07" w14:textId="77777777" w:rsidR="00F83159" w:rsidRPr="007F6E8F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E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Contact </w:t>
            </w:r>
          </w:p>
        </w:tc>
        <w:tc>
          <w:tcPr>
            <w:tcW w:w="481" w:type="pct"/>
            <w:hideMark/>
          </w:tcPr>
          <w:p w14:paraId="040E8383" w14:textId="77777777" w:rsidR="00F83159" w:rsidRPr="007F6E8F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E8F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8" w:type="pct"/>
            <w:hideMark/>
          </w:tcPr>
          <w:p w14:paraId="3BD7F462" w14:textId="77777777" w:rsidR="00F83159" w:rsidRPr="007F6E8F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E8F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607" w:type="pct"/>
            <w:hideMark/>
          </w:tcPr>
          <w:p w14:paraId="66C72B7E" w14:textId="77777777" w:rsidR="00F83159" w:rsidRPr="007F6E8F" w:rsidRDefault="00F83159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E8F">
              <w:rPr>
                <w:rFonts w:ascii="Calibri" w:eastAsia="Times New Roman" w:hAnsi="Calibri" w:cs="Calibri"/>
                <w:b/>
                <w:bCs/>
                <w:color w:val="000000"/>
              </w:rPr>
              <w:t>Open/Closed</w:t>
            </w:r>
          </w:p>
        </w:tc>
      </w:tr>
      <w:tr w:rsidR="00056127" w:rsidRPr="00B93F14" w14:paraId="243F1935" w14:textId="77777777" w:rsidTr="00413545">
        <w:trPr>
          <w:trHeight w:val="340"/>
        </w:trPr>
        <w:tc>
          <w:tcPr>
            <w:tcW w:w="801" w:type="pct"/>
          </w:tcPr>
          <w:p w14:paraId="2B491221" w14:textId="758728EE" w:rsidR="00056127" w:rsidRDefault="00056127" w:rsidP="00BC3EA1">
            <w:pPr>
              <w:jc w:val="center"/>
            </w:pPr>
            <w:r>
              <w:t>Eastern Maine Community College</w:t>
            </w:r>
          </w:p>
        </w:tc>
        <w:tc>
          <w:tcPr>
            <w:tcW w:w="609" w:type="pct"/>
          </w:tcPr>
          <w:p w14:paraId="2D494F76" w14:textId="6E1E3E6C" w:rsidR="00056127" w:rsidRDefault="00AA337F" w:rsidP="00BC3EA1">
            <w:pPr>
              <w:jc w:val="center"/>
            </w:pPr>
            <w:r w:rsidRPr="00AA337F">
              <w:t>Public Safety Training Center - Room 102</w:t>
            </w:r>
          </w:p>
        </w:tc>
        <w:tc>
          <w:tcPr>
            <w:tcW w:w="642" w:type="pct"/>
          </w:tcPr>
          <w:p w14:paraId="707A22AD" w14:textId="1E15986A" w:rsidR="00056127" w:rsidRDefault="00ED7497" w:rsidP="00BC3EA1">
            <w:pPr>
              <w:jc w:val="center"/>
            </w:pPr>
            <w:r>
              <w:t>354 Hogan Road</w:t>
            </w:r>
          </w:p>
        </w:tc>
        <w:tc>
          <w:tcPr>
            <w:tcW w:w="512" w:type="pct"/>
          </w:tcPr>
          <w:p w14:paraId="18914BA0" w14:textId="65783A44" w:rsidR="00056127" w:rsidRDefault="00ED7497" w:rsidP="00BC3EA1">
            <w:pPr>
              <w:jc w:val="center"/>
            </w:pPr>
            <w:r>
              <w:t>Bangor</w:t>
            </w:r>
          </w:p>
        </w:tc>
        <w:tc>
          <w:tcPr>
            <w:tcW w:w="610" w:type="pct"/>
          </w:tcPr>
          <w:p w14:paraId="190EE782" w14:textId="45CB0858" w:rsidR="00056127" w:rsidRDefault="00ED7497" w:rsidP="00BC3EA1">
            <w:pPr>
              <w:jc w:val="center"/>
            </w:pPr>
            <w:r>
              <w:t>Cheryl Fox-Briggs</w:t>
            </w:r>
          </w:p>
        </w:tc>
        <w:tc>
          <w:tcPr>
            <w:tcW w:w="481" w:type="pct"/>
          </w:tcPr>
          <w:p w14:paraId="6BD42A69" w14:textId="515F2253" w:rsidR="00056127" w:rsidRDefault="00ED7497" w:rsidP="00BC3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11/21/2023</w:t>
            </w:r>
          </w:p>
        </w:tc>
        <w:tc>
          <w:tcPr>
            <w:tcW w:w="738" w:type="pct"/>
          </w:tcPr>
          <w:p w14:paraId="456BE339" w14:textId="3D7EA5F2" w:rsidR="00056127" w:rsidRDefault="00ED7497" w:rsidP="00BC3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11:30AM – 1:00PM </w:t>
            </w:r>
          </w:p>
        </w:tc>
        <w:tc>
          <w:tcPr>
            <w:tcW w:w="607" w:type="pct"/>
          </w:tcPr>
          <w:p w14:paraId="56F8DCE5" w14:textId="54485992" w:rsidR="00056127" w:rsidRDefault="00ED7497" w:rsidP="00BC3EA1">
            <w:pPr>
              <w:jc w:val="center"/>
              <w:rPr>
                <w:bCs/>
              </w:rPr>
            </w:pPr>
            <w:r>
              <w:rPr>
                <w:bCs/>
              </w:rPr>
              <w:t>Closed</w:t>
            </w:r>
          </w:p>
        </w:tc>
      </w:tr>
    </w:tbl>
    <w:p w14:paraId="50449577" w14:textId="5FEA593E" w:rsidR="00413579" w:rsidRPr="003B732F" w:rsidRDefault="00413579" w:rsidP="003B732F">
      <w:pPr>
        <w:spacing w:after="0" w:line="240" w:lineRule="auto"/>
      </w:pPr>
    </w:p>
    <w:sectPr w:rsidR="00413579" w:rsidRPr="003B732F" w:rsidSect="0023650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EE34" w14:textId="77777777" w:rsidR="00897079" w:rsidRDefault="00897079" w:rsidP="0023650F">
      <w:pPr>
        <w:spacing w:after="0" w:line="240" w:lineRule="auto"/>
      </w:pPr>
      <w:r>
        <w:separator/>
      </w:r>
    </w:p>
  </w:endnote>
  <w:endnote w:type="continuationSeparator" w:id="0">
    <w:p w14:paraId="7BF3B033" w14:textId="77777777" w:rsidR="00897079" w:rsidRDefault="00897079" w:rsidP="0023650F">
      <w:pPr>
        <w:spacing w:after="0" w:line="240" w:lineRule="auto"/>
      </w:pPr>
      <w:r>
        <w:continuationSeparator/>
      </w:r>
    </w:p>
  </w:endnote>
  <w:endnote w:type="continuationNotice" w:id="1">
    <w:p w14:paraId="0A34DF11" w14:textId="77777777" w:rsidR="00897079" w:rsidRDefault="00897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81E8" w14:textId="77777777" w:rsidR="00897079" w:rsidRDefault="00897079" w:rsidP="0023650F">
      <w:pPr>
        <w:spacing w:after="0" w:line="240" w:lineRule="auto"/>
      </w:pPr>
      <w:r>
        <w:separator/>
      </w:r>
    </w:p>
  </w:footnote>
  <w:footnote w:type="continuationSeparator" w:id="0">
    <w:p w14:paraId="6D7C4601" w14:textId="77777777" w:rsidR="00897079" w:rsidRDefault="00897079" w:rsidP="0023650F">
      <w:pPr>
        <w:spacing w:after="0" w:line="240" w:lineRule="auto"/>
      </w:pPr>
      <w:r>
        <w:continuationSeparator/>
      </w:r>
    </w:p>
  </w:footnote>
  <w:footnote w:type="continuationNotice" w:id="1">
    <w:p w14:paraId="50B1E8BC" w14:textId="77777777" w:rsidR="00897079" w:rsidRDefault="008970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B47" w14:textId="60BE53ED" w:rsidR="0023650F" w:rsidRDefault="00795FA1">
    <w:pPr>
      <w:pStyle w:val="Header"/>
      <w:rPr>
        <w:b/>
      </w:rPr>
    </w:pPr>
    <w:r>
      <w:rPr>
        <w:b/>
      </w:rPr>
      <w:t xml:space="preserve">2023 </w:t>
    </w:r>
    <w:r w:rsidR="00B93F14">
      <w:rPr>
        <w:b/>
      </w:rPr>
      <w:t>State of Maine</w:t>
    </w:r>
    <w:r w:rsidR="0023650F" w:rsidRPr="0023650F">
      <w:rPr>
        <w:b/>
      </w:rPr>
      <w:t xml:space="preserve"> </w:t>
    </w:r>
    <w:r w:rsidR="00B737B6">
      <w:rPr>
        <w:b/>
      </w:rPr>
      <w:t>Vaccination</w:t>
    </w:r>
    <w:r w:rsidR="0023650F" w:rsidRPr="0023650F">
      <w:rPr>
        <w:b/>
      </w:rPr>
      <w:t xml:space="preserve"> Clinics </w:t>
    </w:r>
  </w:p>
  <w:p w14:paraId="3E634178" w14:textId="436B2E8B" w:rsidR="00B93F14" w:rsidRPr="0023650F" w:rsidRDefault="003F4B18">
    <w:pPr>
      <w:pStyle w:val="Header"/>
    </w:pPr>
    <w:r>
      <w:t xml:space="preserve">Updated </w:t>
    </w:r>
    <w:r w:rsidR="00BA3078">
      <w:t>11/</w:t>
    </w:r>
    <w:r w:rsidR="008534FC">
      <w:t>17</w:t>
    </w:r>
    <w:r w:rsidR="00D92855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2D2"/>
    <w:multiLevelType w:val="hybridMultilevel"/>
    <w:tmpl w:val="F424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1605"/>
    <w:multiLevelType w:val="hybridMultilevel"/>
    <w:tmpl w:val="148EFFEE"/>
    <w:lvl w:ilvl="0" w:tplc="850EEF96">
      <w:start w:val="200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03427967">
    <w:abstractNumId w:val="0"/>
  </w:num>
  <w:num w:numId="2" w16cid:durableId="125458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0F"/>
    <w:rsid w:val="00005583"/>
    <w:rsid w:val="000165ED"/>
    <w:rsid w:val="00025A0E"/>
    <w:rsid w:val="00034A4C"/>
    <w:rsid w:val="00034FF7"/>
    <w:rsid w:val="00040FB0"/>
    <w:rsid w:val="00042D9D"/>
    <w:rsid w:val="00043BF5"/>
    <w:rsid w:val="00054562"/>
    <w:rsid w:val="00054866"/>
    <w:rsid w:val="000554B0"/>
    <w:rsid w:val="000558EF"/>
    <w:rsid w:val="00056127"/>
    <w:rsid w:val="00056279"/>
    <w:rsid w:val="000618F7"/>
    <w:rsid w:val="00061C1A"/>
    <w:rsid w:val="00065F16"/>
    <w:rsid w:val="00067391"/>
    <w:rsid w:val="000714DB"/>
    <w:rsid w:val="000756AB"/>
    <w:rsid w:val="000763F7"/>
    <w:rsid w:val="000779B8"/>
    <w:rsid w:val="00094439"/>
    <w:rsid w:val="000A23CE"/>
    <w:rsid w:val="000A5DC2"/>
    <w:rsid w:val="000A793C"/>
    <w:rsid w:val="000C0D86"/>
    <w:rsid w:val="000C24BA"/>
    <w:rsid w:val="000C441B"/>
    <w:rsid w:val="000C6005"/>
    <w:rsid w:val="000D1DAE"/>
    <w:rsid w:val="000D376A"/>
    <w:rsid w:val="000E1702"/>
    <w:rsid w:val="000E19C3"/>
    <w:rsid w:val="000F0F0D"/>
    <w:rsid w:val="000F16F4"/>
    <w:rsid w:val="000F604C"/>
    <w:rsid w:val="000F7C7F"/>
    <w:rsid w:val="00114617"/>
    <w:rsid w:val="00114C57"/>
    <w:rsid w:val="00142670"/>
    <w:rsid w:val="0014391F"/>
    <w:rsid w:val="00143CCA"/>
    <w:rsid w:val="00147AE1"/>
    <w:rsid w:val="0015537C"/>
    <w:rsid w:val="00156FA4"/>
    <w:rsid w:val="0015774E"/>
    <w:rsid w:val="001634CA"/>
    <w:rsid w:val="00166475"/>
    <w:rsid w:val="00170D43"/>
    <w:rsid w:val="00173610"/>
    <w:rsid w:val="001767FA"/>
    <w:rsid w:val="00191CD7"/>
    <w:rsid w:val="00193C64"/>
    <w:rsid w:val="001959FC"/>
    <w:rsid w:val="001968EE"/>
    <w:rsid w:val="001A1C1D"/>
    <w:rsid w:val="001A34DE"/>
    <w:rsid w:val="001A7A79"/>
    <w:rsid w:val="001A7F1E"/>
    <w:rsid w:val="001B04BA"/>
    <w:rsid w:val="001B3730"/>
    <w:rsid w:val="001C06B2"/>
    <w:rsid w:val="001E463D"/>
    <w:rsid w:val="001E6537"/>
    <w:rsid w:val="001F1C73"/>
    <w:rsid w:val="001F7474"/>
    <w:rsid w:val="00202AC9"/>
    <w:rsid w:val="00202E94"/>
    <w:rsid w:val="00205BEA"/>
    <w:rsid w:val="00206A52"/>
    <w:rsid w:val="002160F0"/>
    <w:rsid w:val="00226737"/>
    <w:rsid w:val="00226A3C"/>
    <w:rsid w:val="00234EDA"/>
    <w:rsid w:val="0023650F"/>
    <w:rsid w:val="002426AE"/>
    <w:rsid w:val="00245192"/>
    <w:rsid w:val="0024540B"/>
    <w:rsid w:val="002552E9"/>
    <w:rsid w:val="0025598C"/>
    <w:rsid w:val="00262A33"/>
    <w:rsid w:val="002668EA"/>
    <w:rsid w:val="0027249D"/>
    <w:rsid w:val="00275F2E"/>
    <w:rsid w:val="00277839"/>
    <w:rsid w:val="00282C20"/>
    <w:rsid w:val="002836A3"/>
    <w:rsid w:val="00283C19"/>
    <w:rsid w:val="00287C09"/>
    <w:rsid w:val="002914F3"/>
    <w:rsid w:val="00294E87"/>
    <w:rsid w:val="00297376"/>
    <w:rsid w:val="002A1C1E"/>
    <w:rsid w:val="002A4596"/>
    <w:rsid w:val="002B2391"/>
    <w:rsid w:val="002C002B"/>
    <w:rsid w:val="002C5492"/>
    <w:rsid w:val="002C751F"/>
    <w:rsid w:val="002D2FEC"/>
    <w:rsid w:val="002E502B"/>
    <w:rsid w:val="002E735D"/>
    <w:rsid w:val="002F2BF6"/>
    <w:rsid w:val="002F2E13"/>
    <w:rsid w:val="002F6857"/>
    <w:rsid w:val="00302C1D"/>
    <w:rsid w:val="00312412"/>
    <w:rsid w:val="00312C4B"/>
    <w:rsid w:val="00315A26"/>
    <w:rsid w:val="00316C3B"/>
    <w:rsid w:val="00317D6B"/>
    <w:rsid w:val="003202B3"/>
    <w:rsid w:val="00322B87"/>
    <w:rsid w:val="00323033"/>
    <w:rsid w:val="00325CCA"/>
    <w:rsid w:val="003266ED"/>
    <w:rsid w:val="003311A6"/>
    <w:rsid w:val="00332528"/>
    <w:rsid w:val="003333D2"/>
    <w:rsid w:val="0034177D"/>
    <w:rsid w:val="003431EC"/>
    <w:rsid w:val="0034586C"/>
    <w:rsid w:val="003531E1"/>
    <w:rsid w:val="00362A0F"/>
    <w:rsid w:val="00362CD8"/>
    <w:rsid w:val="003631FD"/>
    <w:rsid w:val="003823BD"/>
    <w:rsid w:val="0038460F"/>
    <w:rsid w:val="00385882"/>
    <w:rsid w:val="00390246"/>
    <w:rsid w:val="00390846"/>
    <w:rsid w:val="00396B03"/>
    <w:rsid w:val="003A26C4"/>
    <w:rsid w:val="003A41ED"/>
    <w:rsid w:val="003A636F"/>
    <w:rsid w:val="003A67A0"/>
    <w:rsid w:val="003B1237"/>
    <w:rsid w:val="003B732F"/>
    <w:rsid w:val="003C38BD"/>
    <w:rsid w:val="003C6178"/>
    <w:rsid w:val="003D3C1D"/>
    <w:rsid w:val="003D621C"/>
    <w:rsid w:val="003E4727"/>
    <w:rsid w:val="003F2D04"/>
    <w:rsid w:val="003F4B18"/>
    <w:rsid w:val="00401A28"/>
    <w:rsid w:val="00406432"/>
    <w:rsid w:val="00410DF1"/>
    <w:rsid w:val="0041202A"/>
    <w:rsid w:val="00413545"/>
    <w:rsid w:val="00413579"/>
    <w:rsid w:val="00420399"/>
    <w:rsid w:val="00430C02"/>
    <w:rsid w:val="00437994"/>
    <w:rsid w:val="004478BD"/>
    <w:rsid w:val="00451FF1"/>
    <w:rsid w:val="00452F82"/>
    <w:rsid w:val="00453BAD"/>
    <w:rsid w:val="004564EE"/>
    <w:rsid w:val="004574B1"/>
    <w:rsid w:val="004624A5"/>
    <w:rsid w:val="004630E4"/>
    <w:rsid w:val="00464520"/>
    <w:rsid w:val="0046635E"/>
    <w:rsid w:val="00470B7F"/>
    <w:rsid w:val="00477FF9"/>
    <w:rsid w:val="00482CA3"/>
    <w:rsid w:val="00484389"/>
    <w:rsid w:val="00491C53"/>
    <w:rsid w:val="00491D98"/>
    <w:rsid w:val="00494FEB"/>
    <w:rsid w:val="004B4FA6"/>
    <w:rsid w:val="004B594C"/>
    <w:rsid w:val="004B7AE9"/>
    <w:rsid w:val="004B7EC8"/>
    <w:rsid w:val="004C738F"/>
    <w:rsid w:val="004D0055"/>
    <w:rsid w:val="004D28BF"/>
    <w:rsid w:val="004D48B7"/>
    <w:rsid w:val="004E22F7"/>
    <w:rsid w:val="004F6B07"/>
    <w:rsid w:val="00506210"/>
    <w:rsid w:val="00510DF7"/>
    <w:rsid w:val="00511175"/>
    <w:rsid w:val="00515094"/>
    <w:rsid w:val="00515ADC"/>
    <w:rsid w:val="00516593"/>
    <w:rsid w:val="00517D42"/>
    <w:rsid w:val="005222D4"/>
    <w:rsid w:val="00534643"/>
    <w:rsid w:val="00537813"/>
    <w:rsid w:val="00540605"/>
    <w:rsid w:val="00543114"/>
    <w:rsid w:val="0054388D"/>
    <w:rsid w:val="005449AA"/>
    <w:rsid w:val="005454B7"/>
    <w:rsid w:val="00545C28"/>
    <w:rsid w:val="005460A8"/>
    <w:rsid w:val="00553A36"/>
    <w:rsid w:val="0056010A"/>
    <w:rsid w:val="0056538E"/>
    <w:rsid w:val="005730C5"/>
    <w:rsid w:val="00574C02"/>
    <w:rsid w:val="00582AA5"/>
    <w:rsid w:val="00585866"/>
    <w:rsid w:val="005906DE"/>
    <w:rsid w:val="00590788"/>
    <w:rsid w:val="00591EE6"/>
    <w:rsid w:val="0059767D"/>
    <w:rsid w:val="005A115B"/>
    <w:rsid w:val="005A22E5"/>
    <w:rsid w:val="005B7964"/>
    <w:rsid w:val="005C19A7"/>
    <w:rsid w:val="005C41EA"/>
    <w:rsid w:val="005C4380"/>
    <w:rsid w:val="005C6686"/>
    <w:rsid w:val="005D2747"/>
    <w:rsid w:val="005D41D0"/>
    <w:rsid w:val="005F12F4"/>
    <w:rsid w:val="005F4162"/>
    <w:rsid w:val="005F5945"/>
    <w:rsid w:val="005F6212"/>
    <w:rsid w:val="006025F4"/>
    <w:rsid w:val="00603123"/>
    <w:rsid w:val="006105DE"/>
    <w:rsid w:val="00610A35"/>
    <w:rsid w:val="00610BEB"/>
    <w:rsid w:val="00613B5A"/>
    <w:rsid w:val="00613E68"/>
    <w:rsid w:val="00614AB9"/>
    <w:rsid w:val="0062154E"/>
    <w:rsid w:val="00622990"/>
    <w:rsid w:val="00622FC0"/>
    <w:rsid w:val="0062497C"/>
    <w:rsid w:val="006278CC"/>
    <w:rsid w:val="00640686"/>
    <w:rsid w:val="0064321D"/>
    <w:rsid w:val="00644C1B"/>
    <w:rsid w:val="006549C4"/>
    <w:rsid w:val="00662DBA"/>
    <w:rsid w:val="0066619E"/>
    <w:rsid w:val="006675E1"/>
    <w:rsid w:val="0067064F"/>
    <w:rsid w:val="006745BD"/>
    <w:rsid w:val="00676BFD"/>
    <w:rsid w:val="006814AC"/>
    <w:rsid w:val="00685218"/>
    <w:rsid w:val="006916F1"/>
    <w:rsid w:val="006924BF"/>
    <w:rsid w:val="00693B41"/>
    <w:rsid w:val="0069595F"/>
    <w:rsid w:val="006A1872"/>
    <w:rsid w:val="006A1C67"/>
    <w:rsid w:val="006A1D86"/>
    <w:rsid w:val="006B726E"/>
    <w:rsid w:val="006D7654"/>
    <w:rsid w:val="006E186C"/>
    <w:rsid w:val="006E394E"/>
    <w:rsid w:val="006E3C0C"/>
    <w:rsid w:val="006E64E0"/>
    <w:rsid w:val="006F1730"/>
    <w:rsid w:val="006F1ED8"/>
    <w:rsid w:val="006F68C0"/>
    <w:rsid w:val="00701D69"/>
    <w:rsid w:val="00702E28"/>
    <w:rsid w:val="007072EB"/>
    <w:rsid w:val="00707BC5"/>
    <w:rsid w:val="0072101B"/>
    <w:rsid w:val="00724A09"/>
    <w:rsid w:val="00730379"/>
    <w:rsid w:val="007423F9"/>
    <w:rsid w:val="007466E2"/>
    <w:rsid w:val="00750D1E"/>
    <w:rsid w:val="007525F8"/>
    <w:rsid w:val="00752C91"/>
    <w:rsid w:val="00756760"/>
    <w:rsid w:val="00756E22"/>
    <w:rsid w:val="00760B4C"/>
    <w:rsid w:val="00763611"/>
    <w:rsid w:val="007729A3"/>
    <w:rsid w:val="00773F20"/>
    <w:rsid w:val="007856D2"/>
    <w:rsid w:val="007920F3"/>
    <w:rsid w:val="00793ACD"/>
    <w:rsid w:val="00795FA1"/>
    <w:rsid w:val="007A1176"/>
    <w:rsid w:val="007A36F9"/>
    <w:rsid w:val="007B3035"/>
    <w:rsid w:val="007D0A6F"/>
    <w:rsid w:val="007D26A2"/>
    <w:rsid w:val="007D6C84"/>
    <w:rsid w:val="007E08DB"/>
    <w:rsid w:val="007E61D5"/>
    <w:rsid w:val="007E6612"/>
    <w:rsid w:val="007E752F"/>
    <w:rsid w:val="007F093D"/>
    <w:rsid w:val="007F6E8F"/>
    <w:rsid w:val="008020AB"/>
    <w:rsid w:val="00804CD7"/>
    <w:rsid w:val="00815400"/>
    <w:rsid w:val="008202D9"/>
    <w:rsid w:val="00823D6E"/>
    <w:rsid w:val="00825304"/>
    <w:rsid w:val="00832E35"/>
    <w:rsid w:val="008534FC"/>
    <w:rsid w:val="00855978"/>
    <w:rsid w:val="00862C41"/>
    <w:rsid w:val="00870B69"/>
    <w:rsid w:val="00877CBB"/>
    <w:rsid w:val="00885D05"/>
    <w:rsid w:val="00886441"/>
    <w:rsid w:val="008901A8"/>
    <w:rsid w:val="008920A2"/>
    <w:rsid w:val="00895217"/>
    <w:rsid w:val="00896033"/>
    <w:rsid w:val="00897079"/>
    <w:rsid w:val="008A30DB"/>
    <w:rsid w:val="008A3339"/>
    <w:rsid w:val="008A5C53"/>
    <w:rsid w:val="008B24A8"/>
    <w:rsid w:val="008C20B0"/>
    <w:rsid w:val="008D38C2"/>
    <w:rsid w:val="008D6E5B"/>
    <w:rsid w:val="008E60AF"/>
    <w:rsid w:val="008F2F41"/>
    <w:rsid w:val="008F3BA4"/>
    <w:rsid w:val="008F525F"/>
    <w:rsid w:val="008F5299"/>
    <w:rsid w:val="008F7919"/>
    <w:rsid w:val="0090269C"/>
    <w:rsid w:val="009033A3"/>
    <w:rsid w:val="0090523F"/>
    <w:rsid w:val="00910537"/>
    <w:rsid w:val="009170E1"/>
    <w:rsid w:val="00921335"/>
    <w:rsid w:val="009239C4"/>
    <w:rsid w:val="00925D39"/>
    <w:rsid w:val="00932620"/>
    <w:rsid w:val="00936959"/>
    <w:rsid w:val="0094094C"/>
    <w:rsid w:val="00941B2E"/>
    <w:rsid w:val="009427C0"/>
    <w:rsid w:val="00956111"/>
    <w:rsid w:val="009564AE"/>
    <w:rsid w:val="00964D6B"/>
    <w:rsid w:val="00965982"/>
    <w:rsid w:val="0097280C"/>
    <w:rsid w:val="00983669"/>
    <w:rsid w:val="0098676F"/>
    <w:rsid w:val="0099246E"/>
    <w:rsid w:val="00995E18"/>
    <w:rsid w:val="0099605F"/>
    <w:rsid w:val="009A0B58"/>
    <w:rsid w:val="009A3302"/>
    <w:rsid w:val="009A7528"/>
    <w:rsid w:val="009C58A3"/>
    <w:rsid w:val="009D0BB3"/>
    <w:rsid w:val="009E0953"/>
    <w:rsid w:val="009E32A6"/>
    <w:rsid w:val="009E579F"/>
    <w:rsid w:val="009E7D83"/>
    <w:rsid w:val="009F1774"/>
    <w:rsid w:val="00A03938"/>
    <w:rsid w:val="00A11F28"/>
    <w:rsid w:val="00A229EA"/>
    <w:rsid w:val="00A33748"/>
    <w:rsid w:val="00A34075"/>
    <w:rsid w:val="00A445B6"/>
    <w:rsid w:val="00A465E4"/>
    <w:rsid w:val="00A5647E"/>
    <w:rsid w:val="00A5776F"/>
    <w:rsid w:val="00A81953"/>
    <w:rsid w:val="00A8461C"/>
    <w:rsid w:val="00A87924"/>
    <w:rsid w:val="00AA1747"/>
    <w:rsid w:val="00AA337F"/>
    <w:rsid w:val="00AB1722"/>
    <w:rsid w:val="00AB30FC"/>
    <w:rsid w:val="00AB3D9B"/>
    <w:rsid w:val="00AC300B"/>
    <w:rsid w:val="00AC5D0F"/>
    <w:rsid w:val="00AC6EBE"/>
    <w:rsid w:val="00AD24B0"/>
    <w:rsid w:val="00AD2752"/>
    <w:rsid w:val="00AD6884"/>
    <w:rsid w:val="00AE3685"/>
    <w:rsid w:val="00AE5E16"/>
    <w:rsid w:val="00AF683C"/>
    <w:rsid w:val="00B03835"/>
    <w:rsid w:val="00B14B62"/>
    <w:rsid w:val="00B300EA"/>
    <w:rsid w:val="00B33910"/>
    <w:rsid w:val="00B34A3E"/>
    <w:rsid w:val="00B473B4"/>
    <w:rsid w:val="00B4788C"/>
    <w:rsid w:val="00B526C4"/>
    <w:rsid w:val="00B53CD6"/>
    <w:rsid w:val="00B57749"/>
    <w:rsid w:val="00B65FDA"/>
    <w:rsid w:val="00B66CCD"/>
    <w:rsid w:val="00B737B6"/>
    <w:rsid w:val="00B76271"/>
    <w:rsid w:val="00B76280"/>
    <w:rsid w:val="00B8018E"/>
    <w:rsid w:val="00B814E3"/>
    <w:rsid w:val="00B91797"/>
    <w:rsid w:val="00B93F14"/>
    <w:rsid w:val="00B94086"/>
    <w:rsid w:val="00B94C74"/>
    <w:rsid w:val="00B95B31"/>
    <w:rsid w:val="00BA3078"/>
    <w:rsid w:val="00BA5FC8"/>
    <w:rsid w:val="00BB176E"/>
    <w:rsid w:val="00BB2002"/>
    <w:rsid w:val="00BC03A3"/>
    <w:rsid w:val="00BC2C08"/>
    <w:rsid w:val="00BC3EA1"/>
    <w:rsid w:val="00BD33D7"/>
    <w:rsid w:val="00BD44CB"/>
    <w:rsid w:val="00BD683B"/>
    <w:rsid w:val="00BE529F"/>
    <w:rsid w:val="00BE547A"/>
    <w:rsid w:val="00BF24E8"/>
    <w:rsid w:val="00BF38C1"/>
    <w:rsid w:val="00BF5975"/>
    <w:rsid w:val="00C01397"/>
    <w:rsid w:val="00C2553D"/>
    <w:rsid w:val="00C3633E"/>
    <w:rsid w:val="00C37EA1"/>
    <w:rsid w:val="00C56908"/>
    <w:rsid w:val="00C575AE"/>
    <w:rsid w:val="00C62C8D"/>
    <w:rsid w:val="00C659BF"/>
    <w:rsid w:val="00C718BF"/>
    <w:rsid w:val="00C71967"/>
    <w:rsid w:val="00C73292"/>
    <w:rsid w:val="00C82677"/>
    <w:rsid w:val="00C91A26"/>
    <w:rsid w:val="00C93D64"/>
    <w:rsid w:val="00CA1F8B"/>
    <w:rsid w:val="00CB5F98"/>
    <w:rsid w:val="00CC0999"/>
    <w:rsid w:val="00CC3DA3"/>
    <w:rsid w:val="00CC4358"/>
    <w:rsid w:val="00CC56A2"/>
    <w:rsid w:val="00CD7EFB"/>
    <w:rsid w:val="00CE11B0"/>
    <w:rsid w:val="00CF19BE"/>
    <w:rsid w:val="00D035E5"/>
    <w:rsid w:val="00D14CE1"/>
    <w:rsid w:val="00D15035"/>
    <w:rsid w:val="00D22632"/>
    <w:rsid w:val="00D2627F"/>
    <w:rsid w:val="00D26598"/>
    <w:rsid w:val="00D279B7"/>
    <w:rsid w:val="00D27D70"/>
    <w:rsid w:val="00D34E12"/>
    <w:rsid w:val="00D41383"/>
    <w:rsid w:val="00D62BFC"/>
    <w:rsid w:val="00D73766"/>
    <w:rsid w:val="00D757DF"/>
    <w:rsid w:val="00D8280E"/>
    <w:rsid w:val="00D837CB"/>
    <w:rsid w:val="00D92855"/>
    <w:rsid w:val="00D94265"/>
    <w:rsid w:val="00D949E0"/>
    <w:rsid w:val="00D973FB"/>
    <w:rsid w:val="00DA0487"/>
    <w:rsid w:val="00DA47BF"/>
    <w:rsid w:val="00DB130D"/>
    <w:rsid w:val="00DB4935"/>
    <w:rsid w:val="00DB56E4"/>
    <w:rsid w:val="00DB61D4"/>
    <w:rsid w:val="00DC0BCD"/>
    <w:rsid w:val="00DC10F5"/>
    <w:rsid w:val="00DC3D23"/>
    <w:rsid w:val="00DC4EFE"/>
    <w:rsid w:val="00DD25FA"/>
    <w:rsid w:val="00DD4A71"/>
    <w:rsid w:val="00DE5EAC"/>
    <w:rsid w:val="00DE5FEB"/>
    <w:rsid w:val="00DF15BC"/>
    <w:rsid w:val="00DF1EF7"/>
    <w:rsid w:val="00E10CF0"/>
    <w:rsid w:val="00E137FC"/>
    <w:rsid w:val="00E204EB"/>
    <w:rsid w:val="00E2427B"/>
    <w:rsid w:val="00E322AD"/>
    <w:rsid w:val="00E41DDA"/>
    <w:rsid w:val="00E5101B"/>
    <w:rsid w:val="00E63B82"/>
    <w:rsid w:val="00E70735"/>
    <w:rsid w:val="00E73E93"/>
    <w:rsid w:val="00E750A5"/>
    <w:rsid w:val="00E7659C"/>
    <w:rsid w:val="00E9031D"/>
    <w:rsid w:val="00EA1FBC"/>
    <w:rsid w:val="00EA51D9"/>
    <w:rsid w:val="00ED2134"/>
    <w:rsid w:val="00ED4246"/>
    <w:rsid w:val="00ED65B2"/>
    <w:rsid w:val="00ED719A"/>
    <w:rsid w:val="00ED7497"/>
    <w:rsid w:val="00EE4217"/>
    <w:rsid w:val="00EF2A53"/>
    <w:rsid w:val="00EF780D"/>
    <w:rsid w:val="00F029EE"/>
    <w:rsid w:val="00F05969"/>
    <w:rsid w:val="00F11372"/>
    <w:rsid w:val="00F13D0C"/>
    <w:rsid w:val="00F1447F"/>
    <w:rsid w:val="00F161D1"/>
    <w:rsid w:val="00F17505"/>
    <w:rsid w:val="00F17BBD"/>
    <w:rsid w:val="00F2143B"/>
    <w:rsid w:val="00F21F0D"/>
    <w:rsid w:val="00F234FD"/>
    <w:rsid w:val="00F3566D"/>
    <w:rsid w:val="00F358B2"/>
    <w:rsid w:val="00F36A7F"/>
    <w:rsid w:val="00F405A4"/>
    <w:rsid w:val="00F40B71"/>
    <w:rsid w:val="00F414C8"/>
    <w:rsid w:val="00F4675C"/>
    <w:rsid w:val="00F47629"/>
    <w:rsid w:val="00F53EB7"/>
    <w:rsid w:val="00F6577B"/>
    <w:rsid w:val="00F659A3"/>
    <w:rsid w:val="00F72EDC"/>
    <w:rsid w:val="00F75166"/>
    <w:rsid w:val="00F83159"/>
    <w:rsid w:val="00F83324"/>
    <w:rsid w:val="00F83628"/>
    <w:rsid w:val="00F86583"/>
    <w:rsid w:val="00F9081D"/>
    <w:rsid w:val="00F95F03"/>
    <w:rsid w:val="00FA24AD"/>
    <w:rsid w:val="00FB1ED8"/>
    <w:rsid w:val="00FB67DE"/>
    <w:rsid w:val="00FC1F12"/>
    <w:rsid w:val="00FC79E5"/>
    <w:rsid w:val="00FD07C0"/>
    <w:rsid w:val="00FF14FE"/>
    <w:rsid w:val="51ED449A"/>
    <w:rsid w:val="527E22E4"/>
    <w:rsid w:val="6EF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96022"/>
  <w15:chartTrackingRefBased/>
  <w15:docId w15:val="{2AC28918-0A7B-4020-AC8A-B115E2D3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0F"/>
  </w:style>
  <w:style w:type="paragraph" w:styleId="Footer">
    <w:name w:val="footer"/>
    <w:basedOn w:val="Normal"/>
    <w:link w:val="Foot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0F"/>
  </w:style>
  <w:style w:type="paragraph" w:styleId="ListParagraph">
    <w:name w:val="List Paragraph"/>
    <w:basedOn w:val="Normal"/>
    <w:uiPriority w:val="34"/>
    <w:qFormat/>
    <w:rsid w:val="00413579"/>
    <w:pPr>
      <w:ind w:left="720"/>
      <w:contextualSpacing/>
    </w:pPr>
  </w:style>
  <w:style w:type="table" w:styleId="TableGrid">
    <w:name w:val="Table Grid"/>
    <w:basedOn w:val="TableNormal"/>
    <w:uiPriority w:val="39"/>
    <w:rsid w:val="00B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2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0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aae78c-55cd-44ad-85ac-285e7adb5ff4">
      <Terms xmlns="http://schemas.microsoft.com/office/infopath/2007/PartnerControls"/>
    </lcf76f155ced4ddcb4097134ff3c332f>
    <TaxCatchAll xmlns="a8a09340-2dcb-4837-8e3b-9d23f18eb9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009BA2E76E846B655399FFD910E83" ma:contentTypeVersion="16" ma:contentTypeDescription="Create a new document." ma:contentTypeScope="" ma:versionID="779a3b89fd8b236f6d7c1c4ff0c40846">
  <xsd:schema xmlns:xsd="http://www.w3.org/2001/XMLSchema" xmlns:xs="http://www.w3.org/2001/XMLSchema" xmlns:p="http://schemas.microsoft.com/office/2006/metadata/properties" xmlns:ns2="2faae78c-55cd-44ad-85ac-285e7adb5ff4" xmlns:ns3="a8a09340-2dcb-4837-8e3b-9d23f18eb9bc" targetNamespace="http://schemas.microsoft.com/office/2006/metadata/properties" ma:root="true" ma:fieldsID="c90248f2f18d417b17b32fcbc19bc454" ns2:_="" ns3:_="">
    <xsd:import namespace="2faae78c-55cd-44ad-85ac-285e7adb5ff4"/>
    <xsd:import namespace="a8a09340-2dcb-4837-8e3b-9d23f18eb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e78c-55cd-44ad-85ac-285e7adb5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c650ed-6de9-4464-9db8-aeb2218df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9340-2dcb-4837-8e3b-9d23f18eb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612a9f-3adb-4684-bf53-61830899a984}" ma:internalName="TaxCatchAll" ma:showField="CatchAllData" ma:web="a8a09340-2dcb-4837-8e3b-9d23f18eb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EB337-408A-4038-A5CE-35A6D5291228}">
  <ds:schemaRefs>
    <ds:schemaRef ds:uri="http://schemas.microsoft.com/office/2006/metadata/properties"/>
    <ds:schemaRef ds:uri="http://schemas.microsoft.com/office/infopath/2007/PartnerControls"/>
    <ds:schemaRef ds:uri="2faae78c-55cd-44ad-85ac-285e7adb5ff4"/>
    <ds:schemaRef ds:uri="a8a09340-2dcb-4837-8e3b-9d23f18eb9bc"/>
  </ds:schemaRefs>
</ds:datastoreItem>
</file>

<file path=customXml/itemProps2.xml><?xml version="1.0" encoding="utf-8"?>
<ds:datastoreItem xmlns:ds="http://schemas.openxmlformats.org/officeDocument/2006/customXml" ds:itemID="{4AF1977A-0C76-42FD-BCA8-7AB379FE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D02C9-DB28-439B-9C10-DB6197631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ae78c-55cd-44ad-85ac-285e7adb5ff4"/>
    <ds:schemaRef ds:uri="a8a09340-2dcb-4837-8e3b-9d23f18e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Robinson</dc:creator>
  <cp:keywords/>
  <dc:description/>
  <cp:lastModifiedBy>Libby Arbour</cp:lastModifiedBy>
  <cp:revision>20</cp:revision>
  <dcterms:created xsi:type="dcterms:W3CDTF">2023-10-18T18:04:00Z</dcterms:created>
  <dcterms:modified xsi:type="dcterms:W3CDTF">2023-11-17T13:01:00Z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0x010100345009BA2E76E846B655399FFD910E83</vt:lpwstr>
  </property>
  <property fmtid="{D5CDD505-2E9C-101B-9397-08002B2CF9AE}" pid="3" name="Order">
    <vt:r8>847000</vt:r8>
  </property>
  <property fmtid="{D5CDD505-2E9C-101B-9397-08002B2CF9AE}" pid="4" name="MediaServiceImageTags">
    <vt:lpwstr/>
  </property>
</Properties>
</file>